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03-06/2024/0487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Ивана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Пухова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Старобешевская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Донецкий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Паши Ангелиной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с.Раздольное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с.Васильевка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с.Васильевка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Тельмана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п.г.т.Тельманово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п.г.т.Тельманово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г.Новоазовск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мост Текучевский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Варфоломеева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1-й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мост Текучевский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г.Новоазовск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п.г.т.Тельманово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Тельмана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п.г.т.Тельманово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с.Васильевка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с.Васильевка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с.Раздольное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Паши Ангелиной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Донецкий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Старобешевская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Пухова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Ивана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