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"Теплое", Тульская область, Тепло-Огаревский район, р.п. Теплое, ул. Фролова, д.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Тульское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Орловское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Щекинское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Щекинское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Орловское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Тульское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