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03-06/2024/0573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ст. Зеленчукская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26.09.080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ст. Зеленчукская, Карачаево-Черкесская Республика, Зеленчукский р-н, ст. Зеленчукская, ул. Гагарина, 77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