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Кырен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г. Иркутск, Иркутская область, г. Иркутск, ул. Челнокова,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Кырен, а/д А-333 «Култук - Монды - граница с Монголией» на км 119+850 (слева), км 119+900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Челнокова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Жемчуг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Жемчуг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Челнокова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10:30; 12:30; 15:00;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11:00; 13:00; 15:30;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10:50; 12:50; 15:20;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14:30; 16:30; 19:00;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09:00; 14:30; 17:00;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12:40; 18:10; 20:40; 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12:30; 18:00; 20:30;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13:00; 18:30; 21:00;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