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2D002707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F730CE">
        <w:rPr>
          <w:rFonts w:hAnsi="Times New Roman"/>
        </w:rPr>
        <w:t>22.01.2024</w:t>
      </w:r>
      <w:r w:rsidR="00D2361D" w:rsidRPr="008D1B8E">
        <w:rPr>
          <w:rFonts w:hAnsi="Times New Roman"/>
        </w:rPr>
        <w:t>) 03-01/</w:t>
      </w:r>
      <w:r w:rsidR="00F730CE">
        <w:rPr>
          <w:rFonts w:hAnsi="Times New Roman"/>
        </w:rPr>
        <w:t>578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3022BD1A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F37699">
        <w:rPr>
          <w:rFonts w:hAnsi="Times New Roman"/>
        </w:rPr>
        <w:t>Бикин</w:t>
      </w:r>
      <w:r w:rsidRPr="008D1B8E">
        <w:rPr>
          <w:rFonts w:hAnsi="Times New Roman"/>
        </w:rPr>
        <w:t xml:space="preserve"> (Российская Федерация) — г. </w:t>
      </w:r>
      <w:r w:rsidR="00F37699">
        <w:rPr>
          <w:rFonts w:hAnsi="Times New Roman"/>
        </w:rPr>
        <w:t>Жаох</w:t>
      </w:r>
      <w:r w:rsidR="00236112">
        <w:rPr>
          <w:rFonts w:hAnsi="Times New Roman"/>
        </w:rPr>
        <w:t>э</w:t>
      </w:r>
      <w:r w:rsidRPr="008D1B8E">
        <w:rPr>
          <w:rFonts w:hAnsi="Times New Roman"/>
        </w:rPr>
        <w:t xml:space="preserve"> (</w:t>
      </w:r>
      <w:r w:rsidR="004B4AAE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77777777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F37699" w:rsidRPr="00F37699">
        <w:rPr>
          <w:rStyle w:val="FontStyle27"/>
          <w:sz w:val="24"/>
          <w:szCs w:val="24"/>
        </w:rPr>
        <w:t>44,3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77777777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F37699" w:rsidRPr="00F37699">
        <w:rPr>
          <w:rStyle w:val="FontStyle27"/>
          <w:sz w:val="24"/>
          <w:szCs w:val="24"/>
        </w:rPr>
        <w:t>44,3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77777777"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D8E99" w14:textId="77777777" w:rsidR="00D2361D" w:rsidRPr="008D1B8E" w:rsidRDefault="00F37699" w:rsidP="00D4454B">
            <w:pPr>
              <w:rPr>
                <w:rFonts w:hAnsi="Times New Roman"/>
              </w:rPr>
            </w:pPr>
            <w:r w:rsidRPr="00F37699">
              <w:rPr>
                <w:rFonts w:hAnsi="Times New Roman"/>
              </w:rPr>
              <w:t>г. Бикин, ул. Бонивура, д. 15/3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777777" w:rsidR="00942051" w:rsidRPr="008D1B8E" w:rsidRDefault="00F37699" w:rsidP="00942051">
            <w:pPr>
              <w:jc w:val="center"/>
              <w:rPr>
                <w:rFonts w:hAnsi="Times New Roman"/>
              </w:rPr>
            </w:pPr>
            <w:r w:rsidRPr="00F37699">
              <w:rPr>
                <w:rFonts w:hAnsi="Times New Roman"/>
              </w:rPr>
              <w:t>27048</w:t>
            </w:r>
          </w:p>
        </w:tc>
      </w:tr>
      <w:tr w:rsidR="00D2361D" w:rsidRPr="008D1B8E" w14:paraId="03E1E6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08E6CEA7" w:rsidR="00D2361D" w:rsidRPr="008D1B8E" w:rsidRDefault="004B4AA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Жаохэ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261B33D7" w:rsidR="00D2361D" w:rsidRPr="008D1B8E" w:rsidRDefault="00F37699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37699">
              <w:rPr>
                <w:rFonts w:ascii="Times New Roman" w:hAnsi="Times New Roman" w:cs="Times New Roman"/>
              </w:rPr>
              <w:t>(КНР), провинция Хэйлунцзян, г. Жаох</w:t>
            </w:r>
            <w:r w:rsidR="004B4AAE">
              <w:rPr>
                <w:rFonts w:ascii="Times New Roman" w:hAnsi="Times New Roman" w:cs="Times New Roman"/>
              </w:rPr>
              <w:t>э</w:t>
            </w:r>
            <w:r w:rsidRPr="00F37699">
              <w:rPr>
                <w:rFonts w:ascii="Times New Roman" w:hAnsi="Times New Roman" w:cs="Times New Roman"/>
              </w:rPr>
              <w:t>, проспект Тонцзян, д.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0C42A5B0" w14:textId="77777777" w:rsidR="00F37699" w:rsidRDefault="00F37699" w:rsidP="00EB704F">
      <w:pPr>
        <w:pStyle w:val="aa"/>
        <w:rPr>
          <w:rStyle w:val="FontStyle28"/>
          <w:sz w:val="24"/>
          <w:szCs w:val="24"/>
        </w:rPr>
      </w:pPr>
    </w:p>
    <w:p w14:paraId="73DB102D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360873E0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D523702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1CAB2BE5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6140E37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A71FB6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C61A0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39CF2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CBF28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F2471F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4352F3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760BE4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56F675A" w14:textId="77777777" w:rsidR="00095CF2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DDCDA2F" w14:textId="77777777" w:rsidR="00574AF3" w:rsidRPr="008D1B8E" w:rsidRDefault="00095CF2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29B84F4A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66C2D813" w:rsidR="00574AF3" w:rsidRPr="008D1B8E" w:rsidRDefault="00574AF3" w:rsidP="00717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717943">
              <w:rPr>
                <w:rFonts w:ascii="Times New Roman CYR" w:hAnsi="Times New Roman CYR" w:cs="Times New Roman CYR"/>
              </w:rPr>
              <w:t>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717943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717943">
              <w:rPr>
                <w:rFonts w:ascii="Times New Roman CYR" w:hAnsi="Times New Roman CYR" w:cs="Times New Roman CYR"/>
              </w:rPr>
              <w:t xml:space="preserve"> по 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717943">
              <w:rPr>
                <w:rFonts w:ascii="Times New Roman CYR" w:hAnsi="Times New Roman CYR" w:cs="Times New Roman CYR"/>
              </w:rPr>
              <w:t xml:space="preserve">»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14:paraId="1534EB1C" w14:textId="77777777" w:rsidTr="00C85A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77777777" w:rsidR="00D8003F" w:rsidRPr="008D1B8E" w:rsidRDefault="00FA70D6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lastRenderedPageBreak/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5141A68D" w:rsidR="00D8003F" w:rsidRPr="008D1B8E" w:rsidRDefault="00FA70D6" w:rsidP="00C85A4B">
            <w:pPr>
              <w:jc w:val="center"/>
            </w:pPr>
            <w:r w:rsidRPr="00FA70D6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48E9BB2F" w:rsidR="00D8003F" w:rsidRPr="00FA70D6" w:rsidRDefault="00FA70D6" w:rsidP="0023611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>Пн,</w:t>
            </w:r>
            <w:r w:rsidR="00717943">
              <w:rPr>
                <w:rFonts w:hAnsi="Times New Roman"/>
              </w:rPr>
              <w:t>вт,ср,чт,</w:t>
            </w:r>
            <w:r w:rsidRPr="00FA70D6">
              <w:rPr>
                <w:rFonts w:hAnsi="Times New Roman"/>
              </w:rPr>
              <w:t xml:space="preserve"> </w:t>
            </w:r>
            <w:r w:rsidR="00236112"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4910890D" w:rsidR="00D8003F" w:rsidRPr="008D1B8E" w:rsidRDefault="00236112" w:rsidP="00717943">
            <w:pPr>
              <w:jc w:val="center"/>
            </w:pPr>
            <w:r>
              <w:t>11</w:t>
            </w:r>
            <w:r w:rsidR="00FA70D6">
              <w:t>:</w:t>
            </w:r>
            <w:r w:rsidR="0071794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C85A4B" w:rsidRPr="008D1B8E" w14:paraId="739EF8F3" w14:textId="77777777" w:rsidTr="00C85A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77777777" w:rsidR="00C85A4B" w:rsidRPr="008D1B8E" w:rsidRDefault="00C85A4B" w:rsidP="00C85A4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32D044C5" w:rsidR="00C85A4B" w:rsidRPr="008D1B8E" w:rsidRDefault="00C85A4B" w:rsidP="00C85A4B">
            <w:pPr>
              <w:jc w:val="center"/>
            </w:pPr>
            <w:r w:rsidRPr="00A3209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0ED" w14:textId="78F7BCD6" w:rsidR="00C85A4B" w:rsidRPr="00FA70D6" w:rsidRDefault="00C85A4B" w:rsidP="00C85A4B">
            <w:pPr>
              <w:jc w:val="center"/>
              <w:rPr>
                <w:rFonts w:hAnsi="Times New Roman"/>
              </w:rPr>
            </w:pPr>
            <w:r w:rsidRPr="00DA2DB8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5D9819A7" w:rsidR="00C85A4B" w:rsidRPr="008D1B8E" w:rsidRDefault="00C85A4B" w:rsidP="00C85A4B">
            <w:pPr>
              <w:jc w:val="center"/>
            </w:pPr>
            <w: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4BAD4E41" w:rsidR="00C85A4B" w:rsidRPr="008D1B8E" w:rsidRDefault="00C85A4B" w:rsidP="00C85A4B">
            <w:pPr>
              <w:jc w:val="center"/>
            </w:pPr>
            <w: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0D74EF5D" w:rsidR="00C85A4B" w:rsidRPr="008D1B8E" w:rsidRDefault="00C85A4B" w:rsidP="00C85A4B">
            <w:pPr>
              <w:jc w:val="center"/>
            </w:pPr>
            <w:r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77777777" w:rsidR="00C85A4B" w:rsidRPr="008D1B8E" w:rsidRDefault="00C85A4B" w:rsidP="00C85A4B">
            <w:pPr>
              <w:jc w:val="center"/>
            </w:pPr>
            <w:r>
              <w:t>35</w:t>
            </w:r>
          </w:p>
        </w:tc>
      </w:tr>
      <w:tr w:rsidR="00C85A4B" w:rsidRPr="008D1B8E" w14:paraId="0E73AE08" w14:textId="77777777" w:rsidTr="00C85A4B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77777777" w:rsidR="00C85A4B" w:rsidRPr="008D1B8E" w:rsidRDefault="00C85A4B" w:rsidP="00C85A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7AEAFCC6" w:rsidR="00C85A4B" w:rsidRPr="008D1B8E" w:rsidRDefault="00C85A4B" w:rsidP="00C85A4B">
            <w:pPr>
              <w:jc w:val="center"/>
            </w:pPr>
            <w:r w:rsidRPr="00A3209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E67" w14:textId="4CBB9D63" w:rsidR="00C85A4B" w:rsidRPr="00FA70D6" w:rsidRDefault="00C85A4B" w:rsidP="00C85A4B">
            <w:pPr>
              <w:jc w:val="center"/>
              <w:rPr>
                <w:rFonts w:hAnsi="Times New Roman"/>
              </w:rPr>
            </w:pPr>
            <w:r w:rsidRPr="00DA2DB8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25A55500" w:rsidR="00C85A4B" w:rsidRPr="008D1B8E" w:rsidRDefault="00C85A4B" w:rsidP="00C85A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7DFA3F48" w:rsidR="00C85A4B" w:rsidRPr="008D1B8E" w:rsidRDefault="00C85A4B" w:rsidP="00C85A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2191537A" w:rsidR="00C85A4B" w:rsidRPr="008D1B8E" w:rsidRDefault="00C85A4B" w:rsidP="00C85A4B">
            <w:pPr>
              <w:jc w:val="center"/>
              <w:rPr>
                <w:rFonts w:hAnsi="Times New Roman"/>
              </w:rPr>
            </w:pPr>
            <w: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77777777" w:rsidR="00C85A4B" w:rsidRPr="008D1B8E" w:rsidRDefault="00C85A4B" w:rsidP="00C85A4B">
            <w:pPr>
              <w:jc w:val="center"/>
            </w:pPr>
            <w:r>
              <w:t>37</w:t>
            </w:r>
          </w:p>
        </w:tc>
      </w:tr>
      <w:tr w:rsidR="00C85A4B" w:rsidRPr="008D1B8E" w14:paraId="003490AD" w14:textId="77777777" w:rsidTr="00C85A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F80" w14:textId="77777777" w:rsidR="00C85A4B" w:rsidRPr="008D1B8E" w:rsidRDefault="00C85A4B" w:rsidP="00C85A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385" w14:textId="23F03583" w:rsidR="00C85A4B" w:rsidRPr="008D1B8E" w:rsidRDefault="00C85A4B" w:rsidP="00C85A4B">
            <w:pPr>
              <w:jc w:val="center"/>
            </w:pPr>
            <w:r w:rsidRPr="00A3209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AA1" w14:textId="7454B50D" w:rsidR="00C85A4B" w:rsidRPr="00FA70D6" w:rsidRDefault="00C85A4B" w:rsidP="00C85A4B">
            <w:pPr>
              <w:jc w:val="center"/>
              <w:rPr>
                <w:rFonts w:hAnsi="Times New Roman"/>
              </w:rPr>
            </w:pPr>
            <w:r w:rsidRPr="00DA2DB8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6A4" w14:textId="5F204CFA" w:rsidR="00C85A4B" w:rsidRPr="008D1B8E" w:rsidRDefault="00C85A4B" w:rsidP="00C85A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53E" w14:textId="77777777" w:rsidR="00C85A4B" w:rsidRPr="008D1B8E" w:rsidRDefault="00C85A4B" w:rsidP="00C85A4B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3FD3" w14:textId="20ED3F56" w:rsidR="00C85A4B" w:rsidRPr="008D1B8E" w:rsidRDefault="00C85A4B" w:rsidP="00C85A4B">
            <w:pPr>
              <w:jc w:val="center"/>
            </w:pPr>
            <w: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65341" w14:textId="77777777" w:rsidR="00C85A4B" w:rsidRPr="008D1B8E" w:rsidRDefault="00C85A4B" w:rsidP="00C85A4B">
            <w:pPr>
              <w:jc w:val="center"/>
            </w:pPr>
            <w:r>
              <w:t>44,3</w:t>
            </w:r>
          </w:p>
        </w:tc>
      </w:tr>
      <w:tr w:rsidR="00574AF3" w:rsidRPr="008D1B8E" w14:paraId="1A56FEC3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17179819" w:rsidR="00D8003F" w:rsidRPr="008D1B8E" w:rsidRDefault="00D8003F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 w:rsidR="00717943">
              <w:rPr>
                <w:rFonts w:ascii="Times New Roman CYR" w:hAnsi="Times New Roman CYR" w:cs="Times New Roman CYR"/>
              </w:rPr>
              <w:t>«</w:t>
            </w:r>
            <w:r w:rsidR="00717943" w:rsidRPr="008D1B8E">
              <w:rPr>
                <w:rFonts w:ascii="Times New Roman CYR" w:hAnsi="Times New Roman CYR" w:cs="Times New Roman CYR"/>
              </w:rPr>
              <w:t>01</w:t>
            </w:r>
            <w:r w:rsidR="00717943">
              <w:rPr>
                <w:rFonts w:ascii="Times New Roman CYR" w:hAnsi="Times New Roman CYR" w:cs="Times New Roman CYR"/>
              </w:rPr>
              <w:t>»</w:t>
            </w:r>
            <w:r w:rsidR="00717943" w:rsidRPr="008D1B8E">
              <w:rPr>
                <w:rFonts w:ascii="Times New Roman CYR" w:hAnsi="Times New Roman CYR" w:cs="Times New Roman CYR"/>
              </w:rPr>
              <w:t xml:space="preserve"> января</w:t>
            </w:r>
            <w:r w:rsidR="00717943">
              <w:rPr>
                <w:rFonts w:ascii="Times New Roman CYR" w:hAnsi="Times New Roman CYR" w:cs="Times New Roman CYR"/>
              </w:rPr>
              <w:t xml:space="preserve"> по «</w:t>
            </w:r>
            <w:r w:rsidR="00717943" w:rsidRPr="008D1B8E">
              <w:rPr>
                <w:rFonts w:ascii="Times New Roman CYR" w:hAnsi="Times New Roman CYR" w:cs="Times New Roman CYR"/>
              </w:rPr>
              <w:t>31</w:t>
            </w:r>
            <w:r w:rsidR="00717943">
              <w:rPr>
                <w:rFonts w:ascii="Times New Roman CYR" w:hAnsi="Times New Roman CYR" w:cs="Times New Roman CYR"/>
              </w:rPr>
              <w:t xml:space="preserve">» </w:t>
            </w:r>
            <w:r w:rsidR="0071794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85A4B" w:rsidRPr="008D1B8E" w14:paraId="728D89C9" w14:textId="77777777" w:rsidTr="00C85A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192" w14:textId="77777777" w:rsidR="00C85A4B" w:rsidRPr="008D1B8E" w:rsidRDefault="00C85A4B" w:rsidP="00C85A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12FCAC9E" w:rsidR="00C85A4B" w:rsidRPr="008D1B8E" w:rsidRDefault="00C85A4B" w:rsidP="00C85A4B">
            <w:pPr>
              <w:jc w:val="center"/>
            </w:pPr>
            <w:r w:rsidRPr="00496F1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7C1" w14:textId="061B12D9" w:rsidR="00C85A4B" w:rsidRPr="00FA70D6" w:rsidRDefault="00C85A4B" w:rsidP="00C85A4B">
            <w:pPr>
              <w:jc w:val="center"/>
              <w:rPr>
                <w:rFonts w:hAnsi="Times New Roman"/>
              </w:rPr>
            </w:pPr>
            <w:r w:rsidRPr="00752742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77777777" w:rsidR="00C85A4B" w:rsidRPr="008D1B8E" w:rsidRDefault="00C85A4B" w:rsidP="00C85A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45DFE110" w:rsidR="00C85A4B" w:rsidRPr="008D1B8E" w:rsidRDefault="00C85A4B" w:rsidP="00C85A4B">
            <w:pPr>
              <w:jc w:val="center"/>
            </w:pPr>
            <w:r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77777777" w:rsidR="00C85A4B" w:rsidRPr="008D1B8E" w:rsidRDefault="00C85A4B" w:rsidP="00C85A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77777777" w:rsidR="00C85A4B" w:rsidRPr="008D1B8E" w:rsidRDefault="00C85A4B" w:rsidP="00C85A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C85A4B" w:rsidRPr="008D1B8E" w14:paraId="33699FE7" w14:textId="77777777" w:rsidTr="00C85A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77777777" w:rsidR="00C85A4B" w:rsidRPr="008D1B8E" w:rsidRDefault="00C85A4B" w:rsidP="00C85A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0276EBDD" w:rsidR="00C85A4B" w:rsidRPr="008D1B8E" w:rsidRDefault="00C85A4B" w:rsidP="00C85A4B">
            <w:pPr>
              <w:jc w:val="center"/>
            </w:pPr>
            <w:r w:rsidRPr="00496F1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977" w14:textId="6410FD03" w:rsidR="00C85A4B" w:rsidRPr="00CC12EA" w:rsidRDefault="00C85A4B" w:rsidP="00C85A4B">
            <w:pPr>
              <w:jc w:val="center"/>
              <w:rPr>
                <w:rFonts w:hAnsi="Times New Roman"/>
              </w:rPr>
            </w:pPr>
            <w:r w:rsidRPr="00752742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5E5F2DFF" w:rsidR="00C85A4B" w:rsidRPr="008D1B8E" w:rsidRDefault="00C85A4B" w:rsidP="00C85A4B">
            <w:pPr>
              <w:jc w:val="center"/>
            </w:pPr>
            <w: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389ADC95" w:rsidR="00C85A4B" w:rsidRPr="008D1B8E" w:rsidRDefault="00C85A4B" w:rsidP="00C85A4B">
            <w:pPr>
              <w:jc w:val="center"/>
            </w:pPr>
            <w: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77777777" w:rsidR="00C85A4B" w:rsidRPr="008D1B8E" w:rsidRDefault="00C85A4B" w:rsidP="00C85A4B">
            <w:pPr>
              <w:jc w:val="center"/>
            </w:pPr>
            <w: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77777777" w:rsidR="00C85A4B" w:rsidRPr="008D1B8E" w:rsidRDefault="00C85A4B" w:rsidP="00C85A4B">
            <w:pPr>
              <w:jc w:val="center"/>
            </w:pPr>
            <w:r>
              <w:t>7,3</w:t>
            </w:r>
          </w:p>
        </w:tc>
      </w:tr>
      <w:tr w:rsidR="00C85A4B" w:rsidRPr="008D1B8E" w14:paraId="2DAF8E10" w14:textId="77777777" w:rsidTr="00C85A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77777777" w:rsidR="00C85A4B" w:rsidRPr="008D1B8E" w:rsidRDefault="00C85A4B" w:rsidP="00C85A4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2743352F" w:rsidR="00C85A4B" w:rsidRPr="008D1B8E" w:rsidRDefault="00C85A4B" w:rsidP="00C85A4B">
            <w:pPr>
              <w:jc w:val="center"/>
            </w:pPr>
            <w:r w:rsidRPr="00496F1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C47" w14:textId="48193560" w:rsidR="00C85A4B" w:rsidRPr="00CC12EA" w:rsidRDefault="00C85A4B" w:rsidP="00C85A4B">
            <w:pPr>
              <w:jc w:val="center"/>
              <w:rPr>
                <w:rFonts w:hAnsi="Times New Roman"/>
              </w:rPr>
            </w:pPr>
            <w:r w:rsidRPr="00752742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45B2C6BF" w:rsidR="00C85A4B" w:rsidRPr="008D1B8E" w:rsidRDefault="00C85A4B" w:rsidP="00C85A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17096F08" w:rsidR="00C85A4B" w:rsidRPr="008D1B8E" w:rsidRDefault="00C85A4B" w:rsidP="00C85A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2F8AF359" w:rsidR="00C85A4B" w:rsidRPr="008D1B8E" w:rsidRDefault="00C85A4B" w:rsidP="00C85A4B">
            <w:pPr>
              <w:jc w:val="center"/>
              <w:rPr>
                <w:rFonts w:hAnsi="Times New Roman"/>
              </w:rPr>
            </w:pPr>
            <w: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77777777" w:rsidR="00C85A4B" w:rsidRPr="008D1B8E" w:rsidRDefault="00C85A4B" w:rsidP="00C85A4B">
            <w:pPr>
              <w:jc w:val="center"/>
            </w:pPr>
            <w:r>
              <w:t>9,3</w:t>
            </w:r>
          </w:p>
        </w:tc>
      </w:tr>
      <w:tr w:rsidR="00717943" w:rsidRPr="008D1B8E" w14:paraId="7C1C335B" w14:textId="77777777" w:rsidTr="000A5DB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77777777" w:rsidR="00717943" w:rsidRPr="008D1B8E" w:rsidRDefault="00717943" w:rsidP="0071794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77777777" w:rsidR="00717943" w:rsidRPr="008D1B8E" w:rsidRDefault="00717943" w:rsidP="00717943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1CB" w14:textId="3F45C528" w:rsidR="00717943" w:rsidRPr="00CC12EA" w:rsidRDefault="00717943" w:rsidP="00717943">
            <w:pPr>
              <w:jc w:val="center"/>
              <w:rPr>
                <w:rFonts w:hAnsi="Times New Roman"/>
              </w:rPr>
            </w:pPr>
            <w:r w:rsidRPr="00752742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0E6627BD" w:rsidR="00717943" w:rsidRPr="008D1B8E" w:rsidRDefault="00717943" w:rsidP="00623F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</w:t>
            </w:r>
            <w:r w:rsidR="00623F72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717943" w:rsidRPr="008D1B8E" w:rsidRDefault="00717943" w:rsidP="00717943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096550A1" w:rsidR="00717943" w:rsidRPr="008D1B8E" w:rsidRDefault="00717943" w:rsidP="00623F72">
            <w:pPr>
              <w:jc w:val="center"/>
            </w:pPr>
            <w:r>
              <w:t>02:</w:t>
            </w:r>
            <w:r w:rsidR="00623F72"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77777777" w:rsidR="00717943" w:rsidRPr="008D1B8E" w:rsidRDefault="00717943" w:rsidP="00717943">
            <w:pPr>
              <w:jc w:val="center"/>
            </w:pPr>
            <w:r>
              <w:t>44,3</w:t>
            </w:r>
          </w:p>
        </w:tc>
      </w:tr>
    </w:tbl>
    <w:p w14:paraId="60EB2C95" w14:textId="77777777"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91A3A27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236112" w:rsidRPr="008D1B8E" w14:paraId="2480B000" w14:textId="77777777" w:rsidTr="000A5DB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4AC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6AE2BCE9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77619DA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8CA868E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E90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75F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121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2FA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18D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98B2A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84CCE81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359B1BA2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1A7FD791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357D949E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2DBB3B0E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02D550C5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4C885062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236112" w:rsidRPr="008D1B8E" w14:paraId="5D186FEF" w14:textId="77777777" w:rsidTr="000A5DB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5CC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CFC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C59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323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9A2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F42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83B51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36112" w:rsidRPr="008D1B8E" w14:paraId="2C2606E9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180B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236112" w:rsidRPr="008D1B8E" w14:paraId="441D474B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D2DD" w14:textId="6821363E" w:rsidR="00236112" w:rsidRPr="008D1B8E" w:rsidRDefault="00C85A4B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4</w:t>
            </w:r>
            <w:r w:rsidR="00236112"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717943">
              <w:rPr>
                <w:rFonts w:ascii="Times New Roman CYR" w:hAnsi="Times New Roman CYR" w:cs="Times New Roman CYR"/>
              </w:rPr>
              <w:t>«</w:t>
            </w:r>
            <w:r w:rsidR="00717943" w:rsidRPr="008D1B8E">
              <w:rPr>
                <w:rFonts w:ascii="Times New Roman CYR" w:hAnsi="Times New Roman CYR" w:cs="Times New Roman CYR"/>
              </w:rPr>
              <w:t>01</w:t>
            </w:r>
            <w:r w:rsidR="00717943">
              <w:rPr>
                <w:rFonts w:ascii="Times New Roman CYR" w:hAnsi="Times New Roman CYR" w:cs="Times New Roman CYR"/>
              </w:rPr>
              <w:t>»</w:t>
            </w:r>
            <w:r w:rsidR="00717943" w:rsidRPr="008D1B8E">
              <w:rPr>
                <w:rFonts w:ascii="Times New Roman CYR" w:hAnsi="Times New Roman CYR" w:cs="Times New Roman CYR"/>
              </w:rPr>
              <w:t xml:space="preserve"> января</w:t>
            </w:r>
            <w:r w:rsidR="00717943">
              <w:rPr>
                <w:rFonts w:ascii="Times New Roman CYR" w:hAnsi="Times New Roman CYR" w:cs="Times New Roman CYR"/>
              </w:rPr>
              <w:t xml:space="preserve"> по «</w:t>
            </w:r>
            <w:r w:rsidR="00717943" w:rsidRPr="008D1B8E">
              <w:rPr>
                <w:rFonts w:ascii="Times New Roman CYR" w:hAnsi="Times New Roman CYR" w:cs="Times New Roman CYR"/>
              </w:rPr>
              <w:t>31</w:t>
            </w:r>
            <w:r w:rsidR="00717943">
              <w:rPr>
                <w:rFonts w:ascii="Times New Roman CYR" w:hAnsi="Times New Roman CYR" w:cs="Times New Roman CYR"/>
              </w:rPr>
              <w:t xml:space="preserve">» </w:t>
            </w:r>
            <w:r w:rsidR="0071794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717943" w:rsidRPr="008D1B8E" w14:paraId="65D58EE2" w14:textId="77777777" w:rsidTr="000A5DB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E60" w14:textId="77777777" w:rsidR="00717943" w:rsidRPr="008D1B8E" w:rsidRDefault="00717943" w:rsidP="0071794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2437" w14:textId="2BE866FD" w:rsidR="00717943" w:rsidRPr="008D1B8E" w:rsidRDefault="00717943" w:rsidP="00717943">
            <w:pPr>
              <w:jc w:val="center"/>
            </w:pPr>
            <w:r w:rsidRPr="00FA70D6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749" w14:textId="6ED947CA" w:rsidR="00717943" w:rsidRPr="00FA70D6" w:rsidRDefault="00717943" w:rsidP="00717943">
            <w:pPr>
              <w:jc w:val="center"/>
              <w:rPr>
                <w:rFonts w:hAnsi="Times New Roman"/>
              </w:rPr>
            </w:pPr>
            <w:r w:rsidRPr="00DD2364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52C" w14:textId="77777777" w:rsidR="00717943" w:rsidRPr="008D1B8E" w:rsidRDefault="00717943" w:rsidP="007179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4808" w14:textId="1CF4603C" w:rsidR="00717943" w:rsidRPr="008D1B8E" w:rsidRDefault="00250B14" w:rsidP="00250B14">
            <w:pPr>
              <w:jc w:val="center"/>
            </w:pPr>
            <w:r>
              <w:t>17</w:t>
            </w:r>
            <w:r w:rsidR="00717943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5DF" w14:textId="77777777" w:rsidR="00717943" w:rsidRPr="008D1B8E" w:rsidRDefault="00717943" w:rsidP="007179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C0A57" w14:textId="77777777" w:rsidR="00717943" w:rsidRPr="008D1B8E" w:rsidRDefault="00717943" w:rsidP="007179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C85A4B" w:rsidRPr="008D1B8E" w14:paraId="5F88AA62" w14:textId="77777777" w:rsidTr="00C85A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7CA" w14:textId="77777777" w:rsidR="00C85A4B" w:rsidRPr="008D1B8E" w:rsidRDefault="00C85A4B" w:rsidP="00C85A4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B9A" w14:textId="6FC738DA" w:rsidR="00C85A4B" w:rsidRPr="008D1B8E" w:rsidRDefault="00C85A4B" w:rsidP="00C85A4B">
            <w:pPr>
              <w:jc w:val="center"/>
            </w:pPr>
            <w:r w:rsidRPr="00573E2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061" w14:textId="4C577347" w:rsidR="00C85A4B" w:rsidRPr="00FA70D6" w:rsidRDefault="00C85A4B" w:rsidP="00C85A4B">
            <w:pPr>
              <w:jc w:val="center"/>
              <w:rPr>
                <w:rFonts w:hAnsi="Times New Roman"/>
              </w:rPr>
            </w:pPr>
            <w:r w:rsidRPr="00DD2364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1F6A" w14:textId="00B10A19" w:rsidR="00C85A4B" w:rsidRPr="008D1B8E" w:rsidRDefault="00250B14" w:rsidP="00250B14">
            <w:pPr>
              <w:jc w:val="center"/>
            </w:pPr>
            <w:r>
              <w:t>18</w:t>
            </w:r>
            <w:r w:rsidR="00C85A4B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E57F" w14:textId="02B8C7C8" w:rsidR="00C85A4B" w:rsidRPr="008D1B8E" w:rsidRDefault="00250B14" w:rsidP="00250B14">
            <w:pPr>
              <w:jc w:val="center"/>
            </w:pPr>
            <w:r>
              <w:t>18</w:t>
            </w:r>
            <w:r w:rsidR="00C85A4B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79F" w14:textId="37BF86E6" w:rsidR="00C85A4B" w:rsidRPr="008D1B8E" w:rsidRDefault="00C85A4B" w:rsidP="00C85A4B">
            <w:pPr>
              <w:jc w:val="center"/>
            </w:pPr>
            <w:r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20A7A" w14:textId="5EEDCCB9" w:rsidR="00C85A4B" w:rsidRPr="008D1B8E" w:rsidRDefault="00C85A4B" w:rsidP="00C85A4B">
            <w:pPr>
              <w:jc w:val="center"/>
            </w:pPr>
            <w:r>
              <w:t>35</w:t>
            </w:r>
          </w:p>
        </w:tc>
      </w:tr>
      <w:tr w:rsidR="00C85A4B" w:rsidRPr="008D1B8E" w14:paraId="54FCEFC1" w14:textId="77777777" w:rsidTr="00C85A4B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570F" w14:textId="77777777" w:rsidR="00C85A4B" w:rsidRPr="008D1B8E" w:rsidRDefault="00C85A4B" w:rsidP="00C85A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lastRenderedPageBreak/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BAD" w14:textId="48DCE61A" w:rsidR="00C85A4B" w:rsidRPr="008D1B8E" w:rsidRDefault="00C85A4B" w:rsidP="00C85A4B">
            <w:pPr>
              <w:jc w:val="center"/>
            </w:pPr>
            <w:r w:rsidRPr="00573E2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2A6" w14:textId="3CD46C23" w:rsidR="00C85A4B" w:rsidRPr="00FA70D6" w:rsidRDefault="00C85A4B" w:rsidP="00C85A4B">
            <w:pPr>
              <w:jc w:val="center"/>
              <w:rPr>
                <w:rFonts w:hAnsi="Times New Roman"/>
              </w:rPr>
            </w:pPr>
            <w:r w:rsidRPr="00DD2364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8C3D" w14:textId="3763DC2F" w:rsidR="00C85A4B" w:rsidRPr="008D1B8E" w:rsidRDefault="00250B14" w:rsidP="00250B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C85A4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326" w14:textId="20698138" w:rsidR="00C85A4B" w:rsidRPr="008D1B8E" w:rsidRDefault="00250B14" w:rsidP="00250B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C85A4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B1E" w14:textId="269AD7A0" w:rsidR="00C85A4B" w:rsidRPr="008D1B8E" w:rsidRDefault="00C85A4B" w:rsidP="00C85A4B">
            <w:pPr>
              <w:jc w:val="center"/>
              <w:rPr>
                <w:rFonts w:hAnsi="Times New Roman"/>
              </w:rPr>
            </w:pPr>
            <w: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08E39" w14:textId="77777777" w:rsidR="00C85A4B" w:rsidRPr="008D1B8E" w:rsidRDefault="00C85A4B" w:rsidP="00C85A4B">
            <w:pPr>
              <w:jc w:val="center"/>
            </w:pPr>
            <w:r>
              <w:t>37</w:t>
            </w:r>
          </w:p>
        </w:tc>
      </w:tr>
      <w:tr w:rsidR="00C85A4B" w:rsidRPr="008D1B8E" w14:paraId="2EF81375" w14:textId="77777777" w:rsidTr="00C85A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B128" w14:textId="77777777" w:rsidR="00C85A4B" w:rsidRPr="008D1B8E" w:rsidRDefault="00C85A4B" w:rsidP="00C85A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089" w14:textId="5D74444B" w:rsidR="00C85A4B" w:rsidRPr="008D1B8E" w:rsidRDefault="00C85A4B" w:rsidP="00C85A4B">
            <w:pPr>
              <w:jc w:val="center"/>
            </w:pPr>
            <w:r w:rsidRPr="00573E2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323" w14:textId="48DE135F" w:rsidR="00C85A4B" w:rsidRPr="00FA70D6" w:rsidRDefault="00C85A4B" w:rsidP="00C85A4B">
            <w:pPr>
              <w:jc w:val="center"/>
              <w:rPr>
                <w:rFonts w:hAnsi="Times New Roman"/>
              </w:rPr>
            </w:pPr>
            <w:r w:rsidRPr="00DD2364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09DC" w14:textId="3B6C28D4" w:rsidR="00C85A4B" w:rsidRPr="008D1B8E" w:rsidRDefault="00250B14" w:rsidP="00250B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C85A4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615" w14:textId="77777777" w:rsidR="00C85A4B" w:rsidRPr="008D1B8E" w:rsidRDefault="00C85A4B" w:rsidP="00C85A4B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9AE" w14:textId="739D802A" w:rsidR="00C85A4B" w:rsidRPr="008D1B8E" w:rsidRDefault="00C85A4B" w:rsidP="00C85A4B">
            <w:pPr>
              <w:jc w:val="center"/>
            </w:pPr>
            <w: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0AA09" w14:textId="77777777" w:rsidR="00C85A4B" w:rsidRPr="008D1B8E" w:rsidRDefault="00C85A4B" w:rsidP="00C85A4B">
            <w:pPr>
              <w:jc w:val="center"/>
            </w:pPr>
            <w:r>
              <w:t>44,3</w:t>
            </w:r>
          </w:p>
        </w:tc>
      </w:tr>
      <w:tr w:rsidR="00236112" w:rsidRPr="008D1B8E" w14:paraId="2B35A9E0" w14:textId="77777777" w:rsidTr="00CC6406">
        <w:trPr>
          <w:trHeight w:val="70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4777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36112" w:rsidRPr="008D1B8E" w14:paraId="7EDD751E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2C3C7" w14:textId="5C661A61" w:rsidR="00236112" w:rsidRPr="008D1B8E" w:rsidRDefault="007101D8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</w:t>
            </w:r>
            <w:r w:rsidR="00236112"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717943">
              <w:rPr>
                <w:rFonts w:ascii="Times New Roman CYR" w:hAnsi="Times New Roman CYR" w:cs="Times New Roman CYR"/>
              </w:rPr>
              <w:t>«</w:t>
            </w:r>
            <w:r w:rsidR="00717943" w:rsidRPr="008D1B8E">
              <w:rPr>
                <w:rFonts w:ascii="Times New Roman CYR" w:hAnsi="Times New Roman CYR" w:cs="Times New Roman CYR"/>
              </w:rPr>
              <w:t>01</w:t>
            </w:r>
            <w:r w:rsidR="00717943">
              <w:rPr>
                <w:rFonts w:ascii="Times New Roman CYR" w:hAnsi="Times New Roman CYR" w:cs="Times New Roman CYR"/>
              </w:rPr>
              <w:t>»</w:t>
            </w:r>
            <w:r w:rsidR="00717943" w:rsidRPr="008D1B8E">
              <w:rPr>
                <w:rFonts w:ascii="Times New Roman CYR" w:hAnsi="Times New Roman CYR" w:cs="Times New Roman CYR"/>
              </w:rPr>
              <w:t xml:space="preserve"> января</w:t>
            </w:r>
            <w:r w:rsidR="00717943">
              <w:rPr>
                <w:rFonts w:ascii="Times New Roman CYR" w:hAnsi="Times New Roman CYR" w:cs="Times New Roman CYR"/>
              </w:rPr>
              <w:t xml:space="preserve"> по «</w:t>
            </w:r>
            <w:r w:rsidR="00717943" w:rsidRPr="008D1B8E">
              <w:rPr>
                <w:rFonts w:ascii="Times New Roman CYR" w:hAnsi="Times New Roman CYR" w:cs="Times New Roman CYR"/>
              </w:rPr>
              <w:t>31</w:t>
            </w:r>
            <w:r w:rsidR="00717943">
              <w:rPr>
                <w:rFonts w:ascii="Times New Roman CYR" w:hAnsi="Times New Roman CYR" w:cs="Times New Roman CYR"/>
              </w:rPr>
              <w:t xml:space="preserve">» </w:t>
            </w:r>
            <w:r w:rsidR="0071794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85A4B" w:rsidRPr="008D1B8E" w14:paraId="0F4B7F82" w14:textId="77777777" w:rsidTr="00C85A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936" w14:textId="77777777" w:rsidR="00C85A4B" w:rsidRPr="008D1B8E" w:rsidRDefault="00C85A4B" w:rsidP="00C85A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316" w14:textId="50580AAB" w:rsidR="00C85A4B" w:rsidRPr="008D1B8E" w:rsidRDefault="00C85A4B" w:rsidP="00C85A4B">
            <w:pPr>
              <w:jc w:val="center"/>
            </w:pPr>
            <w:r w:rsidRPr="0038419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538" w14:textId="3430CF1B" w:rsidR="00C85A4B" w:rsidRPr="00FA70D6" w:rsidRDefault="00C85A4B" w:rsidP="00C85A4B">
            <w:pPr>
              <w:jc w:val="center"/>
              <w:rPr>
                <w:rFonts w:hAnsi="Times New Roman"/>
              </w:rPr>
            </w:pPr>
            <w:r w:rsidRPr="00423DD8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37F" w14:textId="77777777" w:rsidR="00C85A4B" w:rsidRPr="008D1B8E" w:rsidRDefault="00C85A4B" w:rsidP="00C85A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83EB" w14:textId="2A6A3C32" w:rsidR="00C85A4B" w:rsidRPr="008D1B8E" w:rsidRDefault="00093241" w:rsidP="00093241">
            <w:pPr>
              <w:jc w:val="center"/>
            </w:pPr>
            <w:r>
              <w:t>11</w:t>
            </w:r>
            <w:r w:rsidR="00C85A4B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4D5" w14:textId="77777777" w:rsidR="00C85A4B" w:rsidRPr="008D1B8E" w:rsidRDefault="00C85A4B" w:rsidP="00C85A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EFFE4" w14:textId="77777777" w:rsidR="00C85A4B" w:rsidRPr="008D1B8E" w:rsidRDefault="00C85A4B" w:rsidP="00C85A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C85A4B" w:rsidRPr="008D1B8E" w14:paraId="3B962F1D" w14:textId="77777777" w:rsidTr="00C85A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21C" w14:textId="77777777" w:rsidR="00C85A4B" w:rsidRPr="008D1B8E" w:rsidRDefault="00C85A4B" w:rsidP="00C85A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BBE" w14:textId="5C9E2267" w:rsidR="00C85A4B" w:rsidRPr="008D1B8E" w:rsidRDefault="00C85A4B" w:rsidP="00C85A4B">
            <w:pPr>
              <w:jc w:val="center"/>
            </w:pPr>
            <w:r w:rsidRPr="0038419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D43" w14:textId="64390353" w:rsidR="00C85A4B" w:rsidRPr="00CC12EA" w:rsidRDefault="00C85A4B" w:rsidP="00C85A4B">
            <w:pPr>
              <w:jc w:val="center"/>
              <w:rPr>
                <w:rFonts w:hAnsi="Times New Roman"/>
              </w:rPr>
            </w:pPr>
            <w:r w:rsidRPr="00423DD8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1085" w14:textId="5112D8E9" w:rsidR="00C85A4B" w:rsidRPr="008D1B8E" w:rsidRDefault="00093241" w:rsidP="00093241">
            <w:pPr>
              <w:jc w:val="center"/>
            </w:pPr>
            <w:r>
              <w:t>12</w:t>
            </w:r>
            <w:r w:rsidR="00C85A4B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C76" w14:textId="1875CEF7" w:rsidR="00C85A4B" w:rsidRPr="008D1B8E" w:rsidRDefault="00093241" w:rsidP="00093241">
            <w:pPr>
              <w:jc w:val="center"/>
            </w:pPr>
            <w:r>
              <w:t>12</w:t>
            </w:r>
            <w:r w:rsidR="00C85A4B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54E" w14:textId="77777777" w:rsidR="00C85A4B" w:rsidRPr="008D1B8E" w:rsidRDefault="00C85A4B" w:rsidP="00C85A4B">
            <w:pPr>
              <w:jc w:val="center"/>
            </w:pPr>
            <w: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66465" w14:textId="77777777" w:rsidR="00C85A4B" w:rsidRPr="008D1B8E" w:rsidRDefault="00C85A4B" w:rsidP="00C85A4B">
            <w:pPr>
              <w:jc w:val="center"/>
            </w:pPr>
            <w:r>
              <w:t>7,3</w:t>
            </w:r>
          </w:p>
        </w:tc>
      </w:tr>
      <w:tr w:rsidR="00C85A4B" w:rsidRPr="008D1B8E" w14:paraId="44422054" w14:textId="77777777" w:rsidTr="00C85A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CC3" w14:textId="77777777" w:rsidR="00C85A4B" w:rsidRPr="008D1B8E" w:rsidRDefault="00C85A4B" w:rsidP="00C85A4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46C" w14:textId="399AB2EB" w:rsidR="00C85A4B" w:rsidRPr="008D1B8E" w:rsidRDefault="00C85A4B" w:rsidP="00C85A4B">
            <w:pPr>
              <w:jc w:val="center"/>
            </w:pPr>
            <w:r w:rsidRPr="0038419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3D2" w14:textId="3971FF1A" w:rsidR="00C85A4B" w:rsidRPr="00CC12EA" w:rsidRDefault="00C85A4B" w:rsidP="00C85A4B">
            <w:pPr>
              <w:jc w:val="center"/>
              <w:rPr>
                <w:rFonts w:hAnsi="Times New Roman"/>
              </w:rPr>
            </w:pPr>
            <w:r w:rsidRPr="00423DD8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F28" w14:textId="186ED12D" w:rsidR="00C85A4B" w:rsidRPr="008D1B8E" w:rsidRDefault="00093241" w:rsidP="000932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C85A4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D2B7" w14:textId="5698EB1A" w:rsidR="00C85A4B" w:rsidRPr="008D1B8E" w:rsidRDefault="00093241" w:rsidP="000932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C85A4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082" w14:textId="714731DA" w:rsidR="00C85A4B" w:rsidRPr="008D1B8E" w:rsidRDefault="00C85A4B" w:rsidP="00C85A4B">
            <w:pPr>
              <w:jc w:val="center"/>
              <w:rPr>
                <w:rFonts w:hAnsi="Times New Roman"/>
              </w:rPr>
            </w:pPr>
            <w: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5E6BF" w14:textId="77777777" w:rsidR="00C85A4B" w:rsidRPr="008D1B8E" w:rsidRDefault="00C85A4B" w:rsidP="00C85A4B">
            <w:pPr>
              <w:jc w:val="center"/>
            </w:pPr>
            <w:r>
              <w:t>9,3</w:t>
            </w:r>
          </w:p>
        </w:tc>
      </w:tr>
      <w:tr w:rsidR="00717943" w:rsidRPr="008D1B8E" w14:paraId="7503C511" w14:textId="77777777" w:rsidTr="000A5DB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26B" w14:textId="77777777" w:rsidR="00717943" w:rsidRPr="008D1B8E" w:rsidRDefault="00717943" w:rsidP="0071794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9CCA" w14:textId="77777777" w:rsidR="00717943" w:rsidRPr="008D1B8E" w:rsidRDefault="00717943" w:rsidP="00717943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3A9" w14:textId="6F237505" w:rsidR="00717943" w:rsidRPr="00CC12EA" w:rsidRDefault="00717943" w:rsidP="00717943">
            <w:pPr>
              <w:jc w:val="center"/>
              <w:rPr>
                <w:rFonts w:hAnsi="Times New Roman"/>
              </w:rPr>
            </w:pPr>
            <w:r w:rsidRPr="00423DD8">
              <w:rPr>
                <w:rFonts w:hAnsi="Times New Roman"/>
              </w:rPr>
              <w:t>Пн,вт,ср,чт,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5FAB" w14:textId="019BF028" w:rsidR="00717943" w:rsidRPr="008D1B8E" w:rsidRDefault="00093241" w:rsidP="000932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71794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D6D2" w14:textId="77777777" w:rsidR="00717943" w:rsidRPr="008D1B8E" w:rsidRDefault="00717943" w:rsidP="00717943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CDF" w14:textId="1F059E43" w:rsidR="00717943" w:rsidRPr="008D1B8E" w:rsidRDefault="00717943" w:rsidP="00C85A4B">
            <w:pPr>
              <w:jc w:val="center"/>
            </w:pPr>
            <w:r>
              <w:t>02:</w:t>
            </w:r>
            <w:r w:rsidR="00C85A4B"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E3DC0" w14:textId="77777777" w:rsidR="00717943" w:rsidRPr="008D1B8E" w:rsidRDefault="00717943" w:rsidP="00717943">
            <w:pPr>
              <w:jc w:val="center"/>
            </w:pPr>
            <w:r>
              <w:t>44,3</w:t>
            </w:r>
          </w:p>
        </w:tc>
      </w:tr>
    </w:tbl>
    <w:p w14:paraId="784E09F5" w14:textId="77777777"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4E0F071" w14:textId="77777777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4750362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14:paraId="10CBB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056F6D0D" w:rsidR="00095CF2" w:rsidRPr="008D1B8E" w:rsidRDefault="00723B5B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Бон</w:t>
            </w:r>
            <w:r w:rsidR="00AD4D8D">
              <w:rPr>
                <w:rFonts w:hAnsi="Times New Roman"/>
              </w:rPr>
              <w:t>ивура ул.,</w:t>
            </w:r>
            <w:r>
              <w:rPr>
                <w:rFonts w:hAnsi="Times New Roman"/>
              </w:rPr>
              <w:t xml:space="preserve"> г. Бикин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4574226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CB2B" w14:textId="1CED3BCA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Первомайская</w:t>
            </w:r>
            <w:r>
              <w:rPr>
                <w:rFonts w:hAnsi="Times New Roman"/>
              </w:rPr>
              <w:t xml:space="preserve"> ул.</w:t>
            </w:r>
            <w:r w:rsidR="00AD4D8D">
              <w:rPr>
                <w:rFonts w:hAnsi="Times New Roman"/>
              </w:rPr>
              <w:t xml:space="preserve">, </w:t>
            </w:r>
            <w:r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DF530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6B61D268" w:rsidR="008D1B8E" w:rsidRPr="008D1B8E" w:rsidRDefault="00AD4D8D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Лазо ул., </w:t>
            </w:r>
            <w:r w:rsidR="00723B5B"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79561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49766154" w:rsidR="008D1B8E" w:rsidRPr="008D1B8E" w:rsidRDefault="002D780D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Горный пер., </w:t>
            </w:r>
            <w:r w:rsidR="00723B5B"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1D9C1E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650CF" w14:textId="42148C3D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Подгорная</w:t>
            </w:r>
            <w:r>
              <w:rPr>
                <w:rFonts w:hAnsi="Times New Roman"/>
              </w:rPr>
              <w:t xml:space="preserve"> ул.</w:t>
            </w:r>
            <w:r w:rsidR="002D780D">
              <w:rPr>
                <w:rFonts w:hAnsi="Times New Roman"/>
              </w:rPr>
              <w:t xml:space="preserve">, </w:t>
            </w:r>
            <w:r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3EA296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0A4A5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90CBC" w14:textId="428D3A10" w:rsidR="008D1B8E" w:rsidRPr="008D1B8E" w:rsidRDefault="00723B5B" w:rsidP="00547B0D">
            <w:pPr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А-37</w:t>
            </w:r>
            <w:r>
              <w:rPr>
                <w:rFonts w:hAnsi="Times New Roman"/>
              </w:rPr>
              <w:t xml:space="preserve">0 </w:t>
            </w:r>
            <w:r w:rsidR="002D780D">
              <w:rPr>
                <w:rFonts w:hAnsi="Times New Roman"/>
              </w:rPr>
              <w:t>«Уссури» Хабаровск-Владивосток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5B04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27348F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3EF950AE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08А-3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7C5B6981" w14:textId="77777777" w:rsidTr="00324C4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28E2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E2BCA" w14:textId="7D98E705" w:rsidR="008D1B8E" w:rsidRPr="008D1B8E" w:rsidRDefault="00723B5B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08К-106 подъезд к АКПП и таможне в с. Покровка (с. Покровка,</w:t>
            </w:r>
            <w:r w:rsidR="00547B0D">
              <w:rPr>
                <w:rFonts w:hAnsi="Times New Roman"/>
              </w:rPr>
              <w:t xml:space="preserve"> </w:t>
            </w:r>
            <w:r w:rsidRPr="00723B5B">
              <w:rPr>
                <w:rFonts w:hAnsi="Times New Roman"/>
              </w:rPr>
              <w:t>Бикинский район)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29504" w14:textId="77777777" w:rsidR="008D1B8E" w:rsidRDefault="008D1B8E" w:rsidP="00324C4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5C2897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B7CC3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E2B44" w14:textId="1698AF87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Коуан Лу-Щинья</w:t>
            </w:r>
            <w:r>
              <w:rPr>
                <w:rFonts w:hAnsi="Times New Roman"/>
              </w:rPr>
              <w:t xml:space="preserve"> ул.</w:t>
            </w:r>
            <w:r w:rsidR="002D780D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г. Жао</w:t>
            </w:r>
            <w:r w:rsidR="002D780D">
              <w:rPr>
                <w:rFonts w:hAnsi="Times New Roman"/>
              </w:rPr>
              <w:t>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EB528" w14:textId="74E67527" w:rsidR="008D1B8E" w:rsidRPr="00723B5B" w:rsidRDefault="00723B5B" w:rsidP="008D1B8E">
            <w:pPr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Кита</w:t>
            </w:r>
            <w:r w:rsidR="002D780D">
              <w:rPr>
                <w:rFonts w:hAnsi="Times New Roman"/>
              </w:rPr>
              <w:t>йская Народная Республика</w:t>
            </w:r>
          </w:p>
        </w:tc>
      </w:tr>
      <w:tr w:rsidR="002D780D" w:rsidRPr="008D1B8E" w14:paraId="2FB581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6711" w14:textId="77777777" w:rsidR="002D780D" w:rsidRPr="008D1B8E" w:rsidRDefault="002D780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B2BF" w14:textId="4B165E1D" w:rsidR="002D780D" w:rsidRPr="008D1B8E" w:rsidRDefault="007F5631" w:rsidP="002436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Лу-Тондао ул.</w:t>
            </w:r>
            <w:r w:rsidR="002D780D">
              <w:t xml:space="preserve"> </w:t>
            </w:r>
            <w:r w:rsidR="002D780D" w:rsidRPr="00780824">
              <w:rPr>
                <w:rFonts w:hAnsi="Times New Roman"/>
              </w:rPr>
              <w:t>г. Жаох</w:t>
            </w:r>
            <w:r w:rsidR="002D780D">
              <w:rPr>
                <w:rFonts w:hAnsi="Times New Roman"/>
              </w:rPr>
              <w:t>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0C5F" w14:textId="2740C65E" w:rsidR="002D780D" w:rsidRDefault="002D780D" w:rsidP="002D780D">
            <w:r w:rsidRPr="00FD5520">
              <w:rPr>
                <w:rFonts w:hAnsi="Times New Roman"/>
              </w:rPr>
              <w:t>Китайская Народная Республика</w:t>
            </w:r>
          </w:p>
        </w:tc>
      </w:tr>
      <w:tr w:rsidR="002D780D" w:rsidRPr="00567D1F" w14:paraId="1D1F73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DEC2" w14:textId="77777777" w:rsidR="002D780D" w:rsidRPr="00567D1F" w:rsidRDefault="002D780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3ADE4" w14:textId="19F2DECA" w:rsidR="002D780D" w:rsidRPr="00567D1F" w:rsidRDefault="002D780D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Тонцзян пр-т., Жаохэ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CF82" w14:textId="5087CFB4" w:rsidR="002D780D" w:rsidRPr="00567D1F" w:rsidRDefault="002D780D" w:rsidP="002D780D">
            <w:pPr>
              <w:rPr>
                <w:rFonts w:hAnsi="Times New Roman"/>
              </w:rPr>
            </w:pPr>
            <w:r w:rsidRPr="00567D1F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203FAE1" w14:textId="77777777" w:rsidR="00405B03" w:rsidRPr="00567D1F" w:rsidRDefault="00405B0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567D1F" w:rsidRDefault="00095793" w:rsidP="00D12EA4">
      <w:pPr>
        <w:pStyle w:val="Style21"/>
        <w:widowControl/>
        <w:rPr>
          <w:rFonts w:hAnsi="Times New Roman"/>
        </w:rPr>
      </w:pPr>
      <w:r w:rsidRPr="00567D1F">
        <w:rPr>
          <w:rStyle w:val="FontStyle28"/>
          <w:sz w:val="24"/>
          <w:szCs w:val="24"/>
        </w:rPr>
        <w:t>6</w:t>
      </w:r>
      <w:r w:rsidR="00D12EA4" w:rsidRPr="00567D1F">
        <w:rPr>
          <w:rStyle w:val="FontStyle28"/>
          <w:sz w:val="24"/>
          <w:szCs w:val="24"/>
        </w:rPr>
        <w:t>.</w:t>
      </w:r>
      <w:r w:rsidR="00D12EA4" w:rsidRPr="00567D1F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567D1F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67D1F" w14:paraId="41B5235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67D1F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4</w:t>
            </w:r>
          </w:p>
        </w:tc>
      </w:tr>
      <w:tr w:rsidR="006579C0" w:rsidRPr="00567D1F" w14:paraId="458E5B37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B50" w14:textId="77777777" w:rsidR="006579C0" w:rsidRPr="00567D1F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ОП «Автокасса Бикин»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DCF" w14:textId="77777777" w:rsidR="006579C0" w:rsidRPr="00567D1F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Автовокзал г. Жаохэ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2E8E" w14:textId="77777777" w:rsidR="006579C0" w:rsidRPr="00567D1F" w:rsidRDefault="00B00737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9EE0D" w14:textId="77777777" w:rsidR="006579C0" w:rsidRPr="00567D1F" w:rsidRDefault="00B00737" w:rsidP="00B0073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579C0" w:rsidRPr="00567D1F" w14:paraId="15F68CB0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571" w14:textId="77777777" w:rsidR="006579C0" w:rsidRPr="00567D1F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Автовокзал г. Жаохэ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5F7" w14:textId="77777777" w:rsidR="006579C0" w:rsidRPr="00567D1F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ОП «Автокасса Бикин»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B20" w14:textId="77777777" w:rsidR="006579C0" w:rsidRPr="00567D1F" w:rsidRDefault="00BD4F94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200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56A29" w14:textId="77777777" w:rsidR="006579C0" w:rsidRPr="00567D1F" w:rsidRDefault="00BD4F94" w:rsidP="00BD4F9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50 юань</w:t>
            </w:r>
          </w:p>
        </w:tc>
      </w:tr>
    </w:tbl>
    <w:p w14:paraId="2E7FF961" w14:textId="77777777" w:rsidR="00EB704F" w:rsidRPr="00567D1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Pr="00567D1F" w:rsidRDefault="00095793">
      <w:pPr>
        <w:pStyle w:val="Style8"/>
        <w:widowControl/>
        <w:rPr>
          <w:rStyle w:val="FontStyle28"/>
          <w:sz w:val="24"/>
          <w:szCs w:val="24"/>
        </w:rPr>
      </w:pPr>
      <w:r w:rsidRPr="00567D1F">
        <w:rPr>
          <w:rStyle w:val="FontStyle28"/>
          <w:sz w:val="24"/>
          <w:szCs w:val="24"/>
        </w:rPr>
        <w:t>7</w:t>
      </w:r>
      <w:r w:rsidR="00FC2360" w:rsidRPr="00567D1F">
        <w:rPr>
          <w:rStyle w:val="FontStyle28"/>
          <w:sz w:val="24"/>
          <w:szCs w:val="24"/>
        </w:rPr>
        <w:t xml:space="preserve">. </w:t>
      </w:r>
      <w:r w:rsidR="00EB704F" w:rsidRPr="00567D1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8B3CC8F" w14:textId="77777777" w:rsidR="00C854EC" w:rsidRPr="00567D1F" w:rsidRDefault="00C854EC">
      <w:pPr>
        <w:pStyle w:val="Style8"/>
        <w:widowControl/>
        <w:rPr>
          <w:rFonts w:hAnsi="Times New Roman"/>
        </w:rPr>
      </w:pPr>
    </w:p>
    <w:p w14:paraId="34BB63CA" w14:textId="77777777" w:rsidR="002A55A8" w:rsidRPr="00567D1F" w:rsidRDefault="00095793">
      <w:pPr>
        <w:pStyle w:val="Style8"/>
        <w:widowControl/>
        <w:rPr>
          <w:rStyle w:val="FontStyle28"/>
          <w:sz w:val="24"/>
          <w:szCs w:val="24"/>
        </w:rPr>
      </w:pPr>
      <w:r w:rsidRPr="00567D1F">
        <w:rPr>
          <w:rStyle w:val="FontStyle28"/>
          <w:sz w:val="24"/>
          <w:szCs w:val="24"/>
        </w:rPr>
        <w:t>7</w:t>
      </w:r>
      <w:r w:rsidR="00C854EC" w:rsidRPr="00567D1F">
        <w:rPr>
          <w:rStyle w:val="FontStyle28"/>
          <w:sz w:val="24"/>
          <w:szCs w:val="24"/>
        </w:rPr>
        <w:t>.</w:t>
      </w:r>
      <w:r w:rsidR="00570615" w:rsidRPr="00567D1F">
        <w:rPr>
          <w:rStyle w:val="FontStyle28"/>
          <w:sz w:val="24"/>
          <w:szCs w:val="24"/>
        </w:rPr>
        <w:t>1 Российский перевозчик</w:t>
      </w:r>
      <w:r w:rsidR="00C854EC" w:rsidRPr="00567D1F">
        <w:rPr>
          <w:rStyle w:val="FontStyle28"/>
          <w:sz w:val="24"/>
          <w:szCs w:val="24"/>
        </w:rPr>
        <w:t xml:space="preserve"> (управомоченный):</w:t>
      </w:r>
    </w:p>
    <w:p w14:paraId="13F00E0F" w14:textId="77777777" w:rsidR="00C854EC" w:rsidRPr="00567D1F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67D1F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67D1F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567D1F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6A5A8B6F" w:rsidR="006579C0" w:rsidRPr="00567D1F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2D780D" w:rsidRPr="00567D1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77777777" w:rsidR="006579C0" w:rsidRPr="00567D1F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77777777" w:rsidR="006579C0" w:rsidRPr="00567D1F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2D780D" w:rsidRPr="00567D1F" w14:paraId="4390A71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835" w14:textId="4928108E" w:rsidR="002D780D" w:rsidRPr="00567D1F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BDB" w14:textId="4F70147F" w:rsidR="002D780D" w:rsidRPr="00567D1F" w:rsidRDefault="00405B0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78B1C" w14:textId="5132F431" w:rsidR="002D780D" w:rsidRPr="00567D1F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7F839692" w14:textId="77777777" w:rsidR="002A55A8" w:rsidRPr="00567D1F" w:rsidRDefault="002A55A8">
      <w:pPr>
        <w:pStyle w:val="Style8"/>
        <w:widowControl/>
        <w:rPr>
          <w:rFonts w:hAnsi="Times New Roman"/>
        </w:rPr>
      </w:pPr>
    </w:p>
    <w:p w14:paraId="76346994" w14:textId="77777777" w:rsidR="002A55A8" w:rsidRPr="00567D1F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67D1F">
        <w:rPr>
          <w:rStyle w:val="FontStyle28"/>
          <w:sz w:val="24"/>
          <w:szCs w:val="24"/>
        </w:rPr>
        <w:t xml:space="preserve">7.2 </w:t>
      </w:r>
      <w:r w:rsidR="002A55A8" w:rsidRPr="00567D1F">
        <w:rPr>
          <w:rStyle w:val="FontStyle28"/>
          <w:sz w:val="24"/>
          <w:szCs w:val="24"/>
        </w:rPr>
        <w:t>Иностранный перевозчик:</w:t>
      </w:r>
    </w:p>
    <w:p w14:paraId="53C34D6C" w14:textId="77777777" w:rsidR="002A55A8" w:rsidRPr="00567D1F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67D1F" w14:paraId="4CFAE210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F6A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D8E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D555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67D1F" w14:paraId="0A50725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4E4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9F0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D4797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567D1F" w14:paraId="08E98B25" w14:textId="77777777" w:rsidTr="000A5D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C255" w14:textId="4640245B" w:rsidR="006579C0" w:rsidRPr="00567D1F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2D780D" w:rsidRPr="00567D1F">
              <w:rPr>
                <w:rFonts w:ascii="Times New Roman" w:hAnsi="Times New Roman" w:cs="Times New Roman"/>
                <w:sz w:val="24"/>
                <w:szCs w:val="24"/>
              </w:rPr>
              <w:t>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656" w14:textId="41297919" w:rsidR="006579C0" w:rsidRPr="00567D1F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8CAD1" w14:textId="74FD104B" w:rsidR="006579C0" w:rsidRPr="00567D1F" w:rsidRDefault="00BD4F94" w:rsidP="00BD4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2D780D" w:rsidRPr="00567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28BCE68" w14:textId="77777777" w:rsidR="00095793" w:rsidRPr="00567D1F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87A1597" w14:textId="77777777" w:rsidR="00C86B64" w:rsidRPr="00567D1F" w:rsidRDefault="00FD165F">
      <w:pPr>
        <w:pStyle w:val="Style21"/>
        <w:widowControl/>
        <w:rPr>
          <w:rFonts w:hAnsi="Times New Roman"/>
        </w:rPr>
      </w:pPr>
      <w:r w:rsidRPr="00567D1F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342552F1" w:rsidR="00FD165F" w:rsidRPr="00567D1F" w:rsidRDefault="00BD38A7">
      <w:pPr>
        <w:pStyle w:val="Style21"/>
        <w:widowControl/>
        <w:rPr>
          <w:rFonts w:hAnsi="Times New Roman"/>
        </w:rPr>
      </w:pPr>
      <w:r w:rsidRPr="00567D1F">
        <w:rPr>
          <w:rFonts w:hAnsi="Times New Roman"/>
        </w:rPr>
        <w:t>Срок начала</w:t>
      </w:r>
      <w:r w:rsidR="00D95CFE" w:rsidRPr="00567D1F">
        <w:rPr>
          <w:rFonts w:hAnsi="Times New Roman"/>
        </w:rPr>
        <w:t>:</w:t>
      </w:r>
      <w:bookmarkStart w:id="1" w:name="_GoBack"/>
      <w:bookmarkEnd w:id="1"/>
      <w:r w:rsidR="00BD4F94" w:rsidRPr="00567D1F">
        <w:rPr>
          <w:rFonts w:hAnsi="Times New Roman"/>
        </w:rPr>
        <w:t xml:space="preserve"> </w:t>
      </w:r>
      <w:r w:rsidR="00405B03">
        <w:rPr>
          <w:rFonts w:hAnsi="Times New Roman"/>
        </w:rPr>
        <w:t>01</w:t>
      </w:r>
      <w:r w:rsidR="00BD4F94" w:rsidRPr="00567D1F">
        <w:rPr>
          <w:rFonts w:hAnsi="Times New Roman"/>
        </w:rPr>
        <w:t>.</w:t>
      </w:r>
      <w:r w:rsidR="00405B03">
        <w:rPr>
          <w:rFonts w:hAnsi="Times New Roman"/>
        </w:rPr>
        <w:t>03</w:t>
      </w:r>
      <w:r w:rsidR="00BD4F94" w:rsidRPr="00567D1F">
        <w:rPr>
          <w:rFonts w:hAnsi="Times New Roman"/>
        </w:rPr>
        <w:t>.202</w:t>
      </w:r>
      <w:r w:rsidR="002D780D" w:rsidRPr="00567D1F">
        <w:rPr>
          <w:rFonts w:hAnsi="Times New Roman"/>
        </w:rPr>
        <w:t>4</w:t>
      </w:r>
    </w:p>
    <w:p w14:paraId="718D8CCD" w14:textId="0277CF14" w:rsidR="00FD165F" w:rsidRPr="00567D1F" w:rsidRDefault="00BD4F94">
      <w:pPr>
        <w:pStyle w:val="Style21"/>
        <w:widowControl/>
        <w:rPr>
          <w:rFonts w:hAnsi="Times New Roman"/>
        </w:rPr>
      </w:pPr>
      <w:r w:rsidRPr="00567D1F">
        <w:rPr>
          <w:rFonts w:hAnsi="Times New Roman"/>
        </w:rPr>
        <w:t xml:space="preserve">Срок окончания: </w:t>
      </w:r>
      <w:r w:rsidR="00405B03">
        <w:rPr>
          <w:rFonts w:hAnsi="Times New Roman"/>
        </w:rPr>
        <w:t>01</w:t>
      </w:r>
      <w:r w:rsidRPr="00567D1F">
        <w:rPr>
          <w:rFonts w:hAnsi="Times New Roman"/>
        </w:rPr>
        <w:t>.</w:t>
      </w:r>
      <w:r w:rsidR="00405B03">
        <w:rPr>
          <w:rFonts w:hAnsi="Times New Roman"/>
        </w:rPr>
        <w:t>03</w:t>
      </w:r>
      <w:r w:rsidRPr="00567D1F">
        <w:rPr>
          <w:rFonts w:hAnsi="Times New Roman"/>
        </w:rPr>
        <w:t>.202</w:t>
      </w:r>
      <w:r w:rsidR="002D780D" w:rsidRPr="00567D1F">
        <w:rPr>
          <w:rFonts w:hAnsi="Times New Roman"/>
        </w:rPr>
        <w:t>9</w:t>
      </w:r>
    </w:p>
    <w:sectPr w:rsidR="00FD165F" w:rsidRPr="00567D1F" w:rsidSect="00405B03">
      <w:pgSz w:w="16838" w:h="11906" w:orient="landscape"/>
      <w:pgMar w:top="993" w:right="567" w:bottom="567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B142D" w14:textId="77777777" w:rsidR="003954A6" w:rsidRDefault="003954A6" w:rsidP="008D1B8E">
      <w:r>
        <w:separator/>
      </w:r>
    </w:p>
  </w:endnote>
  <w:endnote w:type="continuationSeparator" w:id="0">
    <w:p w14:paraId="42FE38A0" w14:textId="77777777" w:rsidR="003954A6" w:rsidRDefault="003954A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263E7" w14:textId="77777777" w:rsidR="003954A6" w:rsidRDefault="003954A6" w:rsidP="008D1B8E">
      <w:r>
        <w:separator/>
      </w:r>
    </w:p>
  </w:footnote>
  <w:footnote w:type="continuationSeparator" w:id="0">
    <w:p w14:paraId="79FB43CA" w14:textId="77777777" w:rsidR="003954A6" w:rsidRDefault="003954A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3241"/>
    <w:rsid w:val="00095793"/>
    <w:rsid w:val="00095CF2"/>
    <w:rsid w:val="000A5DBF"/>
    <w:rsid w:val="000E21B6"/>
    <w:rsid w:val="001A0676"/>
    <w:rsid w:val="00230FC1"/>
    <w:rsid w:val="00236112"/>
    <w:rsid w:val="0024360D"/>
    <w:rsid w:val="00250B14"/>
    <w:rsid w:val="002A55A8"/>
    <w:rsid w:val="002D780D"/>
    <w:rsid w:val="002F1E6C"/>
    <w:rsid w:val="00317DA7"/>
    <w:rsid w:val="00324C4E"/>
    <w:rsid w:val="0033557E"/>
    <w:rsid w:val="003461CC"/>
    <w:rsid w:val="003954A6"/>
    <w:rsid w:val="003C7B0D"/>
    <w:rsid w:val="00405B03"/>
    <w:rsid w:val="0045388C"/>
    <w:rsid w:val="004735F7"/>
    <w:rsid w:val="004B4AAE"/>
    <w:rsid w:val="004C590F"/>
    <w:rsid w:val="004E733E"/>
    <w:rsid w:val="00510C33"/>
    <w:rsid w:val="005322B8"/>
    <w:rsid w:val="00547B0D"/>
    <w:rsid w:val="00561B19"/>
    <w:rsid w:val="00567D1F"/>
    <w:rsid w:val="00570615"/>
    <w:rsid w:val="00574AF3"/>
    <w:rsid w:val="005E4A53"/>
    <w:rsid w:val="00623F72"/>
    <w:rsid w:val="00627D28"/>
    <w:rsid w:val="006579C0"/>
    <w:rsid w:val="006D5214"/>
    <w:rsid w:val="007101D8"/>
    <w:rsid w:val="00717943"/>
    <w:rsid w:val="00723B5B"/>
    <w:rsid w:val="00780824"/>
    <w:rsid w:val="007F5631"/>
    <w:rsid w:val="0085626D"/>
    <w:rsid w:val="00865241"/>
    <w:rsid w:val="00865694"/>
    <w:rsid w:val="008C0BCB"/>
    <w:rsid w:val="008D1B8E"/>
    <w:rsid w:val="008E0D92"/>
    <w:rsid w:val="0092104B"/>
    <w:rsid w:val="00933E06"/>
    <w:rsid w:val="00942051"/>
    <w:rsid w:val="00AB046D"/>
    <w:rsid w:val="00AD4D8D"/>
    <w:rsid w:val="00B00737"/>
    <w:rsid w:val="00B03D1C"/>
    <w:rsid w:val="00B152E9"/>
    <w:rsid w:val="00B31BCB"/>
    <w:rsid w:val="00B63834"/>
    <w:rsid w:val="00BD38A7"/>
    <w:rsid w:val="00BD4F94"/>
    <w:rsid w:val="00BD65E9"/>
    <w:rsid w:val="00BE0D26"/>
    <w:rsid w:val="00C854EC"/>
    <w:rsid w:val="00C85A4B"/>
    <w:rsid w:val="00C86B64"/>
    <w:rsid w:val="00CC12EA"/>
    <w:rsid w:val="00CC5545"/>
    <w:rsid w:val="00CC6406"/>
    <w:rsid w:val="00D12EA4"/>
    <w:rsid w:val="00D2361D"/>
    <w:rsid w:val="00D27663"/>
    <w:rsid w:val="00D3133F"/>
    <w:rsid w:val="00D4454B"/>
    <w:rsid w:val="00D8003F"/>
    <w:rsid w:val="00D95CFE"/>
    <w:rsid w:val="00DA7C1C"/>
    <w:rsid w:val="00E27975"/>
    <w:rsid w:val="00EB704F"/>
    <w:rsid w:val="00F37699"/>
    <w:rsid w:val="00F5044D"/>
    <w:rsid w:val="00F730CE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9FBAEE3B-8F64-44E3-A8A3-A1DCD450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Долгова Маргарита Александровна</cp:lastModifiedBy>
  <cp:revision>7</cp:revision>
  <cp:lastPrinted>2023-10-06T07:05:00Z</cp:lastPrinted>
  <dcterms:created xsi:type="dcterms:W3CDTF">2024-01-25T07:33:00Z</dcterms:created>
  <dcterms:modified xsi:type="dcterms:W3CDTF">2024-01-30T13:55:00Z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