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597E2F9E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E000C9">
        <w:rPr>
          <w:rFonts w:hAnsi="Times New Roman"/>
        </w:rPr>
        <w:t>22.01.2024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327D00">
        <w:rPr>
          <w:rFonts w:hAnsi="Times New Roman"/>
        </w:rPr>
        <w:t>554</w:t>
      </w:r>
      <w:r w:rsidR="00D04EBA" w:rsidRPr="00EE2A00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4D2EDE8F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EE2A00" w:rsidRPr="00EE2A00">
        <w:rPr>
          <w:rFonts w:hAnsi="Times New Roman"/>
        </w:rPr>
        <w:t>Ташкент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>Республика Узбекистан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3A7283C0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3986DE11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E2A00" w14:paraId="10C81C30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0AE4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97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F9CA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EE2A00" w:rsidRPr="00EE2A00" w14:paraId="6251D24B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3F07D975" w:rsidR="00EE2A00" w:rsidRPr="00EE2A00" w:rsidRDefault="00327D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«Восточный»</w:t>
            </w:r>
            <w:r w:rsidR="00EE2A00" w:rsidRPr="00EE2A00">
              <w:rPr>
                <w:rFonts w:hAnsi="Times New Roman"/>
              </w:rPr>
              <w:t xml:space="preserve">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Российская Федерация, Республика Татарстан, г. Казань, ул. Аграрная, 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</w:tr>
      <w:tr w:rsidR="00EE2A00" w:rsidRPr="00EE2A00" w14:paraId="67044BAF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Узбекистан, г. Ташкент, ул. </w:t>
            </w:r>
            <w:proofErr w:type="spellStart"/>
            <w:r w:rsidRPr="00EE2A00">
              <w:rPr>
                <w:rFonts w:hAnsi="Times New Roman"/>
              </w:rPr>
              <w:t>Бунёдкор</w:t>
            </w:r>
            <w:proofErr w:type="spellEnd"/>
            <w:r w:rsidRPr="00EE2A00">
              <w:rPr>
                <w:rFonts w:hAnsi="Times New Roman"/>
              </w:rPr>
              <w:t>, д. 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EE2A00" w:rsidRPr="00EE2A00" w14:paraId="1A00B7E5" w14:textId="77777777" w:rsidTr="00EE2A00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Узбекистан, г. Ташкент, ул. </w:t>
            </w:r>
            <w:proofErr w:type="spellStart"/>
            <w:r w:rsidRPr="00EE2A00">
              <w:rPr>
                <w:rFonts w:hAnsi="Times New Roman"/>
              </w:rPr>
              <w:t>Бунёдкор</w:t>
            </w:r>
            <w:proofErr w:type="spellEnd"/>
            <w:r w:rsidRPr="00EE2A00">
              <w:rPr>
                <w:rFonts w:hAnsi="Times New Roman"/>
              </w:rPr>
              <w:t>, д. 156а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1853"/>
        <w:gridCol w:w="51"/>
        <w:gridCol w:w="1356"/>
        <w:gridCol w:w="1559"/>
        <w:gridCol w:w="2126"/>
        <w:gridCol w:w="2694"/>
      </w:tblGrid>
      <w:tr w:rsidR="00EE2A00" w:rsidRPr="00EE2A00" w14:paraId="11B1F01F" w14:textId="77777777" w:rsidTr="006954A0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4B913C1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7DB9A9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7D05F44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6954A0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EE2A00" w:rsidRPr="00EE2A00" w14:paraId="475A7D9B" w14:textId="77777777" w:rsidTr="006954A0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45EE0702" w:rsidR="00EE2A00" w:rsidRPr="00EE2A00" w:rsidRDefault="00327D00" w:rsidP="0000367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Автостанция «Восточный»</w:t>
            </w:r>
            <w:r w:rsidR="00EE2A00" w:rsidRPr="00EE2A00">
              <w:rPr>
                <w:rFonts w:hAnsi="Times New Roman"/>
              </w:rPr>
              <w:t xml:space="preserve"> </w:t>
            </w:r>
            <w:r w:rsidR="0000367A">
              <w:rPr>
                <w:rFonts w:hAnsi="Times New Roman"/>
              </w:rPr>
              <w:br/>
            </w:r>
            <w:r w:rsidR="00EE2A00" w:rsidRPr="00EE2A00">
              <w:rPr>
                <w:rFonts w:hAnsi="Times New Roman"/>
              </w:rPr>
              <w:t>г. 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76CEEA36" w:rsidR="00EE2A0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74B2B90F" w:rsidR="00EE2A00" w:rsidRPr="00EE2A00" w:rsidRDefault="0000367A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4F5ECA3F" w:rsidR="00EE2A0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EE2A00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405DF97C" w:rsidR="00EE2A00" w:rsidRPr="00EE2A00" w:rsidRDefault="0000367A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217BF178" w:rsidR="00EE2A00" w:rsidRPr="00EE2A00" w:rsidRDefault="0000367A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</w:tr>
      <w:tr w:rsidR="006954A0" w:rsidRPr="00EE2A00" w14:paraId="2C22A3F7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E26096D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1620DBFE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46DE1D54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41DDC37D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34325643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0DE1606A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1F49DC58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44494A9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78B17DDD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7D1F05B8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</w:t>
            </w:r>
            <w:r w:rsidRPr="00EE2A0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163B67C9" w:rsidR="006954A0" w:rsidRPr="00EE2A00" w:rsidRDefault="006954A0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1B1024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2676D970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366F6999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6E6920FF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2607C6D3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5F88FFBB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5BB2E8A9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007FE0AC" w:rsidR="006954A0" w:rsidRPr="00EE2A00" w:rsidRDefault="006954A0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="001B1024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30A1E84E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6B32DE08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1CFB3633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136365AC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022E2B15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3E8BC59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18C66A45" w:rsidR="006954A0" w:rsidRPr="00EE2A00" w:rsidRDefault="006954A0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</w:t>
            </w:r>
            <w:r w:rsidR="001B1024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67371623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197CD5BD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69D7AB87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7C5E" w14:textId="674022DE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2997860A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343875B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0FDD2D11" w:rsidR="006954A0" w:rsidRPr="00EE2A00" w:rsidRDefault="001B1024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6954A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4429E490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5207ED0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262DFECE" w14:textId="77777777" w:rsidTr="00793E85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86F1" w14:textId="77777777" w:rsidR="006954A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</w:p>
          <w:p w14:paraId="11DC5A06" w14:textId="4BA6B43A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22867F02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0CA30A79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58F4310C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0977A4E5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206E6BDC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2AADD285" w:rsidR="006954A0" w:rsidRPr="00EE2A00" w:rsidRDefault="006954A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6954A0" w:rsidRPr="00EE2A00" w14:paraId="4A714AD8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77777777" w:rsidR="006954A0" w:rsidRPr="00EE2A00" w:rsidRDefault="006954A0" w:rsidP="006954A0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734DD751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6779BF58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1620B573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2063C106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1AD9ABDD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71729532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6954A0" w:rsidRPr="00EE2A00" w14:paraId="656C0A65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4A3A70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70677425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376BE219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Pr="00EE2A0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090900C6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5D39F734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2456F12F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3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661E4148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16B09668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D42D734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2BD4D63F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7F6FB8AD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492ED6FC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77777777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 км</w:t>
            </w:r>
          </w:p>
        </w:tc>
      </w:tr>
      <w:tr w:rsidR="006954A0" w:rsidRPr="00EE2A00" w14:paraId="7547C075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F86E4B5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00F92F49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77043CFD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0FD0E268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3373F7EE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697213CD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1D84DF6A" w14:textId="77777777" w:rsidTr="000472FA">
        <w:trPr>
          <w:trHeight w:val="65"/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2C6" w14:textId="4500ADD3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4294F398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6283A15A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6903256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C143A81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586E975B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954A0" w:rsidRPr="00EE2A00" w14:paraId="59FB36B1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77777777" w:rsidR="006954A0" w:rsidRPr="00EE2A00" w:rsidRDefault="006954A0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787" w14:textId="461948BA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66453D7F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0461ECCA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04A6D13A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608ABD98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25B16FE0" w:rsidR="006954A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762A69C0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F3C0" w14:textId="1C35CCF7" w:rsidR="00793E85" w:rsidRDefault="00EE2A00" w:rsidP="00793E85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Автостанция </w:t>
            </w:r>
            <w:r w:rsidR="00327D00">
              <w:rPr>
                <w:rFonts w:hAnsi="Times New Roman"/>
              </w:rPr>
              <w:t>«Восточный»</w:t>
            </w:r>
            <w:r w:rsidR="00793E85">
              <w:rPr>
                <w:rFonts w:hAnsi="Times New Roman"/>
              </w:rPr>
              <w:t xml:space="preserve"> </w:t>
            </w:r>
          </w:p>
          <w:p w14:paraId="156E1A04" w14:textId="4829A77B" w:rsidR="00EE2A00" w:rsidRPr="00EE2A00" w:rsidRDefault="00EE2A00" w:rsidP="00793E85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</w:t>
            </w:r>
            <w:r w:rsidR="00793E85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77777777" w:rsidR="00EE2A00" w:rsidRPr="00EE2A00" w:rsidRDefault="00EE2A0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1F704089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8C9C3D7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EE2A00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7B2E3F73" w:rsidR="00EE2A00" w:rsidRPr="00EE2A00" w:rsidRDefault="0000367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010174BC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31DBAD8" w:rsidR="00EE2A00" w:rsidRPr="00EE2A00" w:rsidRDefault="00EE2A0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1853"/>
        <w:gridCol w:w="51"/>
        <w:gridCol w:w="1356"/>
        <w:gridCol w:w="1559"/>
        <w:gridCol w:w="2126"/>
        <w:gridCol w:w="2694"/>
      </w:tblGrid>
      <w:tr w:rsidR="000472FA" w:rsidRPr="00EE2A00" w14:paraId="3B8EF326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6CC0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C9E8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A00C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D33D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2C8F8DC6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AAC4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7129DFC4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55BD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3775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15B470D4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46592904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65875A8A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14A9430B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3C7DA77B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0472FA" w:rsidRPr="00EE2A00" w14:paraId="6A307EB5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CDF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9DA2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1C3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D440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8188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EF90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20C9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0472FA" w:rsidRPr="00EE2A00" w14:paraId="18FCA1C5" w14:textId="77777777" w:rsidTr="00BD2234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CEBA" w14:textId="77777777" w:rsidR="000472FA" w:rsidRPr="00EE2A00" w:rsidRDefault="000472FA" w:rsidP="00BD2234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472FA" w:rsidRPr="00EE2A00" w14:paraId="7FBC0286" w14:textId="77777777" w:rsidTr="00BD2234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C122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0472FA" w:rsidRPr="00EE2A00" w14:paraId="0CEBB691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D254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«Восточный»</w:t>
            </w:r>
            <w:r w:rsidRPr="00EE2A0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г. 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BFE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BD29" w14:textId="589D03D9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3C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2662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514C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A65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</w:tr>
      <w:tr w:rsidR="000472FA" w:rsidRPr="00EE2A00" w14:paraId="43CFE8AE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882E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2CB3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764B" w14:textId="26F0CC92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D59D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D4FC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7F11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9FDE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6F69A54B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3DBF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766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C865" w14:textId="587CEFC3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C460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</w:t>
            </w:r>
            <w:r w:rsidRPr="00EE2A0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701C" w14:textId="67A159D5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EF2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D894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14AD6B38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0E14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FB6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1B46" w14:textId="2D3EDF2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0E24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6061" w14:textId="08B4A610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5943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01A8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24D00D18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F279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EF77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641A" w14:textId="25E8BE4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5E5D">
              <w:rPr>
                <w:rFonts w:hAnsi="Times New Roman"/>
              </w:rPr>
              <w:t>ср, сб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F1F2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82BF" w14:textId="3CD9461B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84D9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39CB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5E76486E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1E5E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F563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11DE4">
              <w:rPr>
                <w:rFonts w:hAnsi="Times New Roman"/>
              </w:rPr>
              <w:t xml:space="preserve">—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8665" w14:textId="4810DD1A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5E5D">
              <w:rPr>
                <w:rFonts w:hAnsi="Times New Roman"/>
              </w:rPr>
              <w:t>ср, сб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A9B4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567F" w14:textId="43441AC8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4CEF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3DF9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4660FE97" w14:textId="77777777" w:rsidTr="000472FA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8F08" w14:textId="77777777" w:rsidR="000472FA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</w:p>
          <w:p w14:paraId="080D1567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CEAE" w14:textId="459C081A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1DE4">
              <w:rPr>
                <w:rFonts w:hAnsi="Times New Roman"/>
              </w:rPr>
              <w:t>—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E73D" w14:textId="597A5858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95E5D">
              <w:rPr>
                <w:rFonts w:hAnsi="Times New Roman"/>
              </w:rPr>
              <w:t>ср, сб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FD15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404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5892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BEF2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1910F2A5" w14:textId="77777777" w:rsidTr="00BD2234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B4E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472FA" w:rsidRPr="00EE2A00" w14:paraId="4403DF3E" w14:textId="77777777" w:rsidTr="00BD2234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51CC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0472FA" w:rsidRPr="00EE2A00" w14:paraId="4EC5F478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2915" w14:textId="77777777" w:rsidR="000472FA" w:rsidRPr="00EE2A00" w:rsidRDefault="000472FA" w:rsidP="000472FA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097B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A160" w14:textId="4300E592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96F91">
              <w:rPr>
                <w:rFonts w:hAnsi="Times New Roman"/>
              </w:rPr>
              <w:t>ср, сб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DD15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3630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94D3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1DC6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0472FA" w:rsidRPr="00EE2A00" w14:paraId="2B2E3348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7AA2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66EE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7646" w14:textId="3DE50BA5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96F91">
              <w:rPr>
                <w:rFonts w:hAnsi="Times New Roman"/>
              </w:rPr>
              <w:t>ср, сб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5603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Pr="00EE2A0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913A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1345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168E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3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589F6079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2800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4F7C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0677" w14:textId="70B7C9EC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96F91">
              <w:rPr>
                <w:rFonts w:hAnsi="Times New Roman"/>
              </w:rPr>
              <w:t>ср, сб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C279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5B1F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92D1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F7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 км</w:t>
            </w:r>
          </w:p>
        </w:tc>
      </w:tr>
      <w:tr w:rsidR="000472FA" w:rsidRPr="00EE2A00" w14:paraId="272566E9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EED3" w14:textId="77777777" w:rsidR="000472FA" w:rsidRPr="00EE2A00" w:rsidRDefault="000472FA" w:rsidP="000472F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11EE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CC47" w14:textId="4FD807CB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96F91">
              <w:rPr>
                <w:rFonts w:hAnsi="Times New Roman"/>
              </w:rPr>
              <w:t>ср, сб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7A29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63D8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0D23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F657" w14:textId="77777777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5F57CB34" w14:textId="77777777" w:rsidTr="00BD2234">
        <w:trPr>
          <w:trHeight w:val="65"/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C37F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A97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A219" w14:textId="2FFBD065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8F79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DF23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14C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33E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15AAEB4F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8320" w14:textId="77777777" w:rsidR="000472FA" w:rsidRPr="00EE2A00" w:rsidRDefault="000472FA" w:rsidP="00BD22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386B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4315F">
              <w:rPr>
                <w:rFonts w:hAnsi="Times New Roman"/>
              </w:rPr>
              <w:t>—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39E3" w14:textId="2640B213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8B35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6FA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F14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F5F8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0472FA" w:rsidRPr="00EE2A00" w14:paraId="066F7ACA" w14:textId="77777777" w:rsidTr="00BD2234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02B9" w14:textId="77777777" w:rsidR="000472FA" w:rsidRDefault="000472FA" w:rsidP="00BD2234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 xml:space="preserve">«Восточный» </w:t>
            </w:r>
          </w:p>
          <w:p w14:paraId="22FF68EC" w14:textId="77777777" w:rsidR="000472FA" w:rsidRPr="00EE2A00" w:rsidRDefault="000472FA" w:rsidP="00BD2234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Казань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E6EC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C69F" w14:textId="553B33F0" w:rsidR="000472FA" w:rsidRPr="00EE2A00" w:rsidRDefault="000472FA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A843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FEC3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524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87DF" w14:textId="77777777" w:rsidR="000472FA" w:rsidRPr="00EE2A00" w:rsidRDefault="000472FA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3F8DA78C" w14:textId="77777777"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31A0C" w:rsidRPr="003B4F51" w14:paraId="0F180C9B" w14:textId="77777777" w:rsidTr="00BD2234">
        <w:trPr>
          <w:trHeight w:val="30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F9A6" w14:textId="07D7F2B4" w:rsidR="00231A0C" w:rsidRPr="003B4F51" w:rsidRDefault="00231A0C" w:rsidP="00231A0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                                                                                    В прямом направлении</w:t>
            </w:r>
          </w:p>
        </w:tc>
      </w:tr>
      <w:bookmarkEnd w:id="0"/>
      <w:tr w:rsidR="00756A05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5843CA2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Назиба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Жиганова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7504CC0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Аграрная,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99EB58C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Мамадышский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4D5546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9203D1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5C23B6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2B69694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B53E6AC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6588E11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591DDE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3EB7B27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3A3D6BC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B69859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3F7BFF7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5A4CCB7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51F428B9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1BCA96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6F46FF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984B09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2A6E46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6E0D655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4BC2A21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667413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7A005F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2B69ABE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4CBE97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3DC8604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9B32D5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проспект Амира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D02E7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6E7034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75D8ED8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33E1F34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770D84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D0CCDC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7BEA730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518F3CF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просп.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231A0C" w:rsidRPr="003B4F51" w14:paraId="44E09573" w14:textId="77777777" w:rsidTr="00BD2234">
        <w:trPr>
          <w:trHeight w:val="7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06647" w14:textId="36CA3ECC" w:rsidR="00231A0C" w:rsidRPr="00756A05" w:rsidRDefault="00231A0C" w:rsidP="00231A0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                                                                        В обратном направлении</w:t>
            </w:r>
          </w:p>
        </w:tc>
      </w:tr>
      <w:tr w:rsidR="00231A0C" w:rsidRPr="003B4F51" w14:paraId="690AD6B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2B15F" w14:textId="77777777" w:rsidR="00231A0C" w:rsidRPr="003B4F51" w:rsidRDefault="00231A0C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4EAC" w14:textId="71FEED30" w:rsidR="00231A0C" w:rsidRPr="00756A05" w:rsidRDefault="00231A0C" w:rsidP="00231A0C">
            <w:pPr>
              <w:rPr>
                <w:rStyle w:val="FontStyle38"/>
                <w:sz w:val="24"/>
                <w:szCs w:val="24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просп.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5E90F" w14:textId="5BDE3F79" w:rsidR="00231A0C" w:rsidRPr="00756A05" w:rsidRDefault="00231A0C" w:rsidP="00231A0C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9B0F2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7FC576B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00601DF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EDA7D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3C17A78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582CFA1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A238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40301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30C1F80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E7A30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4E4555B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проспект Амира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2D04CB3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05D21B6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30EE2D8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172B29A8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7DF7D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0BFEDA1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C8CFAE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5D77D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AB3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9592" w14:textId="1067B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FE46" w14:textId="4C0FBBA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698B6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295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1C10" w14:textId="79804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7EC3" w14:textId="10AB996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108B967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97DB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855A" w14:textId="568A8DB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C8A89" w14:textId="1BDF4B3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C0286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928C1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D4ACF" w14:textId="445BBF64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0BF" w14:textId="3A6E010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D853E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AC966" w14:textId="7FD1CED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55E6" w14:textId="3BBCBFE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D8DB02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CC97C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A9155" w14:textId="2FFDD06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4A51" w14:textId="56F6ECF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74AC61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AF6B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7E00A" w14:textId="587E5DC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864" w14:textId="306ADA9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708EF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F32C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F4BD" w14:textId="6565210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995A" w14:textId="6238CC3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50BA07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7B8DD" w14:textId="10BDACB1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D79E" w14:textId="6BBD84B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8B2F0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D2E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0A8B" w14:textId="4D9FCFC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9AA" w14:textId="14FD135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6348A3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4E3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FB1A" w14:textId="0E0AA1B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08F5" w14:textId="30C640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68D0CA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AA2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DD1B" w14:textId="17253EE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06DD" w14:textId="6D932AA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A4945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174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8792D" w14:textId="7B7561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7549" w14:textId="09FB930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4AB98B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E47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68CDB" w14:textId="25936C19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Мамадышский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842D" w14:textId="0EF43C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17ACF9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160A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617DF" w14:textId="4E0784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просп. Победы,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61A" w14:textId="1176E6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359A90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ADA9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B715" w14:textId="11E9A7C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Сабира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Ахтямова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6245" w14:textId="18EA64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25F6B9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B26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39EA" w14:textId="68FBDBC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Назиба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Жиганова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5A2B2" w14:textId="43F5900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</w:tbl>
    <w:p w14:paraId="73EBC254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A03E7B" w:rsidRPr="00A03E7B" w14:paraId="48C04746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7A13" w14:textId="3701A250" w:rsidR="00A03E7B" w:rsidRPr="00A03E7B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="00A03E7B"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="00A03E7B" w:rsidRPr="00A03E7B">
              <w:rPr>
                <w:rFonts w:hAnsi="Times New Roman"/>
              </w:rPr>
              <w:t xml:space="preserve">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8A4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CF31" w14:textId="4CD5E461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6 000 (Шесть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F0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900 (Девятьсот) рублей</w:t>
            </w:r>
          </w:p>
        </w:tc>
      </w:tr>
      <w:tr w:rsidR="00A03E7B" w:rsidRPr="00A03E7B" w14:paraId="3603318C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2472" w14:textId="74241E47" w:rsidR="00A03E7B" w:rsidRPr="00A03E7B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="00A03E7B"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="00A03E7B" w:rsidRPr="00A03E7B">
              <w:rPr>
                <w:rFonts w:hAnsi="Times New Roman"/>
              </w:rPr>
              <w:t xml:space="preserve">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DEFC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Абу </w:t>
            </w:r>
            <w:proofErr w:type="spellStart"/>
            <w:r w:rsidRPr="00A03E7B">
              <w:rPr>
                <w:rFonts w:hAnsi="Times New Roman"/>
              </w:rPr>
              <w:t>Сахи</w:t>
            </w:r>
            <w:proofErr w:type="spellEnd"/>
            <w:r w:rsidRPr="00A03E7B">
              <w:rPr>
                <w:rFonts w:hAnsi="Times New Roman"/>
              </w:rPr>
              <w:t xml:space="preserve"> г.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64E0" w14:textId="4DE968DB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6 000 (Шесть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4FA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900 (Девятьсот) рублей</w:t>
            </w:r>
          </w:p>
        </w:tc>
      </w:tr>
      <w:tr w:rsidR="00231A0C" w:rsidRPr="00A03E7B" w14:paraId="25C3F55F" w14:textId="77777777" w:rsidTr="00231A0C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77777777" w:rsidR="00231A0C" w:rsidRPr="00A03E7B" w:rsidRDefault="00231A0C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8F05" w14:textId="77777777" w:rsidR="00231A0C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Pr="00A03E7B">
              <w:rPr>
                <w:rFonts w:hAnsi="Times New Roman"/>
              </w:rPr>
              <w:t xml:space="preserve"> </w:t>
            </w:r>
          </w:p>
          <w:p w14:paraId="4EC33FC2" w14:textId="0D0EA144" w:rsidR="00231A0C" w:rsidRPr="00A03E7B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0B8FC30F" w:rsidR="00231A0C" w:rsidRPr="00A03E7B" w:rsidRDefault="00231A0C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900 000 (Девятьсот тысяч)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6A286F31" w:rsidR="00231A0C" w:rsidRPr="00A03E7B" w:rsidRDefault="00231A0C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135 000 (Сто тридцать пять)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</w:tr>
      <w:tr w:rsidR="00231A0C" w:rsidRPr="00A03E7B" w14:paraId="69918C35" w14:textId="77777777" w:rsidTr="00231A0C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77777777" w:rsidR="00231A0C" w:rsidRPr="00A03E7B" w:rsidRDefault="00231A0C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Абу </w:t>
            </w:r>
            <w:proofErr w:type="spellStart"/>
            <w:r w:rsidRPr="00A03E7B">
              <w:rPr>
                <w:rFonts w:hAnsi="Times New Roman"/>
              </w:rPr>
              <w:t>Сахи</w:t>
            </w:r>
            <w:proofErr w:type="spellEnd"/>
            <w:r w:rsidRPr="00A03E7B">
              <w:rPr>
                <w:rFonts w:hAnsi="Times New Roman"/>
              </w:rPr>
              <w:t xml:space="preserve"> г.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574B" w14:textId="77777777" w:rsidR="00231A0C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Pr="00A03E7B">
              <w:rPr>
                <w:rFonts w:hAnsi="Times New Roman"/>
              </w:rPr>
              <w:t xml:space="preserve"> </w:t>
            </w:r>
          </w:p>
          <w:p w14:paraId="148A850C" w14:textId="031A8475" w:rsidR="00231A0C" w:rsidRPr="00A03E7B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169DF0CB" w:rsidR="00231A0C" w:rsidRPr="00A03E7B" w:rsidRDefault="00231A0C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900 000 (Девятьсот тысяч)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77777777" w:rsidR="00231A0C" w:rsidRPr="00A03E7B" w:rsidRDefault="00231A0C" w:rsidP="00231A0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135 000 (Сто тридцать пять)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4A4AB513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6A0358">
        <w:rPr>
          <w:rFonts w:ascii="Times New Roman CYR" w:hAnsi="Times New Roman CYR" w:cs="Times New Roman CYR"/>
        </w:rPr>
        <w:t>1 февраля 2024 г.</w:t>
      </w:r>
    </w:p>
    <w:p w14:paraId="55FF46A7" w14:textId="54D967D7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6A0358">
        <w:rPr>
          <w:rFonts w:ascii="Times New Roman CYR" w:hAnsi="Times New Roman CYR" w:cs="Times New Roman CYR"/>
        </w:rPr>
        <w:t>1 февраля 2029 г.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472FA"/>
    <w:rsid w:val="00095793"/>
    <w:rsid w:val="000B1748"/>
    <w:rsid w:val="000E21B6"/>
    <w:rsid w:val="00100D2A"/>
    <w:rsid w:val="001229D1"/>
    <w:rsid w:val="001A0676"/>
    <w:rsid w:val="001B1024"/>
    <w:rsid w:val="002062B9"/>
    <w:rsid w:val="00226F04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954A0"/>
    <w:rsid w:val="006A0358"/>
    <w:rsid w:val="00756A05"/>
    <w:rsid w:val="00793E85"/>
    <w:rsid w:val="0083280D"/>
    <w:rsid w:val="00865241"/>
    <w:rsid w:val="008C0BCB"/>
    <w:rsid w:val="008D48EE"/>
    <w:rsid w:val="0092104B"/>
    <w:rsid w:val="009878F4"/>
    <w:rsid w:val="00A03E7B"/>
    <w:rsid w:val="00A21A2F"/>
    <w:rsid w:val="00A96E9A"/>
    <w:rsid w:val="00AB046D"/>
    <w:rsid w:val="00B63834"/>
    <w:rsid w:val="00BD22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7C1C"/>
    <w:rsid w:val="00E000C9"/>
    <w:rsid w:val="00E27975"/>
    <w:rsid w:val="00E8787E"/>
    <w:rsid w:val="00EA12B8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13ADE03-CA2A-443A-B406-EC1796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9</cp:revision>
  <cp:lastPrinted>2023-04-04T11:36:00Z</cp:lastPrinted>
  <dcterms:created xsi:type="dcterms:W3CDTF">2024-01-22T13:12:00Z</dcterms:created>
  <dcterms:modified xsi:type="dcterms:W3CDTF">2024-01-23T12:15:00Z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