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84B9C" w:rsidRDefault="00FC2360" w:rsidP="00317DA7">
      <w:pPr>
        <w:rPr>
          <w:rFonts w:hAnsi="Times New Roman" w:cs="Times New Roman"/>
          <w:sz w:val="24"/>
          <w:szCs w:val="24"/>
        </w:rPr>
      </w:pPr>
      <w:r w:rsidRPr="00984B9C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984B9C">
        <w:rPr>
          <w:rFonts w:hAnsi="Times New Roman" w:cs="Times New Roman"/>
          <w:sz w:val="24"/>
          <w:szCs w:val="24"/>
        </w:rPr>
        <w:t>установлении</w:t>
      </w:r>
      <w:r w:rsidRPr="00984B9C">
        <w:rPr>
          <w:rFonts w:hAnsi="Times New Roman" w:cs="Times New Roman"/>
          <w:sz w:val="24"/>
          <w:szCs w:val="24"/>
        </w:rPr>
        <w:t xml:space="preserve"> </w:t>
      </w:r>
      <w:r w:rsidR="00EB704F" w:rsidRPr="00984B9C">
        <w:rPr>
          <w:rFonts w:hAnsi="Times New Roman" w:cs="Times New Roman"/>
          <w:sz w:val="24"/>
          <w:szCs w:val="24"/>
        </w:rPr>
        <w:t>международного</w:t>
      </w:r>
      <w:r w:rsidRPr="00984B9C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3E556A" w:rsidRPr="00984B9C">
        <w:rPr>
          <w:rFonts w:hAnsi="Times New Roman" w:cs="Times New Roman"/>
          <w:sz w:val="24"/>
          <w:szCs w:val="24"/>
        </w:rPr>
        <w:t>23.01.2024</w:t>
      </w:r>
      <w:r w:rsidRPr="00984B9C">
        <w:rPr>
          <w:rFonts w:hAnsi="Times New Roman" w:cs="Times New Roman"/>
          <w:sz w:val="24"/>
          <w:szCs w:val="24"/>
        </w:rPr>
        <w:t>)</w:t>
      </w:r>
      <w:r w:rsidR="00317DA7" w:rsidRPr="00984B9C">
        <w:rPr>
          <w:rFonts w:hAnsi="Times New Roman" w:cs="Times New Roman"/>
          <w:sz w:val="24"/>
          <w:szCs w:val="24"/>
        </w:rPr>
        <w:t xml:space="preserve"> </w:t>
      </w:r>
      <w:r w:rsidRPr="00984B9C">
        <w:rPr>
          <w:rFonts w:hAnsi="Times New Roman" w:cs="Times New Roman"/>
          <w:sz w:val="24"/>
          <w:szCs w:val="24"/>
        </w:rPr>
        <w:t>03-0</w:t>
      </w:r>
      <w:r w:rsidR="00BD65E9" w:rsidRPr="00984B9C">
        <w:rPr>
          <w:rFonts w:hAnsi="Times New Roman" w:cs="Times New Roman"/>
          <w:sz w:val="24"/>
          <w:szCs w:val="24"/>
        </w:rPr>
        <w:t>1</w:t>
      </w:r>
      <w:r w:rsidRPr="00984B9C">
        <w:rPr>
          <w:rFonts w:hAnsi="Times New Roman" w:cs="Times New Roman"/>
          <w:sz w:val="24"/>
          <w:szCs w:val="24"/>
        </w:rPr>
        <w:t>/</w:t>
      </w:r>
      <w:r w:rsidR="003E556A" w:rsidRPr="00984B9C">
        <w:rPr>
          <w:rFonts w:hAnsi="Times New Roman" w:cs="Times New Roman"/>
          <w:sz w:val="24"/>
          <w:szCs w:val="24"/>
        </w:rPr>
        <w:t>634</w:t>
      </w:r>
      <w:r w:rsidRPr="00984B9C">
        <w:rPr>
          <w:rFonts w:hAnsi="Times New Roman" w:cs="Times New Roman"/>
          <w:sz w:val="24"/>
          <w:szCs w:val="24"/>
        </w:rPr>
        <w:t>.</w:t>
      </w:r>
    </w:p>
    <w:p w:rsidR="00C86B64" w:rsidRPr="00984B9C" w:rsidRDefault="00C86B64">
      <w:pPr>
        <w:rPr>
          <w:rFonts w:hAnsi="Times New Roman" w:cs="Times New Roman"/>
          <w:sz w:val="24"/>
          <w:szCs w:val="24"/>
        </w:rPr>
      </w:pPr>
    </w:p>
    <w:p w:rsidR="00C86B64" w:rsidRPr="00984B9C" w:rsidRDefault="00FC2360">
      <w:pPr>
        <w:rPr>
          <w:rFonts w:hAnsi="Times New Roman" w:cs="Times New Roman"/>
          <w:sz w:val="24"/>
          <w:szCs w:val="24"/>
        </w:rPr>
      </w:pPr>
      <w:r w:rsidRPr="00984B9C">
        <w:rPr>
          <w:rFonts w:hAnsi="Times New Roman" w:cs="Times New Roman"/>
          <w:sz w:val="24"/>
          <w:szCs w:val="24"/>
        </w:rPr>
        <w:t>1. Маршрут:</w:t>
      </w:r>
    </w:p>
    <w:p w:rsidR="00DA7C1C" w:rsidRPr="00984B9C" w:rsidRDefault="00FC2360">
      <w:pPr>
        <w:rPr>
          <w:rFonts w:hAnsi="Times New Roman" w:cs="Times New Roman"/>
          <w:sz w:val="24"/>
          <w:szCs w:val="24"/>
        </w:rPr>
      </w:pPr>
      <w:r w:rsidRPr="00984B9C">
        <w:rPr>
          <w:rFonts w:hAnsi="Times New Roman" w:cs="Times New Roman"/>
          <w:sz w:val="24"/>
          <w:szCs w:val="24"/>
        </w:rPr>
        <w:t xml:space="preserve">г. </w:t>
      </w:r>
      <w:r w:rsidR="00CC18BC" w:rsidRPr="00984B9C">
        <w:rPr>
          <w:rFonts w:hAnsi="Times New Roman" w:cs="Times New Roman"/>
          <w:sz w:val="24"/>
          <w:szCs w:val="24"/>
        </w:rPr>
        <w:t>Ростов-на-Дону</w:t>
      </w:r>
      <w:r w:rsidRPr="00984B9C">
        <w:rPr>
          <w:rFonts w:hAnsi="Times New Roman" w:cs="Times New Roman"/>
          <w:sz w:val="24"/>
          <w:szCs w:val="24"/>
        </w:rPr>
        <w:t xml:space="preserve"> </w:t>
      </w:r>
      <w:r w:rsidR="00DA7C1C" w:rsidRPr="00984B9C">
        <w:rPr>
          <w:rFonts w:hAnsi="Times New Roman" w:cs="Times New Roman"/>
          <w:sz w:val="24"/>
          <w:szCs w:val="24"/>
        </w:rPr>
        <w:t xml:space="preserve">(Российская Федерация) </w:t>
      </w:r>
      <w:r w:rsidRPr="00984B9C">
        <w:rPr>
          <w:rFonts w:hAnsi="Times New Roman" w:cs="Times New Roman"/>
          <w:sz w:val="24"/>
          <w:szCs w:val="24"/>
        </w:rPr>
        <w:t xml:space="preserve">— г. </w:t>
      </w:r>
      <w:r w:rsidR="003E556A" w:rsidRPr="00984B9C">
        <w:rPr>
          <w:rFonts w:hAnsi="Times New Roman" w:cs="Times New Roman"/>
          <w:sz w:val="24"/>
          <w:szCs w:val="24"/>
        </w:rPr>
        <w:t>Стамбул</w:t>
      </w:r>
      <w:r w:rsidR="00CC18BC" w:rsidRPr="00984B9C">
        <w:rPr>
          <w:rFonts w:hAnsi="Times New Roman" w:cs="Times New Roman"/>
          <w:sz w:val="24"/>
          <w:szCs w:val="24"/>
        </w:rPr>
        <w:t xml:space="preserve"> (</w:t>
      </w:r>
      <w:r w:rsidR="003E556A" w:rsidRPr="00984B9C">
        <w:rPr>
          <w:rFonts w:hAnsi="Times New Roman" w:cs="Times New Roman"/>
          <w:sz w:val="24"/>
          <w:szCs w:val="24"/>
        </w:rPr>
        <w:t xml:space="preserve">Турецкая </w:t>
      </w:r>
      <w:r w:rsidR="00CC18BC" w:rsidRPr="00984B9C">
        <w:rPr>
          <w:rFonts w:hAnsi="Times New Roman" w:cs="Times New Roman"/>
          <w:sz w:val="24"/>
          <w:szCs w:val="24"/>
        </w:rPr>
        <w:t>Республика</w:t>
      </w:r>
      <w:r w:rsidR="00FE4856" w:rsidRPr="00984B9C">
        <w:rPr>
          <w:rFonts w:hAnsi="Times New Roman" w:cs="Times New Roman"/>
          <w:sz w:val="24"/>
          <w:szCs w:val="24"/>
        </w:rPr>
        <w:t>)</w:t>
      </w:r>
    </w:p>
    <w:p w:rsidR="00C86B64" w:rsidRPr="00984B9C" w:rsidRDefault="00984B9C">
      <w:pPr>
        <w:rPr>
          <w:rFonts w:hAnsi="Times New Roman" w:cs="Times New Roman"/>
          <w:szCs w:val="20"/>
        </w:rPr>
      </w:pPr>
      <w:r>
        <w:rPr>
          <w:rFonts w:hAnsi="Times New Roman" w:cs="Times New Roman"/>
          <w:szCs w:val="20"/>
        </w:rPr>
        <w:t xml:space="preserve">                  </w:t>
      </w:r>
      <w:r w:rsidR="00DA7C1C" w:rsidRPr="00984B9C">
        <w:rPr>
          <w:rFonts w:hAnsi="Times New Roman" w:cs="Times New Roman"/>
          <w:szCs w:val="20"/>
        </w:rPr>
        <w:t xml:space="preserve"> </w:t>
      </w:r>
      <w:r w:rsidR="00FC2360" w:rsidRPr="00984B9C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984B9C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984B9C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984B9C">
        <w:rPr>
          <w:rStyle w:val="FontStyle25"/>
          <w:b w:val="0"/>
          <w:bCs w:val="0"/>
          <w:sz w:val="20"/>
          <w:szCs w:val="20"/>
        </w:rPr>
        <w:t xml:space="preserve">                      </w:t>
      </w:r>
      <w:r w:rsidR="00FC2360" w:rsidRPr="00984B9C">
        <w:rPr>
          <w:rStyle w:val="FontStyle25"/>
          <w:b w:val="0"/>
          <w:bCs w:val="0"/>
          <w:sz w:val="20"/>
          <w:szCs w:val="20"/>
        </w:rPr>
        <w:t xml:space="preserve"> </w:t>
      </w:r>
      <w:r>
        <w:rPr>
          <w:rStyle w:val="FontStyle25"/>
          <w:b w:val="0"/>
          <w:bCs w:val="0"/>
          <w:sz w:val="20"/>
          <w:szCs w:val="20"/>
        </w:rPr>
        <w:t xml:space="preserve">         </w:t>
      </w:r>
      <w:r w:rsidR="00FC2360" w:rsidRPr="00984B9C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:rsidR="00C86B64" w:rsidRPr="00984B9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84B9C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984B9C">
        <w:rPr>
          <w:rStyle w:val="FontStyle27"/>
          <w:sz w:val="24"/>
          <w:szCs w:val="24"/>
        </w:rPr>
        <w:t xml:space="preserve">2. </w:t>
      </w:r>
      <w:r w:rsidR="0045388C" w:rsidRPr="00984B9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84B9C">
        <w:rPr>
          <w:rStyle w:val="FontStyle27"/>
          <w:sz w:val="24"/>
          <w:szCs w:val="24"/>
        </w:rPr>
        <w:t xml:space="preserve"> </w:t>
      </w:r>
    </w:p>
    <w:p w:rsidR="00C86B64" w:rsidRPr="00984B9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84B9C">
        <w:rPr>
          <w:rStyle w:val="FontStyle27"/>
          <w:sz w:val="24"/>
          <w:szCs w:val="24"/>
        </w:rPr>
        <w:t>от начального до конечного</w:t>
      </w:r>
      <w:r w:rsidR="00FC2360" w:rsidRPr="00984B9C">
        <w:rPr>
          <w:rStyle w:val="FontStyle27"/>
          <w:sz w:val="24"/>
          <w:szCs w:val="24"/>
        </w:rPr>
        <w:t xml:space="preserve">: </w:t>
      </w:r>
      <w:r w:rsidR="000755B8" w:rsidRPr="00984B9C">
        <w:rPr>
          <w:rStyle w:val="FontStyle27"/>
          <w:sz w:val="24"/>
          <w:szCs w:val="24"/>
        </w:rPr>
        <w:t>2810</w:t>
      </w:r>
      <w:r w:rsidR="00FC2360" w:rsidRPr="00984B9C">
        <w:rPr>
          <w:rStyle w:val="FontStyle27"/>
          <w:sz w:val="24"/>
          <w:szCs w:val="24"/>
        </w:rPr>
        <w:t xml:space="preserve"> км.</w:t>
      </w:r>
    </w:p>
    <w:p w:rsidR="00C86B64" w:rsidRPr="00984B9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84B9C">
        <w:rPr>
          <w:rStyle w:val="FontStyle27"/>
          <w:sz w:val="24"/>
          <w:szCs w:val="24"/>
        </w:rPr>
        <w:t>от конечного до начального</w:t>
      </w:r>
      <w:r w:rsidR="00FC2360" w:rsidRPr="00984B9C">
        <w:rPr>
          <w:rStyle w:val="FontStyle27"/>
          <w:sz w:val="24"/>
          <w:szCs w:val="24"/>
        </w:rPr>
        <w:t xml:space="preserve">: </w:t>
      </w:r>
      <w:r w:rsidR="000755B8" w:rsidRPr="00984B9C">
        <w:rPr>
          <w:rStyle w:val="FontStyle27"/>
          <w:sz w:val="24"/>
          <w:szCs w:val="24"/>
        </w:rPr>
        <w:t>2810</w:t>
      </w:r>
      <w:r w:rsidR="00FC2360" w:rsidRPr="00984B9C">
        <w:rPr>
          <w:rStyle w:val="FontStyle27"/>
          <w:sz w:val="24"/>
          <w:szCs w:val="24"/>
        </w:rPr>
        <w:t xml:space="preserve"> км</w:t>
      </w:r>
    </w:p>
    <w:p w:rsidR="00C86B64" w:rsidRPr="00984B9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84B9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84B9C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984B9C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984B9C" w:rsidTr="00A04CC1">
        <w:trPr>
          <w:trHeight w:val="55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984B9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84B9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984B9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84B9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984B9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84B9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984B9C">
              <w:rPr>
                <w:rStyle w:val="FontStyle27"/>
                <w:sz w:val="24"/>
                <w:szCs w:val="24"/>
              </w:rPr>
              <w:t xml:space="preserve"> </w:t>
            </w:r>
            <w:r w:rsidRPr="00984B9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984B9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984B9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984B9C" w:rsidRDefault="0092104B" w:rsidP="0092104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984B9C" w:rsidRDefault="0092104B" w:rsidP="0092104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CC18BC" w:rsidRPr="00984B9C" w:rsidTr="00CC18BC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18BC" w:rsidRPr="00984B9C" w:rsidRDefault="00CC18BC" w:rsidP="00CC18B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18BC" w:rsidRPr="00984B9C" w:rsidRDefault="00CC18BC" w:rsidP="00CC18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Ростовская область, г. Ростов-на-Дону,</w:t>
            </w:r>
          </w:p>
          <w:p w:rsidR="00CC18BC" w:rsidRPr="00984B9C" w:rsidRDefault="00CC18BC" w:rsidP="00CC18BC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Сиверса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18BC" w:rsidRPr="00984B9C" w:rsidRDefault="00CC18BC" w:rsidP="00CC18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61002</w:t>
            </w:r>
          </w:p>
        </w:tc>
      </w:tr>
      <w:tr w:rsidR="004521ED" w:rsidRPr="00984B9C" w:rsidTr="00CC18BC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89279E" w:rsidP="00CC18B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21ED"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П г. </w:t>
            </w:r>
            <w:proofErr w:type="spellStart"/>
            <w:r w:rsidR="004521ED" w:rsidRPr="00984B9C">
              <w:rPr>
                <w:rFonts w:ascii="Times New Roman" w:hAnsi="Times New Roman" w:cs="Times New Roman"/>
                <w:sz w:val="24"/>
                <w:szCs w:val="24"/>
              </w:rPr>
              <w:t>Семикаракорск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4521ED" w:rsidP="00CC18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Ростовская область, г.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Семикаракорск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ул. Авилова, 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4521ED" w:rsidP="00CC18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61005</w:t>
            </w:r>
          </w:p>
        </w:tc>
      </w:tr>
      <w:tr w:rsidR="004521ED" w:rsidRPr="00984B9C" w:rsidTr="00CC18BC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4521ED" w:rsidP="00CC18B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ОП п. Зимовники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4521ED" w:rsidP="00CC18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Ростовская область, п. Зимовники, </w:t>
            </w:r>
          </w:p>
          <w:p w:rsidR="004521ED" w:rsidRPr="00984B9C" w:rsidRDefault="004521ED" w:rsidP="00CC18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Савина, 7 «в»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4521ED" w:rsidP="00CC18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61019</w:t>
            </w:r>
          </w:p>
        </w:tc>
      </w:tr>
      <w:tr w:rsidR="004521ED" w:rsidRPr="00984B9C" w:rsidTr="00CC18BC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235B74" w:rsidP="00CC18B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Сальск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235B74" w:rsidP="00CC18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Ростовская область, г. Сальск, ул. Чкалова, 92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5B74" w:rsidRPr="00984B9C" w:rsidRDefault="00235B74" w:rsidP="00235B7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61004</w:t>
            </w:r>
          </w:p>
        </w:tc>
      </w:tr>
      <w:tr w:rsidR="004521ED" w:rsidRPr="00984B9C" w:rsidTr="00CC18BC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1C5C17" w:rsidP="00CC18B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1C5C17" w:rsidP="00CC18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Ставропольский край, г. Пятигорск, ул.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Бунимовича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1C5C17" w:rsidP="00CC18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26015</w:t>
            </w:r>
          </w:p>
        </w:tc>
      </w:tr>
      <w:tr w:rsidR="004521ED" w:rsidRPr="00984B9C" w:rsidTr="00CC18BC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1C5C17" w:rsidP="00CC18B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№ 1 г. Нальчик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1C5C17" w:rsidP="00CC18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КБР, г. Нальчик, ул. Темрюка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Идарова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124а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1C5C17" w:rsidP="00CC18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07003</w:t>
            </w:r>
          </w:p>
        </w:tc>
      </w:tr>
      <w:tr w:rsidR="004521ED" w:rsidRPr="00984B9C" w:rsidTr="00CC18BC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1C5C17" w:rsidP="00CC18B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Трабзон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F47259" w:rsidP="00F4725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Турецкая Республика, г.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Трабзон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международный АВ № 91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21ED" w:rsidRPr="00984B9C" w:rsidRDefault="00F47259" w:rsidP="00CC18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92104B" w:rsidRPr="00984B9C" w:rsidTr="00A04CC1">
        <w:trPr>
          <w:trHeight w:val="37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984B9C" w:rsidRDefault="00CC18BC" w:rsidP="0089279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АВ г. </w:t>
            </w:r>
            <w:r w:rsidR="0089279E" w:rsidRPr="00984B9C">
              <w:rPr>
                <w:rFonts w:hAnsi="Times New Roman" w:cs="Times New Roman"/>
                <w:sz w:val="24"/>
                <w:szCs w:val="24"/>
              </w:rPr>
              <w:t>Стамбул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0D95" w:rsidRPr="00984B9C" w:rsidRDefault="00F47259" w:rsidP="00CC18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Турецкая </w:t>
            </w:r>
            <w:r w:rsidR="00CC18BC" w:rsidRPr="00984B9C">
              <w:rPr>
                <w:rFonts w:hAnsi="Times New Roman" w:cs="Times New Roman"/>
                <w:sz w:val="24"/>
                <w:szCs w:val="24"/>
              </w:rPr>
              <w:t xml:space="preserve">Республика, г. </w:t>
            </w:r>
            <w:r w:rsidRPr="00984B9C">
              <w:rPr>
                <w:rFonts w:hAnsi="Times New Roman" w:cs="Times New Roman"/>
                <w:sz w:val="24"/>
                <w:szCs w:val="24"/>
              </w:rPr>
              <w:t>Стамбул</w:t>
            </w:r>
            <w:r w:rsidR="00CC18BC" w:rsidRPr="00984B9C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Фатих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</w:t>
            </w:r>
          </w:p>
          <w:p w:rsidR="0092104B" w:rsidRPr="00984B9C" w:rsidRDefault="00F47259" w:rsidP="00CC18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Эмниет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 xml:space="preserve">, 69/6А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984B9C" w:rsidRDefault="00FE4856" w:rsidP="00CC18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</w:tbl>
    <w:p w:rsidR="000E21B6" w:rsidRPr="00984B9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984B9C" w:rsidRDefault="00574AF3" w:rsidP="00EB704F">
      <w:pPr>
        <w:pStyle w:val="aa"/>
        <w:rPr>
          <w:rStyle w:val="FontStyle28"/>
          <w:sz w:val="24"/>
          <w:szCs w:val="24"/>
        </w:rPr>
      </w:pPr>
      <w:r w:rsidRPr="00984B9C">
        <w:rPr>
          <w:rStyle w:val="FontStyle28"/>
          <w:sz w:val="24"/>
          <w:szCs w:val="24"/>
        </w:rPr>
        <w:t xml:space="preserve">4. </w:t>
      </w:r>
      <w:r w:rsidR="00EB704F" w:rsidRPr="00984B9C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84B9C">
        <w:rPr>
          <w:rStyle w:val="FontStyle28"/>
          <w:sz w:val="24"/>
          <w:szCs w:val="24"/>
        </w:rPr>
        <w:t>:</w:t>
      </w:r>
    </w:p>
    <w:p w:rsidR="00574AF3" w:rsidRPr="00984B9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84B9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84B9C">
        <w:rPr>
          <w:rStyle w:val="FontStyle28"/>
          <w:sz w:val="24"/>
          <w:szCs w:val="24"/>
        </w:rPr>
        <w:t>4.1 Российский перевозчик</w:t>
      </w:r>
      <w:r w:rsidR="000E21B6" w:rsidRPr="00984B9C">
        <w:rPr>
          <w:rStyle w:val="FontStyle28"/>
          <w:sz w:val="24"/>
          <w:szCs w:val="24"/>
        </w:rPr>
        <w:t xml:space="preserve"> (</w:t>
      </w:r>
      <w:proofErr w:type="spellStart"/>
      <w:r w:rsidR="000E21B6" w:rsidRPr="00984B9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84B9C">
        <w:rPr>
          <w:rStyle w:val="FontStyle28"/>
          <w:sz w:val="24"/>
          <w:szCs w:val="24"/>
        </w:rPr>
        <w:t>)</w:t>
      </w:r>
      <w:r w:rsidRPr="00984B9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84B9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lastRenderedPageBreak/>
              <w:t>остановочного пункта, автовокзала, автостанции,</w:t>
            </w:r>
          </w:p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lastRenderedPageBreak/>
              <w:t xml:space="preserve">Регистрационный </w:t>
            </w:r>
            <w:r w:rsidRPr="00984B9C">
              <w:rPr>
                <w:rFonts w:hAnsi="Times New Roman" w:cs="Times New Roman"/>
                <w:sz w:val="24"/>
                <w:szCs w:val="24"/>
              </w:rPr>
              <w:lastRenderedPageBreak/>
              <w:t>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lastRenderedPageBreak/>
              <w:t xml:space="preserve">Регулярность </w:t>
            </w:r>
            <w:r w:rsidRPr="00984B9C">
              <w:rPr>
                <w:rFonts w:hAnsi="Times New Roman" w:cs="Times New Roman"/>
                <w:sz w:val="24"/>
                <w:szCs w:val="24"/>
              </w:rPr>
              <w:lastRenderedPageBreak/>
              <w:t>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lastRenderedPageBreak/>
              <w:t xml:space="preserve">Время </w:t>
            </w:r>
            <w:r w:rsidRPr="00984B9C">
              <w:rPr>
                <w:rFonts w:hAnsi="Times New Roman" w:cs="Times New Roman"/>
                <w:sz w:val="24"/>
                <w:szCs w:val="24"/>
              </w:rPr>
              <w:lastRenderedPageBreak/>
              <w:t>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lastRenderedPageBreak/>
              <w:t xml:space="preserve">Время </w:t>
            </w:r>
            <w:r w:rsidRPr="00984B9C">
              <w:rPr>
                <w:rFonts w:hAnsi="Times New Roman" w:cs="Times New Roman"/>
                <w:sz w:val="24"/>
                <w:szCs w:val="24"/>
              </w:rPr>
              <w:lastRenderedPageBreak/>
              <w:t>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lastRenderedPageBreak/>
              <w:t xml:space="preserve">Время движения </w:t>
            </w:r>
            <w:r w:rsidRPr="00984B9C">
              <w:rPr>
                <w:rFonts w:hAnsi="Times New Roman" w:cs="Times New Roman"/>
                <w:sz w:val="24"/>
                <w:szCs w:val="24"/>
              </w:rPr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lastRenderedPageBreak/>
              <w:t>Расстояние</w:t>
            </w:r>
          </w:p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lastRenderedPageBreak/>
              <w:t>от начального</w:t>
            </w:r>
          </w:p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автостанции</w:t>
            </w:r>
          </w:p>
        </w:tc>
      </w:tr>
      <w:tr w:rsidR="00574AF3" w:rsidRPr="00984B9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984B9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84B9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84B9C" w:rsidRDefault="00574AF3" w:rsidP="00984B9C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Рейс N</w:t>
            </w:r>
            <w:r w:rsidR="00832221" w:rsidRPr="00984B9C">
              <w:rPr>
                <w:rFonts w:hAnsi="Times New Roman" w:cs="Times New Roman"/>
                <w:sz w:val="24"/>
                <w:szCs w:val="24"/>
              </w:rPr>
              <w:t xml:space="preserve"> 777</w:t>
            </w:r>
            <w:r w:rsidR="00984B9C">
              <w:rPr>
                <w:rFonts w:hAnsi="Times New Roman" w:cs="Times New Roman"/>
                <w:sz w:val="24"/>
                <w:szCs w:val="24"/>
              </w:rPr>
              <w:t>, период действия с «</w:t>
            </w:r>
            <w:r w:rsidR="00CC18BC" w:rsidRPr="00984B9C">
              <w:rPr>
                <w:rFonts w:hAnsi="Times New Roman" w:cs="Times New Roman"/>
                <w:sz w:val="24"/>
                <w:szCs w:val="24"/>
              </w:rPr>
              <w:t>01</w:t>
            </w:r>
            <w:r w:rsidR="00984B9C">
              <w:rPr>
                <w:rFonts w:hAnsi="Times New Roman" w:cs="Times New Roman"/>
                <w:sz w:val="24"/>
                <w:szCs w:val="24"/>
              </w:rPr>
              <w:t>»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CC18BC" w:rsidRPr="00984B9C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5E4A53" w:rsidRPr="00984B9C">
              <w:rPr>
                <w:rFonts w:hAnsi="Times New Roman" w:cs="Times New Roman"/>
                <w:sz w:val="24"/>
                <w:szCs w:val="24"/>
              </w:rPr>
              <w:t xml:space="preserve"> по </w:t>
            </w:r>
            <w:r w:rsidR="00984B9C">
              <w:rPr>
                <w:rFonts w:hAnsi="Times New Roman" w:cs="Times New Roman"/>
                <w:sz w:val="24"/>
                <w:szCs w:val="24"/>
              </w:rPr>
              <w:t>«</w:t>
            </w:r>
            <w:r w:rsidR="00CC18BC" w:rsidRPr="00984B9C">
              <w:rPr>
                <w:rFonts w:hAnsi="Times New Roman" w:cs="Times New Roman"/>
                <w:sz w:val="24"/>
                <w:szCs w:val="24"/>
              </w:rPr>
              <w:t>31</w:t>
            </w:r>
            <w:r w:rsidR="00984B9C">
              <w:rPr>
                <w:rFonts w:hAnsi="Times New Roman" w:cs="Times New Roman"/>
                <w:sz w:val="24"/>
                <w:szCs w:val="24"/>
              </w:rPr>
              <w:t>»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CC18BC" w:rsidRPr="00984B9C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A03351" w:rsidRPr="00984B9C" w:rsidTr="00D272C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1" w:rsidRPr="00984B9C" w:rsidRDefault="00A03351" w:rsidP="0089279E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АВ «Главный» </w:t>
            </w:r>
          </w:p>
          <w:p w:rsidR="00A03351" w:rsidRPr="00984B9C" w:rsidRDefault="00A03351" w:rsidP="0089279E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984B9C" w:rsidRDefault="00872223" w:rsidP="00A0335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984B9C" w:rsidRDefault="008572A8" w:rsidP="0089269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984B9C" w:rsidRDefault="00A03351" w:rsidP="00D272C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984B9C" w:rsidRDefault="008572A8" w:rsidP="00D272C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09</w:t>
            </w:r>
            <w:r w:rsidR="00A03351" w:rsidRPr="00984B9C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984B9C" w:rsidRDefault="00A03351" w:rsidP="00D272C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3351" w:rsidRPr="00984B9C" w:rsidRDefault="00A03351" w:rsidP="00D272C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9269F" w:rsidRPr="00984B9C" w:rsidTr="008926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9F" w:rsidRPr="00984B9C" w:rsidRDefault="0089269F" w:rsidP="0089269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г.Семикаракорск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69F" w:rsidRPr="00984B9C" w:rsidRDefault="0089269F" w:rsidP="0089269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124 </w:t>
            </w:r>
          </w:p>
        </w:tc>
      </w:tr>
      <w:tr w:rsidR="0089269F" w:rsidRPr="00984B9C" w:rsidTr="008926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ОП п. Зимовники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69F" w:rsidRPr="00984B9C" w:rsidRDefault="0089269F" w:rsidP="0089269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89269F" w:rsidRPr="00984B9C" w:rsidTr="008926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Сальск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69F" w:rsidRPr="00984B9C" w:rsidRDefault="0089269F" w:rsidP="0089269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89269F" w:rsidRPr="00984B9C" w:rsidTr="008926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69F" w:rsidRPr="00984B9C" w:rsidRDefault="0089269F" w:rsidP="0089269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89269F" w:rsidRPr="00984B9C" w:rsidTr="008926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№ 1 г. Нальчик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69F" w:rsidRPr="00984B9C" w:rsidRDefault="0089269F" w:rsidP="0089269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F0508A" w:rsidRPr="00984B9C" w:rsidTr="00F0508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8A" w:rsidRPr="00984B9C" w:rsidRDefault="00F0508A" w:rsidP="00F0508A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8A" w:rsidRPr="00984B9C" w:rsidRDefault="00F0508A" w:rsidP="00F0508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8A" w:rsidRPr="00984B9C" w:rsidRDefault="0089269F" w:rsidP="00F0508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ср,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8A" w:rsidRPr="00984B9C" w:rsidRDefault="00F0508A" w:rsidP="00F0508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8A" w:rsidRPr="00984B9C" w:rsidRDefault="00F0508A" w:rsidP="00F0508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8A" w:rsidRPr="00984B9C" w:rsidRDefault="00F0508A" w:rsidP="00F0508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508A" w:rsidRPr="00984B9C" w:rsidRDefault="00F0508A" w:rsidP="00F0508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1060</w:t>
            </w:r>
          </w:p>
        </w:tc>
      </w:tr>
      <w:tr w:rsidR="0089269F" w:rsidRPr="00984B9C" w:rsidTr="008926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ср,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1061</w:t>
            </w:r>
          </w:p>
        </w:tc>
      </w:tr>
      <w:tr w:rsidR="0089269F" w:rsidRPr="00984B9C" w:rsidTr="008926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Сарп</w:t>
            </w:r>
            <w:proofErr w:type="spellEnd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ср,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1560</w:t>
            </w:r>
          </w:p>
        </w:tc>
      </w:tr>
      <w:tr w:rsidR="0089269F" w:rsidRPr="00984B9C" w:rsidTr="008926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Сарп</w:t>
            </w:r>
            <w:proofErr w:type="spellEnd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 (Турецкая Республика)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ср,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1561</w:t>
            </w:r>
          </w:p>
        </w:tc>
      </w:tr>
      <w:tr w:rsidR="0089269F" w:rsidRPr="00984B9C" w:rsidTr="008926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ср,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69F" w:rsidRPr="00984B9C" w:rsidRDefault="0089269F" w:rsidP="0089269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1730</w:t>
            </w:r>
          </w:p>
        </w:tc>
      </w:tr>
      <w:tr w:rsidR="00265B85" w:rsidRPr="00984B9C" w:rsidTr="00F0508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85" w:rsidRPr="00984B9C" w:rsidRDefault="00265B85" w:rsidP="00265B85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Стамбул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85" w:rsidRPr="00984B9C" w:rsidRDefault="00265B85" w:rsidP="00265B8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85" w:rsidRPr="00984B9C" w:rsidRDefault="0089269F" w:rsidP="00265B8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чт, вс,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85" w:rsidRPr="00984B9C" w:rsidRDefault="00265B85" w:rsidP="00265B8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85" w:rsidRPr="00984B9C" w:rsidRDefault="00265B85" w:rsidP="00265B8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85" w:rsidRPr="00984B9C" w:rsidRDefault="00265B85" w:rsidP="00265B8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40:00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B85" w:rsidRPr="00984B9C" w:rsidRDefault="00265B85" w:rsidP="00265B8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2810</w:t>
            </w:r>
          </w:p>
        </w:tc>
      </w:tr>
      <w:tr w:rsidR="00574AF3" w:rsidRPr="00984B9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84B9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84B9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84B9C" w:rsidRDefault="00574AF3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Рейс N</w:t>
            </w:r>
            <w:r w:rsidR="00832221" w:rsidRPr="00984B9C">
              <w:rPr>
                <w:rFonts w:hAnsi="Times New Roman" w:cs="Times New Roman"/>
                <w:sz w:val="24"/>
                <w:szCs w:val="24"/>
              </w:rPr>
              <w:t xml:space="preserve"> 888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, период действия с </w:t>
            </w:r>
            <w:r w:rsidR="00984B9C">
              <w:rPr>
                <w:rFonts w:hAnsi="Times New Roman" w:cs="Times New Roman"/>
                <w:sz w:val="24"/>
                <w:szCs w:val="24"/>
              </w:rPr>
              <w:t>«</w:t>
            </w:r>
            <w:r w:rsidR="00984B9C" w:rsidRPr="00984B9C">
              <w:rPr>
                <w:rFonts w:hAnsi="Times New Roman" w:cs="Times New Roman"/>
                <w:sz w:val="24"/>
                <w:szCs w:val="24"/>
              </w:rPr>
              <w:t>01</w:t>
            </w:r>
            <w:r w:rsidR="00984B9C">
              <w:rPr>
                <w:rFonts w:hAnsi="Times New Roman" w:cs="Times New Roman"/>
                <w:sz w:val="24"/>
                <w:szCs w:val="24"/>
              </w:rPr>
              <w:t>»</w:t>
            </w:r>
            <w:r w:rsidR="00984B9C" w:rsidRPr="00984B9C">
              <w:rPr>
                <w:rFonts w:hAnsi="Times New Roman" w:cs="Times New Roman"/>
                <w:sz w:val="24"/>
                <w:szCs w:val="24"/>
              </w:rPr>
              <w:t xml:space="preserve"> января по </w:t>
            </w:r>
            <w:r w:rsidR="00984B9C">
              <w:rPr>
                <w:rFonts w:hAnsi="Times New Roman" w:cs="Times New Roman"/>
                <w:sz w:val="24"/>
                <w:szCs w:val="24"/>
              </w:rPr>
              <w:t>«</w:t>
            </w:r>
            <w:r w:rsidR="00984B9C" w:rsidRPr="00984B9C">
              <w:rPr>
                <w:rFonts w:hAnsi="Times New Roman" w:cs="Times New Roman"/>
                <w:sz w:val="24"/>
                <w:szCs w:val="24"/>
              </w:rPr>
              <w:t>31</w:t>
            </w:r>
            <w:r w:rsidR="00984B9C">
              <w:rPr>
                <w:rFonts w:hAnsi="Times New Roman" w:cs="Times New Roman"/>
                <w:sz w:val="24"/>
                <w:szCs w:val="24"/>
              </w:rPr>
              <w:t>»</w:t>
            </w:r>
            <w:r w:rsidR="00984B9C" w:rsidRPr="00984B9C">
              <w:rPr>
                <w:rFonts w:hAnsi="Times New Roman" w:cs="Times New Roman"/>
                <w:sz w:val="24"/>
                <w:szCs w:val="24"/>
              </w:rPr>
              <w:t xml:space="preserve"> декабря</w:t>
            </w:r>
          </w:p>
        </w:tc>
      </w:tr>
      <w:tr w:rsidR="00E23CF8" w:rsidRPr="00984B9C" w:rsidTr="008927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F8" w:rsidRPr="00984B9C" w:rsidRDefault="00E23CF8" w:rsidP="00E23CF8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АВ г. Стамбул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CF8" w:rsidRPr="00984B9C" w:rsidRDefault="00E23CF8" w:rsidP="00E23CF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23CF8" w:rsidRPr="00984B9C" w:rsidTr="008927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F8" w:rsidRPr="00984B9C" w:rsidRDefault="00E23CF8" w:rsidP="00E23CF8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CF8" w:rsidRPr="00984B9C" w:rsidRDefault="00E23CF8" w:rsidP="00E23CF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</w:tr>
      <w:tr w:rsidR="00E23CF8" w:rsidRPr="00984B9C" w:rsidTr="00BD175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F8" w:rsidRPr="00984B9C" w:rsidRDefault="00E23CF8" w:rsidP="00E23CF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Сарп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 xml:space="preserve"> (Турецкая Республика)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1250</w:t>
            </w:r>
          </w:p>
        </w:tc>
      </w:tr>
      <w:tr w:rsidR="00E23CF8" w:rsidRPr="00984B9C" w:rsidTr="00BD175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F8" w:rsidRPr="00984B9C" w:rsidRDefault="00E23CF8" w:rsidP="00E23CF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Сарп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 xml:space="preserve">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1251</w:t>
            </w:r>
          </w:p>
        </w:tc>
      </w:tr>
      <w:tr w:rsidR="00E23CF8" w:rsidRPr="00984B9C" w:rsidTr="00BD175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F8" w:rsidRPr="00984B9C" w:rsidRDefault="00E23CF8" w:rsidP="00E23CF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1750</w:t>
            </w:r>
          </w:p>
        </w:tc>
      </w:tr>
      <w:tr w:rsidR="00E23CF8" w:rsidRPr="00984B9C" w:rsidTr="00BD175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F8" w:rsidRPr="00984B9C" w:rsidRDefault="00E23CF8" w:rsidP="00E23CF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1751</w:t>
            </w:r>
          </w:p>
        </w:tc>
      </w:tr>
      <w:tr w:rsidR="00E23CF8" w:rsidRPr="00984B9C" w:rsidTr="00BD175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F8" w:rsidRPr="00984B9C" w:rsidRDefault="00E23CF8" w:rsidP="00E23CF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АВ № 1 г. Нальчик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1900</w:t>
            </w:r>
          </w:p>
        </w:tc>
      </w:tr>
      <w:tr w:rsidR="00E23CF8" w:rsidRPr="00984B9C" w:rsidTr="00BD175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F8" w:rsidRPr="00984B9C" w:rsidRDefault="00E23CF8" w:rsidP="00E23CF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1980</w:t>
            </w:r>
          </w:p>
        </w:tc>
      </w:tr>
      <w:tr w:rsidR="00E23CF8" w:rsidRPr="00984B9C" w:rsidTr="00D272C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F8" w:rsidRPr="00984B9C" w:rsidRDefault="00E23CF8" w:rsidP="00E23CF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АВ г. Сальск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34:30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2420</w:t>
            </w:r>
          </w:p>
        </w:tc>
      </w:tr>
      <w:tr w:rsidR="00E23CF8" w:rsidRPr="00984B9C" w:rsidTr="00E23CF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F8" w:rsidRPr="00984B9C" w:rsidRDefault="00E23CF8" w:rsidP="00E23CF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ОП п. Зимовники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36:00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2530</w:t>
            </w:r>
          </w:p>
        </w:tc>
      </w:tr>
      <w:tr w:rsidR="00E23CF8" w:rsidRPr="00984B9C" w:rsidTr="00E23CF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F8" w:rsidRPr="00984B9C" w:rsidRDefault="00E23CF8" w:rsidP="00E23CF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ОП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г.Семикаракорск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2680</w:t>
            </w:r>
          </w:p>
        </w:tc>
      </w:tr>
      <w:tr w:rsidR="00E23CF8" w:rsidRPr="00984B9C" w:rsidTr="00E23CF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F8" w:rsidRPr="00984B9C" w:rsidRDefault="00E23CF8" w:rsidP="00E23CF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АВ «Главный» </w:t>
            </w:r>
          </w:p>
          <w:p w:rsidR="00E23CF8" w:rsidRPr="00984B9C" w:rsidRDefault="00E23CF8" w:rsidP="00E23CF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40:00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CF8" w:rsidRPr="00984B9C" w:rsidRDefault="00E23CF8" w:rsidP="00E23CF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2810</w:t>
            </w:r>
          </w:p>
        </w:tc>
      </w:tr>
    </w:tbl>
    <w:p w:rsidR="00574AF3" w:rsidRPr="00984B9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84B9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84B9C">
        <w:rPr>
          <w:rStyle w:val="FontStyle28"/>
          <w:sz w:val="24"/>
          <w:szCs w:val="24"/>
        </w:rPr>
        <w:t>4</w:t>
      </w:r>
      <w:r w:rsidR="00095793" w:rsidRPr="00984B9C">
        <w:rPr>
          <w:rStyle w:val="FontStyle28"/>
          <w:sz w:val="24"/>
          <w:szCs w:val="24"/>
        </w:rPr>
        <w:t>.2</w:t>
      </w:r>
      <w:r w:rsidR="00D12EA4" w:rsidRPr="00984B9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84B9C">
        <w:rPr>
          <w:rStyle w:val="FontStyle28"/>
          <w:sz w:val="24"/>
          <w:szCs w:val="24"/>
        </w:rPr>
        <w:t>:</w:t>
      </w:r>
    </w:p>
    <w:p w:rsidR="00574AF3" w:rsidRPr="00984B9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D548C4" w:rsidRPr="00984B9C" w:rsidTr="004E45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автостанции</w:t>
            </w:r>
          </w:p>
        </w:tc>
      </w:tr>
      <w:tr w:rsidR="00D548C4" w:rsidRPr="00984B9C" w:rsidTr="004E45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D548C4" w:rsidRPr="00984B9C" w:rsidTr="004E45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D548C4" w:rsidRPr="00984B9C" w:rsidTr="004E45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548C4" w:rsidRPr="00984B9C" w:rsidRDefault="00D548C4" w:rsidP="000C2C8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Рейс N </w:t>
            </w:r>
            <w:r w:rsidR="000C2C86" w:rsidRPr="00984B9C">
              <w:rPr>
                <w:rFonts w:hAnsi="Times New Roman" w:cs="Times New Roman"/>
                <w:sz w:val="24"/>
                <w:szCs w:val="24"/>
              </w:rPr>
              <w:t>777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, период действия с </w:t>
            </w:r>
            <w:r w:rsidR="00984B9C">
              <w:rPr>
                <w:rFonts w:hAnsi="Times New Roman" w:cs="Times New Roman"/>
                <w:sz w:val="24"/>
                <w:szCs w:val="24"/>
              </w:rPr>
              <w:t>«</w:t>
            </w:r>
            <w:r w:rsidR="00984B9C" w:rsidRPr="00984B9C">
              <w:rPr>
                <w:rFonts w:hAnsi="Times New Roman" w:cs="Times New Roman"/>
                <w:sz w:val="24"/>
                <w:szCs w:val="24"/>
              </w:rPr>
              <w:t>01</w:t>
            </w:r>
            <w:r w:rsidR="00984B9C">
              <w:rPr>
                <w:rFonts w:hAnsi="Times New Roman" w:cs="Times New Roman"/>
                <w:sz w:val="24"/>
                <w:szCs w:val="24"/>
              </w:rPr>
              <w:t>»</w:t>
            </w:r>
            <w:r w:rsidR="00984B9C" w:rsidRPr="00984B9C">
              <w:rPr>
                <w:rFonts w:hAnsi="Times New Roman" w:cs="Times New Roman"/>
                <w:sz w:val="24"/>
                <w:szCs w:val="24"/>
              </w:rPr>
              <w:t xml:space="preserve"> января по </w:t>
            </w:r>
            <w:r w:rsidR="00984B9C">
              <w:rPr>
                <w:rFonts w:hAnsi="Times New Roman" w:cs="Times New Roman"/>
                <w:sz w:val="24"/>
                <w:szCs w:val="24"/>
              </w:rPr>
              <w:t>«</w:t>
            </w:r>
            <w:r w:rsidR="00984B9C" w:rsidRPr="00984B9C">
              <w:rPr>
                <w:rFonts w:hAnsi="Times New Roman" w:cs="Times New Roman"/>
                <w:sz w:val="24"/>
                <w:szCs w:val="24"/>
              </w:rPr>
              <w:t>31</w:t>
            </w:r>
            <w:r w:rsidR="00984B9C">
              <w:rPr>
                <w:rFonts w:hAnsi="Times New Roman" w:cs="Times New Roman"/>
                <w:sz w:val="24"/>
                <w:szCs w:val="24"/>
              </w:rPr>
              <w:t>»</w:t>
            </w:r>
            <w:r w:rsidR="00984B9C" w:rsidRPr="00984B9C">
              <w:rPr>
                <w:rFonts w:hAnsi="Times New Roman" w:cs="Times New Roman"/>
                <w:sz w:val="24"/>
                <w:szCs w:val="24"/>
              </w:rPr>
              <w:t xml:space="preserve"> декабря</w:t>
            </w:r>
          </w:p>
        </w:tc>
      </w:tr>
      <w:tr w:rsidR="00D548C4" w:rsidRPr="00984B9C" w:rsidTr="004E45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АВ «Главный» </w:t>
            </w:r>
          </w:p>
          <w:p w:rsidR="00D548C4" w:rsidRPr="00984B9C" w:rsidRDefault="00D548C4" w:rsidP="004E459A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8C4" w:rsidRPr="00984B9C" w:rsidRDefault="00D548C4" w:rsidP="004E459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548C4" w:rsidRPr="00984B9C" w:rsidTr="00D548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D548C4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г.Семикаракорск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8C4" w:rsidRPr="00984B9C" w:rsidRDefault="00D548C4" w:rsidP="00D548C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124 </w:t>
            </w:r>
          </w:p>
        </w:tc>
      </w:tr>
      <w:tr w:rsidR="00D548C4" w:rsidRPr="00984B9C" w:rsidTr="00D548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ОП п. Зимовники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8C4" w:rsidRPr="00984B9C" w:rsidRDefault="00D548C4" w:rsidP="00D548C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D548C4" w:rsidRPr="00984B9C" w:rsidTr="00D548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Сальск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8C4" w:rsidRPr="00984B9C" w:rsidRDefault="00D548C4" w:rsidP="00D548C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D548C4" w:rsidRPr="00984B9C" w:rsidTr="00D548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8C4" w:rsidRPr="00984B9C" w:rsidRDefault="00D548C4" w:rsidP="00D548C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D548C4" w:rsidRPr="00984B9C" w:rsidTr="00D548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№ 1 г. Нальчик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8C4" w:rsidRPr="00984B9C" w:rsidRDefault="00D548C4" w:rsidP="00D548C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D548C4" w:rsidRPr="00984B9C" w:rsidTr="004E45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1060</w:t>
            </w:r>
          </w:p>
        </w:tc>
      </w:tr>
      <w:tr w:rsidR="00D548C4" w:rsidRPr="00984B9C" w:rsidTr="00D548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1061</w:t>
            </w:r>
          </w:p>
        </w:tc>
      </w:tr>
      <w:tr w:rsidR="00D548C4" w:rsidRPr="00984B9C" w:rsidTr="00D548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Сарп</w:t>
            </w:r>
            <w:proofErr w:type="spellEnd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1560</w:t>
            </w:r>
          </w:p>
        </w:tc>
      </w:tr>
      <w:tr w:rsidR="00D548C4" w:rsidRPr="00984B9C" w:rsidTr="00D548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Сарп</w:t>
            </w:r>
            <w:proofErr w:type="spellEnd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 (Турецкая Республика)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1561</w:t>
            </w:r>
          </w:p>
        </w:tc>
      </w:tr>
      <w:tr w:rsidR="00D548C4" w:rsidRPr="00984B9C" w:rsidTr="00D548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1730</w:t>
            </w:r>
          </w:p>
        </w:tc>
      </w:tr>
      <w:tr w:rsidR="00D548C4" w:rsidRPr="00984B9C" w:rsidTr="004E45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Стамбул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D548C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ср, пт,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40:00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2810</w:t>
            </w:r>
          </w:p>
        </w:tc>
      </w:tr>
      <w:tr w:rsidR="00D548C4" w:rsidRPr="00984B9C" w:rsidTr="004E45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548C4" w:rsidRPr="00984B9C" w:rsidRDefault="00D548C4" w:rsidP="004E45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D548C4" w:rsidRPr="00984B9C" w:rsidTr="004E45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548C4" w:rsidRPr="00984B9C" w:rsidRDefault="00D548C4" w:rsidP="000C2C8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Рейс N </w:t>
            </w:r>
            <w:r w:rsidR="000C2C86" w:rsidRPr="00984B9C">
              <w:rPr>
                <w:rFonts w:hAnsi="Times New Roman" w:cs="Times New Roman"/>
                <w:sz w:val="24"/>
                <w:szCs w:val="24"/>
              </w:rPr>
              <w:t>888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, период действия с </w:t>
            </w:r>
            <w:r w:rsidR="00984B9C">
              <w:rPr>
                <w:rFonts w:hAnsi="Times New Roman" w:cs="Times New Roman"/>
                <w:sz w:val="24"/>
                <w:szCs w:val="24"/>
              </w:rPr>
              <w:t>«</w:t>
            </w:r>
            <w:r w:rsidR="00984B9C" w:rsidRPr="00984B9C">
              <w:rPr>
                <w:rFonts w:hAnsi="Times New Roman" w:cs="Times New Roman"/>
                <w:sz w:val="24"/>
                <w:szCs w:val="24"/>
              </w:rPr>
              <w:t>01</w:t>
            </w:r>
            <w:r w:rsidR="00984B9C">
              <w:rPr>
                <w:rFonts w:hAnsi="Times New Roman" w:cs="Times New Roman"/>
                <w:sz w:val="24"/>
                <w:szCs w:val="24"/>
              </w:rPr>
              <w:t>»</w:t>
            </w:r>
            <w:r w:rsidR="00984B9C" w:rsidRPr="00984B9C">
              <w:rPr>
                <w:rFonts w:hAnsi="Times New Roman" w:cs="Times New Roman"/>
                <w:sz w:val="24"/>
                <w:szCs w:val="24"/>
              </w:rPr>
              <w:t xml:space="preserve"> января по </w:t>
            </w:r>
            <w:r w:rsidR="00984B9C">
              <w:rPr>
                <w:rFonts w:hAnsi="Times New Roman" w:cs="Times New Roman"/>
                <w:sz w:val="24"/>
                <w:szCs w:val="24"/>
              </w:rPr>
              <w:t>«</w:t>
            </w:r>
            <w:r w:rsidR="00984B9C" w:rsidRPr="00984B9C">
              <w:rPr>
                <w:rFonts w:hAnsi="Times New Roman" w:cs="Times New Roman"/>
                <w:sz w:val="24"/>
                <w:szCs w:val="24"/>
              </w:rPr>
              <w:t>31</w:t>
            </w:r>
            <w:r w:rsidR="00984B9C">
              <w:rPr>
                <w:rFonts w:hAnsi="Times New Roman" w:cs="Times New Roman"/>
                <w:sz w:val="24"/>
                <w:szCs w:val="24"/>
              </w:rPr>
              <w:t>»</w:t>
            </w:r>
            <w:r w:rsidR="00984B9C" w:rsidRPr="00984B9C">
              <w:rPr>
                <w:rFonts w:hAnsi="Times New Roman" w:cs="Times New Roman"/>
                <w:sz w:val="24"/>
                <w:szCs w:val="24"/>
              </w:rPr>
              <w:t xml:space="preserve"> декабря</w:t>
            </w:r>
          </w:p>
        </w:tc>
      </w:tr>
      <w:tr w:rsidR="00D548C4" w:rsidRPr="00984B9C" w:rsidTr="004E45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АВ г. Стамбул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832221" w:rsidP="004E459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8C4" w:rsidRPr="00984B9C" w:rsidRDefault="00D548C4" w:rsidP="004E459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548C4" w:rsidRPr="00984B9C" w:rsidTr="004E45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832221" w:rsidP="004E459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8C4" w:rsidRPr="00984B9C" w:rsidRDefault="00D548C4" w:rsidP="004E459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</w:tr>
      <w:tr w:rsidR="00832221" w:rsidRPr="00984B9C" w:rsidTr="008322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21" w:rsidRPr="00984B9C" w:rsidRDefault="00832221" w:rsidP="00832221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Сарп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 xml:space="preserve"> (Турецкая Республика)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1250</w:t>
            </w:r>
          </w:p>
        </w:tc>
      </w:tr>
      <w:tr w:rsidR="00832221" w:rsidRPr="00984B9C" w:rsidTr="008322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21" w:rsidRPr="00984B9C" w:rsidRDefault="00832221" w:rsidP="00832221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Сарп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 xml:space="preserve">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1251</w:t>
            </w:r>
          </w:p>
        </w:tc>
      </w:tr>
      <w:tr w:rsidR="00832221" w:rsidRPr="00984B9C" w:rsidTr="008322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21" w:rsidRPr="00984B9C" w:rsidRDefault="00832221" w:rsidP="00832221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1750</w:t>
            </w:r>
          </w:p>
        </w:tc>
      </w:tr>
      <w:tr w:rsidR="00832221" w:rsidRPr="00984B9C" w:rsidTr="008322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21" w:rsidRPr="00984B9C" w:rsidRDefault="00832221" w:rsidP="00832221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1751</w:t>
            </w:r>
          </w:p>
        </w:tc>
      </w:tr>
      <w:tr w:rsidR="00832221" w:rsidRPr="00984B9C" w:rsidTr="008322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21" w:rsidRPr="00984B9C" w:rsidRDefault="00832221" w:rsidP="00832221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АВ № 1 г. Нальчик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1900</w:t>
            </w:r>
          </w:p>
        </w:tc>
      </w:tr>
      <w:tr w:rsidR="00832221" w:rsidRPr="00984B9C" w:rsidTr="008322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21" w:rsidRPr="00984B9C" w:rsidRDefault="00832221" w:rsidP="00832221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1980</w:t>
            </w:r>
          </w:p>
        </w:tc>
      </w:tr>
      <w:tr w:rsidR="00D548C4" w:rsidRPr="00984B9C" w:rsidTr="004E45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4" w:rsidRPr="00984B9C" w:rsidRDefault="00D548C4" w:rsidP="004E459A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АВ г. Сальск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832221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пт, вс,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34:30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8C4" w:rsidRPr="00984B9C" w:rsidRDefault="00D548C4" w:rsidP="004E45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2420</w:t>
            </w:r>
          </w:p>
        </w:tc>
      </w:tr>
      <w:tr w:rsidR="00832221" w:rsidRPr="00984B9C" w:rsidTr="008322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21" w:rsidRPr="00984B9C" w:rsidRDefault="00832221" w:rsidP="00832221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ОП п. Зимовники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пт, вс,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36:00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2530</w:t>
            </w:r>
          </w:p>
        </w:tc>
      </w:tr>
      <w:tr w:rsidR="00832221" w:rsidRPr="00984B9C" w:rsidTr="008322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21" w:rsidRPr="00984B9C" w:rsidRDefault="00832221" w:rsidP="00832221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ОП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г.Семикаракорск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пт, вс,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2680</w:t>
            </w:r>
          </w:p>
        </w:tc>
      </w:tr>
      <w:tr w:rsidR="00832221" w:rsidRPr="00984B9C" w:rsidTr="008322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21" w:rsidRPr="00984B9C" w:rsidRDefault="00832221" w:rsidP="00832221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АВ «Главный» </w:t>
            </w:r>
          </w:p>
          <w:p w:rsidR="00832221" w:rsidRPr="00984B9C" w:rsidRDefault="00832221" w:rsidP="00832221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пт, вс,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40:00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221" w:rsidRPr="00984B9C" w:rsidRDefault="00832221" w:rsidP="0083222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2810</w:t>
            </w:r>
          </w:p>
        </w:tc>
      </w:tr>
    </w:tbl>
    <w:p w:rsidR="003461CC" w:rsidRPr="00984B9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A04CC1" w:rsidRPr="00984B9C" w:rsidRDefault="00A04CC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984B9C" w:rsidRDefault="00D12EA4" w:rsidP="00EB704F">
      <w:pPr>
        <w:pStyle w:val="aa"/>
        <w:rPr>
          <w:rStyle w:val="FontStyle27"/>
          <w:sz w:val="24"/>
          <w:szCs w:val="24"/>
        </w:rPr>
      </w:pPr>
      <w:r w:rsidRPr="00984B9C">
        <w:rPr>
          <w:rStyle w:val="FontStyle27"/>
          <w:sz w:val="24"/>
          <w:szCs w:val="24"/>
        </w:rPr>
        <w:t>5</w:t>
      </w:r>
      <w:r w:rsidR="00FC2360" w:rsidRPr="00984B9C">
        <w:rPr>
          <w:rStyle w:val="FontStyle27"/>
          <w:sz w:val="24"/>
          <w:szCs w:val="24"/>
        </w:rPr>
        <w:t>.</w:t>
      </w:r>
      <w:r w:rsidRPr="00984B9C">
        <w:rPr>
          <w:rStyle w:val="FontStyle27"/>
          <w:sz w:val="24"/>
          <w:szCs w:val="24"/>
        </w:rPr>
        <w:t xml:space="preserve"> </w:t>
      </w:r>
      <w:r w:rsidR="00EB704F" w:rsidRPr="00984B9C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84B9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84B9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84B9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84B9C">
              <w:rPr>
                <w:rStyle w:val="FontStyle27"/>
                <w:sz w:val="24"/>
                <w:szCs w:val="24"/>
              </w:rPr>
              <w:t>N</w:t>
            </w:r>
          </w:p>
          <w:p w:rsidR="00C86B64" w:rsidRPr="00984B9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84B9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84B9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84B9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84B9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84B9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84B9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84B9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84B9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84B9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84B9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84B9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84B9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D0ED0" w:rsidRPr="00984B9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ED0" w:rsidRPr="00984B9C" w:rsidRDefault="001D0ED0" w:rsidP="001D0E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ED0" w:rsidRPr="00984B9C" w:rsidRDefault="001D0ED0" w:rsidP="001D0ED0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пр-т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Сиверса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ED0" w:rsidRPr="00984B9C" w:rsidRDefault="001D0ED0" w:rsidP="001D0ED0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D0ED0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ED0" w:rsidRPr="00984B9C" w:rsidRDefault="001D0ED0" w:rsidP="001D0E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ED0" w:rsidRPr="00984B9C" w:rsidRDefault="001D0ED0" w:rsidP="001D0ED0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Пойменная,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ED0" w:rsidRPr="00984B9C" w:rsidRDefault="001D0ED0" w:rsidP="001D0ED0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Бориса Слюсаря,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Чемордачка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60К-75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60К-4.1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60К-297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Авилова, г.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Семикаракорск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60К-4.2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пер. Братский,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Савина,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Игнатовский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984B9C">
              <w:rPr>
                <w:rFonts w:hAnsi="Times New Roman" w:cs="Times New Roman"/>
                <w:sz w:val="24"/>
                <w:szCs w:val="24"/>
              </w:rPr>
              <w:t>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2F0FC8" w:rsidRPr="00984B9C" w:rsidTr="00A04CC1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A50FE4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Трактовая, </w:t>
            </w:r>
            <w:r w:rsidRPr="00984B9C">
              <w:rPr>
                <w:rFonts w:hAnsi="Times New Roman" w:cs="Times New Roman"/>
                <w:sz w:val="24"/>
                <w:szCs w:val="24"/>
              </w:rPr>
              <w:t>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Чкалова, </w:t>
            </w:r>
            <w:r w:rsidRPr="00984B9C">
              <w:rPr>
                <w:rFonts w:hAnsi="Times New Roman" w:cs="Times New Roman"/>
                <w:sz w:val="24"/>
                <w:szCs w:val="24"/>
              </w:rPr>
              <w:t>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07Р-041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07К-104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2F0FC8" w:rsidRPr="00984B9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CC71BF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2F0FC8" w:rsidRPr="00984B9C" w:rsidTr="00A04CC1">
        <w:trPr>
          <w:trHeight w:val="15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CC71BF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Теплосерная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984B9C">
              <w:rPr>
                <w:rFonts w:hAnsi="Times New Roman" w:cs="Times New Roman"/>
                <w:sz w:val="24"/>
                <w:szCs w:val="24"/>
              </w:rPr>
              <w:t>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2F0FC8" w:rsidRPr="00984B9C" w:rsidTr="00A04CC1">
        <w:trPr>
          <w:trHeight w:val="11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CC71BF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Дзержинского, </w:t>
            </w:r>
            <w:r w:rsidRPr="00984B9C">
              <w:rPr>
                <w:rFonts w:hAnsi="Times New Roman" w:cs="Times New Roman"/>
                <w:sz w:val="24"/>
                <w:szCs w:val="24"/>
              </w:rPr>
              <w:t>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2F0FC8" w:rsidRPr="00984B9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CC71BF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пр-т Калинина</w:t>
            </w:r>
            <w:r w:rsidRPr="00984B9C">
              <w:rPr>
                <w:rFonts w:hAnsi="Times New Roman" w:cs="Times New Roman"/>
                <w:sz w:val="24"/>
                <w:szCs w:val="24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2F0FC8" w:rsidRPr="00984B9C" w:rsidTr="00A04CC1">
        <w:trPr>
          <w:trHeight w:val="1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Бунимовича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2F0FC8" w:rsidRPr="00984B9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CC71BF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2F0FC8" w:rsidRPr="00984B9C" w:rsidTr="00A04CC1">
        <w:trPr>
          <w:trHeight w:val="12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CC71BF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Теплосерная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2F0FC8" w:rsidRPr="00984B9C" w:rsidTr="00A04CC1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CC71BF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Идарова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r w:rsidRPr="00984B9C">
              <w:rPr>
                <w:rFonts w:hAnsi="Times New Roman" w:cs="Times New Roman"/>
                <w:sz w:val="24"/>
                <w:szCs w:val="24"/>
              </w:rPr>
              <w:t>Хмельницкого</w:t>
            </w:r>
            <w:r w:rsidRPr="00984B9C">
              <w:rPr>
                <w:rFonts w:hAnsi="Times New Roman" w:cs="Times New Roman"/>
                <w:sz w:val="24"/>
                <w:szCs w:val="24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Идарова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C71BF" w:rsidRPr="00984B9C" w:rsidTr="00A04CC1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1BF" w:rsidRPr="00984B9C" w:rsidRDefault="00CC71BF" w:rsidP="00CC71BF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2F0FC8" w:rsidRPr="00984B9C" w:rsidTr="00A04CC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BD38A7" w:rsidRPr="00984B9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984B9C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984B9C" w:rsidRDefault="001D0ED0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984B9C" w:rsidRDefault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2F0FC8" w:rsidRPr="00984B9C" w:rsidTr="00A04CC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3866F9" w:rsidP="002F0FC8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2F0FC8" w:rsidRPr="00984B9C" w:rsidTr="00A04CC1">
        <w:trPr>
          <w:trHeight w:val="1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3866F9" w:rsidP="002F0FC8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2F0FC8" w:rsidRPr="00984B9C" w:rsidTr="00A04CC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3866F9" w:rsidP="002F0FC8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2F0FC8" w:rsidRPr="00984B9C" w:rsidTr="00A04CC1">
        <w:trPr>
          <w:trHeight w:val="12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3866F9" w:rsidP="002F0FC8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E70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2F0FC8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3866F9" w:rsidP="002F0FC8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E-70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0039C2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E-97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A04CC1">
        <w:trPr>
          <w:trHeight w:val="16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Терминал, г.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A04CC1">
        <w:trPr>
          <w:trHeight w:val="12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D-010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A04CC1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D-795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A04CC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E-80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A04CC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O-7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A04CC1">
        <w:trPr>
          <w:trHeight w:val="13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E-80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A04CC1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O-2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A04CC1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D-100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O-22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Кеннеди, г. Стамбул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Намик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Кемаль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984B9C">
              <w:rPr>
                <w:rFonts w:hAnsi="Times New Roman" w:cs="Times New Roman"/>
                <w:sz w:val="24"/>
                <w:szCs w:val="24"/>
              </w:rPr>
              <w:t>г. Стамбул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Кючюк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Ланга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984B9C">
              <w:rPr>
                <w:rFonts w:hAnsi="Times New Roman" w:cs="Times New Roman"/>
                <w:sz w:val="24"/>
                <w:szCs w:val="24"/>
              </w:rPr>
              <w:t>г. Стамбул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Намик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Кемаль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г. Стамбул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Кеннеди, г. Стамбул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A04CC1">
        <w:trPr>
          <w:trHeight w:val="13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O-22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A04CC1">
        <w:trPr>
          <w:trHeight w:val="13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D-100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A04CC1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O-2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E-80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A04CC1">
        <w:trPr>
          <w:trHeight w:val="21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O-7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A04CC1">
        <w:trPr>
          <w:trHeight w:val="22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E-80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D-795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D-010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A04CC1">
        <w:trPr>
          <w:trHeight w:val="15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Терминал, г.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A04CC1">
        <w:trPr>
          <w:trHeight w:val="12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E-97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0039C2" w:rsidRPr="00984B9C" w:rsidTr="00A04CC1">
        <w:trPr>
          <w:trHeight w:val="13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E-70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Турецкая Республика</w:t>
            </w:r>
          </w:p>
        </w:tc>
      </w:tr>
      <w:tr w:rsidR="002F0FC8" w:rsidRPr="00984B9C" w:rsidTr="00A04CC1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992BFC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E70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2F0FC8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992BFC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2F0FC8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992BFC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2F0FC8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992BFC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2F0FC8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992BFC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2F0FC8" w:rsidRPr="00984B9C" w:rsidTr="00A04CC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992BFC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2F0FC8" w:rsidRPr="00984B9C" w:rsidTr="00A04CC1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992BFC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984B9C" w:rsidRDefault="002F0FC8" w:rsidP="002F0FC8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92BFC" w:rsidRPr="00984B9C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Идарова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92BFC" w:rsidRPr="00984B9C" w:rsidTr="00A04CC1">
        <w:trPr>
          <w:trHeight w:val="23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r w:rsidRPr="00984B9C">
              <w:rPr>
                <w:rFonts w:hAnsi="Times New Roman" w:cs="Times New Roman"/>
                <w:sz w:val="24"/>
                <w:szCs w:val="24"/>
              </w:rPr>
              <w:t>Хмельницкого</w:t>
            </w:r>
            <w:r w:rsidRPr="00984B9C">
              <w:rPr>
                <w:rFonts w:hAnsi="Times New Roman" w:cs="Times New Roman"/>
                <w:sz w:val="24"/>
                <w:szCs w:val="24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92BFC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Идарова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92BFC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92BFC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92BFC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Теплосерная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984B9C">
              <w:rPr>
                <w:rFonts w:hAnsi="Times New Roman" w:cs="Times New Roman"/>
                <w:sz w:val="24"/>
                <w:szCs w:val="24"/>
              </w:rPr>
              <w:t>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92BFC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Дзержинского, </w:t>
            </w:r>
            <w:r w:rsidRPr="00984B9C">
              <w:rPr>
                <w:rFonts w:hAnsi="Times New Roman" w:cs="Times New Roman"/>
                <w:sz w:val="24"/>
                <w:szCs w:val="24"/>
              </w:rPr>
              <w:t>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92BFC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Бунимовича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92BFC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пр-т Калинина,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BFC" w:rsidRPr="00984B9C" w:rsidRDefault="00992BFC" w:rsidP="00992BFC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Теплосерная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07К-104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07Р-041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Трактовая, </w:t>
            </w:r>
            <w:r w:rsidRPr="00984B9C">
              <w:rPr>
                <w:rFonts w:hAnsi="Times New Roman" w:cs="Times New Roman"/>
                <w:sz w:val="24"/>
                <w:szCs w:val="24"/>
              </w:rPr>
              <w:t>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Чкалова, </w:t>
            </w:r>
            <w:r w:rsidRPr="00984B9C">
              <w:rPr>
                <w:rFonts w:hAnsi="Times New Roman" w:cs="Times New Roman"/>
                <w:sz w:val="24"/>
                <w:szCs w:val="24"/>
              </w:rPr>
              <w:t>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Игнатовский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Савина,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пер. Братский,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60К4.2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Авилова, г.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Семикаракорск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60К-297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60К-4.1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60К-75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Чемордачка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Бориса Слюсаря,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ул. Пойменная,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39C2" w:rsidRPr="00984B9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пр-т </w:t>
            </w:r>
            <w:proofErr w:type="spellStart"/>
            <w:r w:rsidRPr="00984B9C">
              <w:rPr>
                <w:rFonts w:hAnsi="Times New Roman" w:cs="Times New Roman"/>
                <w:sz w:val="24"/>
                <w:szCs w:val="24"/>
              </w:rPr>
              <w:t>Сиверса</w:t>
            </w:r>
            <w:proofErr w:type="spellEnd"/>
            <w:r w:rsidRPr="00984B9C">
              <w:rPr>
                <w:rFonts w:hAnsi="Times New Roman" w:cs="Times New Roman"/>
                <w:sz w:val="24"/>
                <w:szCs w:val="24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9C2" w:rsidRPr="00984B9C" w:rsidRDefault="000039C2" w:rsidP="000039C2">
            <w:pPr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095793" w:rsidRPr="00984B9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A04CC1" w:rsidRPr="00984B9C" w:rsidRDefault="00A04CC1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984B9C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984B9C">
        <w:rPr>
          <w:rStyle w:val="FontStyle28"/>
          <w:sz w:val="24"/>
          <w:szCs w:val="24"/>
        </w:rPr>
        <w:t>6</w:t>
      </w:r>
      <w:r w:rsidR="00D12EA4" w:rsidRPr="00984B9C">
        <w:rPr>
          <w:rStyle w:val="FontStyle28"/>
          <w:sz w:val="24"/>
          <w:szCs w:val="24"/>
        </w:rPr>
        <w:t>.</w:t>
      </w:r>
      <w:r w:rsidR="00D12EA4" w:rsidRPr="00984B9C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:rsidR="00D12EA4" w:rsidRPr="00984B9C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84B9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84B9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84B9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84B9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84B9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984B9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84B9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84B9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84B9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84B9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BD38A7" w:rsidRPr="00984B9C" w:rsidTr="00440D9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F2" w:rsidRDefault="00440D95" w:rsidP="000039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«Главный»</w:t>
            </w:r>
            <w:r w:rsidR="000039C2"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38A7" w:rsidRPr="00984B9C" w:rsidRDefault="00440D95" w:rsidP="000039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984B9C" w:rsidRDefault="00440D95" w:rsidP="00440D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АВ г.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984B9C" w:rsidRDefault="002E338F" w:rsidP="00440D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8580</w:t>
            </w:r>
            <w:r w:rsidR="00440D95"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984B9C" w:rsidRDefault="002E338F" w:rsidP="00440D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858</w:t>
            </w:r>
            <w:r w:rsidR="00440D95"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BD38A7" w:rsidRPr="00984B9C" w:rsidTr="00440D9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F2" w:rsidRDefault="00984B9C" w:rsidP="00440D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 xml:space="preserve">АВ «Главный» </w:t>
            </w:r>
          </w:p>
          <w:p w:rsidR="00BD38A7" w:rsidRPr="00984B9C" w:rsidRDefault="00984B9C" w:rsidP="00440D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984B9C" w:rsidRDefault="00440D95" w:rsidP="00984B9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«Главный»</w:t>
            </w:r>
            <w:r w:rsidR="00984B9C"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984B9C" w:rsidRDefault="002E338F" w:rsidP="00440D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9360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984B9C" w:rsidRDefault="002E338F" w:rsidP="00440D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936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E338F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Default="002E338F" w:rsidP="002E338F">
            <w:pPr>
              <w:jc w:val="center"/>
            </w:pPr>
            <w:r w:rsidRPr="00E56729">
              <w:rPr>
                <w:rFonts w:hAnsi="Times New Roman" w:cs="Times New Roman"/>
                <w:sz w:val="24"/>
                <w:szCs w:val="24"/>
              </w:rPr>
              <w:t>ОП г.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729">
              <w:rPr>
                <w:rFonts w:hAnsi="Times New Roman" w:cs="Times New Roman"/>
                <w:sz w:val="24"/>
                <w:szCs w:val="24"/>
              </w:rPr>
              <w:t>Семикаракорск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8580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858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E338F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Default="002E338F" w:rsidP="002E338F">
            <w:pPr>
              <w:jc w:val="center"/>
            </w:pPr>
            <w:r w:rsidRPr="00E56729">
              <w:rPr>
                <w:rFonts w:hAnsi="Times New Roman" w:cs="Times New Roman"/>
                <w:sz w:val="24"/>
                <w:szCs w:val="24"/>
              </w:rPr>
              <w:t>ОП г.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729">
              <w:rPr>
                <w:rFonts w:hAnsi="Times New Roman" w:cs="Times New Roman"/>
                <w:sz w:val="24"/>
                <w:szCs w:val="24"/>
              </w:rPr>
              <w:t>Семикаракорск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8F" w:rsidRPr="00984B9C" w:rsidRDefault="002E338F" w:rsidP="002E338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Стамбул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9360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936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E338F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Default="002E338F" w:rsidP="002E338F">
            <w:pPr>
              <w:jc w:val="center"/>
            </w:pPr>
            <w:r w:rsidRPr="003C7C0C">
              <w:rPr>
                <w:rFonts w:hAnsi="Times New Roman" w:cs="Times New Roman"/>
                <w:sz w:val="24"/>
                <w:szCs w:val="24"/>
              </w:rPr>
              <w:t>ОП п. Зимовники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8580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858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E338F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Default="002E338F" w:rsidP="002E338F">
            <w:pPr>
              <w:jc w:val="center"/>
            </w:pPr>
            <w:r w:rsidRPr="003C7C0C">
              <w:rPr>
                <w:rFonts w:hAnsi="Times New Roman" w:cs="Times New Roman"/>
                <w:sz w:val="24"/>
                <w:szCs w:val="24"/>
              </w:rPr>
              <w:t>ОП п. Зимовники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Стамбул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9360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936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E338F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Сальск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8580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858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E338F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Сальск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Стамбул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9360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936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E338F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8580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858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E338F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Стамбул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9360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936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E338F" w:rsidRPr="00984B9C" w:rsidTr="002E338F">
        <w:trPr>
          <w:trHeight w:val="271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№ 1 г. Нальчик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8580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858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E338F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АВ № 1 г. Нальчик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Стамбул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9360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38F" w:rsidRPr="00984B9C" w:rsidRDefault="002E338F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936</w:t>
            </w:r>
            <w:r w:rsidRPr="00984B9C">
              <w:rPr>
                <w:rFonts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E338F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Default="002E338F" w:rsidP="002E338F">
            <w:pPr>
              <w:jc w:val="center"/>
            </w:pPr>
            <w:r w:rsidRPr="005A7436">
              <w:rPr>
                <w:rFonts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5A7436">
              <w:rPr>
                <w:rFonts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2E338F" w:rsidP="002E338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8F" w:rsidRPr="00984B9C" w:rsidRDefault="006E0300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38F" w:rsidRPr="00984B9C" w:rsidRDefault="006E0300" w:rsidP="002E33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 долларов США</w:t>
            </w:r>
          </w:p>
        </w:tc>
      </w:tr>
      <w:tr w:rsidR="006E0300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Default="006E0300" w:rsidP="006E0300">
            <w:pPr>
              <w:jc w:val="center"/>
            </w:pPr>
            <w:r w:rsidRPr="005A7436">
              <w:rPr>
                <w:rFonts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5A7436">
              <w:rPr>
                <w:rFonts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ОП г. </w:t>
            </w: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Семикаракорск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 долларов США</w:t>
            </w:r>
          </w:p>
        </w:tc>
      </w:tr>
      <w:tr w:rsidR="006E0300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Default="006E0300" w:rsidP="006E0300">
            <w:pPr>
              <w:jc w:val="center"/>
            </w:pPr>
            <w:r w:rsidRPr="005A7436">
              <w:rPr>
                <w:rFonts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5A7436">
              <w:rPr>
                <w:rFonts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ОП п. Зимовники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 долларов США</w:t>
            </w:r>
          </w:p>
        </w:tc>
      </w:tr>
      <w:tr w:rsidR="006E0300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Default="006E0300" w:rsidP="006E0300">
            <w:pPr>
              <w:jc w:val="center"/>
            </w:pPr>
            <w:r w:rsidRPr="005A7436">
              <w:rPr>
                <w:rFonts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5A7436">
              <w:rPr>
                <w:rFonts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Сальск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 долларов США</w:t>
            </w:r>
          </w:p>
        </w:tc>
      </w:tr>
      <w:tr w:rsidR="006E0300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Default="006E0300" w:rsidP="006E0300">
            <w:pPr>
              <w:jc w:val="center"/>
            </w:pPr>
            <w:r w:rsidRPr="005A7436">
              <w:rPr>
                <w:rFonts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5A7436">
              <w:rPr>
                <w:rFonts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 долларов США</w:t>
            </w:r>
          </w:p>
        </w:tc>
      </w:tr>
      <w:tr w:rsidR="006E0300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Default="006E0300" w:rsidP="006E0300">
            <w:pPr>
              <w:jc w:val="center"/>
            </w:pPr>
            <w:r w:rsidRPr="005A7436">
              <w:rPr>
                <w:rFonts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5A7436">
              <w:rPr>
                <w:rFonts w:hAnsi="Times New Roman" w:cs="Times New Roman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№ 1 г. Нальчик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 долларов США</w:t>
            </w:r>
          </w:p>
        </w:tc>
      </w:tr>
      <w:tr w:rsidR="006E0300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Default="006E0300" w:rsidP="006E0300">
            <w:pPr>
              <w:jc w:val="center"/>
            </w:pPr>
            <w:r w:rsidRPr="00CE3473">
              <w:rPr>
                <w:rFonts w:hAnsi="Times New Roman" w:cs="Times New Roman"/>
                <w:sz w:val="24"/>
                <w:szCs w:val="24"/>
              </w:rPr>
              <w:t>АВ г. Стамбул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 долларов США</w:t>
            </w:r>
          </w:p>
        </w:tc>
      </w:tr>
      <w:tr w:rsidR="006E0300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Default="006E0300" w:rsidP="006E0300">
            <w:pPr>
              <w:jc w:val="center"/>
            </w:pPr>
            <w:r w:rsidRPr="00CE3473">
              <w:rPr>
                <w:rFonts w:hAnsi="Times New Roman" w:cs="Times New Roman"/>
                <w:sz w:val="24"/>
                <w:szCs w:val="24"/>
              </w:rPr>
              <w:t>АВ г. Стамбул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 xml:space="preserve">ОП г. </w:t>
            </w:r>
            <w:proofErr w:type="spellStart"/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Семикаракорск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 долларов США</w:t>
            </w:r>
          </w:p>
        </w:tc>
      </w:tr>
      <w:tr w:rsidR="006E0300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Default="006E0300" w:rsidP="006E0300">
            <w:pPr>
              <w:jc w:val="center"/>
            </w:pPr>
            <w:r w:rsidRPr="00CE3473">
              <w:rPr>
                <w:rFonts w:hAnsi="Times New Roman" w:cs="Times New Roman"/>
                <w:sz w:val="24"/>
                <w:szCs w:val="24"/>
              </w:rPr>
              <w:t>АВ г. Стамбул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ОП п. Зимовники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 долларов США</w:t>
            </w:r>
          </w:p>
        </w:tc>
      </w:tr>
      <w:tr w:rsidR="006E0300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Default="006E0300" w:rsidP="006E0300">
            <w:pPr>
              <w:jc w:val="center"/>
            </w:pPr>
            <w:r w:rsidRPr="00CE3473">
              <w:rPr>
                <w:rFonts w:hAnsi="Times New Roman" w:cs="Times New Roman"/>
                <w:sz w:val="24"/>
                <w:szCs w:val="24"/>
              </w:rPr>
              <w:t>АВ г. Стамбул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Сальск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 долларов США</w:t>
            </w:r>
          </w:p>
        </w:tc>
      </w:tr>
      <w:tr w:rsidR="006E0300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Default="006E0300" w:rsidP="006E0300">
            <w:pPr>
              <w:jc w:val="center"/>
            </w:pPr>
            <w:r w:rsidRPr="00CE3473">
              <w:rPr>
                <w:rFonts w:hAnsi="Times New Roman" w:cs="Times New Roman"/>
                <w:sz w:val="24"/>
                <w:szCs w:val="24"/>
              </w:rPr>
              <w:t>АВ г. Стамбул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 долларов США</w:t>
            </w:r>
          </w:p>
        </w:tc>
      </w:tr>
      <w:tr w:rsidR="006E0300" w:rsidRPr="00984B9C" w:rsidTr="002E33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Default="006E0300" w:rsidP="006E0300">
            <w:pPr>
              <w:jc w:val="center"/>
            </w:pPr>
            <w:r w:rsidRPr="00CE3473">
              <w:rPr>
                <w:rFonts w:hAnsi="Times New Roman" w:cs="Times New Roman"/>
                <w:sz w:val="24"/>
                <w:szCs w:val="24"/>
              </w:rPr>
              <w:t>АВ г. Стамбул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АВ № 1 г. Нальчик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300" w:rsidRPr="00984B9C" w:rsidRDefault="006E0300" w:rsidP="006E03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 долларов США</w:t>
            </w:r>
          </w:p>
        </w:tc>
      </w:tr>
    </w:tbl>
    <w:p w:rsidR="00EB704F" w:rsidRPr="00984B9C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84B9C" w:rsidRDefault="00095793">
      <w:pPr>
        <w:pStyle w:val="Style8"/>
        <w:widowControl/>
        <w:rPr>
          <w:rStyle w:val="FontStyle28"/>
          <w:sz w:val="24"/>
          <w:szCs w:val="24"/>
        </w:rPr>
      </w:pPr>
      <w:r w:rsidRPr="00984B9C">
        <w:rPr>
          <w:rStyle w:val="FontStyle28"/>
          <w:sz w:val="24"/>
          <w:szCs w:val="24"/>
        </w:rPr>
        <w:t>7</w:t>
      </w:r>
      <w:r w:rsidR="00FC2360" w:rsidRPr="00984B9C">
        <w:rPr>
          <w:rStyle w:val="FontStyle28"/>
          <w:sz w:val="24"/>
          <w:szCs w:val="24"/>
        </w:rPr>
        <w:t xml:space="preserve">. </w:t>
      </w:r>
      <w:r w:rsidR="00EB704F" w:rsidRPr="00984B9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84B9C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:rsidR="002A55A8" w:rsidRPr="00984B9C" w:rsidRDefault="00095793">
      <w:pPr>
        <w:pStyle w:val="Style8"/>
        <w:widowControl/>
        <w:rPr>
          <w:rStyle w:val="FontStyle28"/>
          <w:sz w:val="24"/>
          <w:szCs w:val="24"/>
        </w:rPr>
      </w:pPr>
      <w:r w:rsidRPr="00984B9C">
        <w:rPr>
          <w:rStyle w:val="FontStyle28"/>
          <w:sz w:val="24"/>
          <w:szCs w:val="24"/>
        </w:rPr>
        <w:t>7</w:t>
      </w:r>
      <w:r w:rsidR="00C854EC" w:rsidRPr="00984B9C">
        <w:rPr>
          <w:rStyle w:val="FontStyle28"/>
          <w:sz w:val="24"/>
          <w:szCs w:val="24"/>
        </w:rPr>
        <w:t>.</w:t>
      </w:r>
      <w:r w:rsidR="00570615" w:rsidRPr="00984B9C">
        <w:rPr>
          <w:rStyle w:val="FontStyle28"/>
          <w:sz w:val="24"/>
          <w:szCs w:val="24"/>
        </w:rPr>
        <w:t>1 Российский перевозчик</w:t>
      </w:r>
      <w:r w:rsidR="00C854EC" w:rsidRPr="00984B9C">
        <w:rPr>
          <w:rStyle w:val="FontStyle28"/>
          <w:sz w:val="24"/>
          <w:szCs w:val="24"/>
        </w:rPr>
        <w:t xml:space="preserve"> (</w:t>
      </w:r>
      <w:proofErr w:type="spellStart"/>
      <w:r w:rsidR="00C854EC" w:rsidRPr="00984B9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84B9C">
        <w:rPr>
          <w:rStyle w:val="FontStyle28"/>
          <w:sz w:val="24"/>
          <w:szCs w:val="24"/>
        </w:rPr>
        <w:t>):</w:t>
      </w:r>
    </w:p>
    <w:p w:rsidR="00C854EC" w:rsidRPr="00984B9C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84B9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84B9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84B9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84B9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984B9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84B9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84B9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84B9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984B9C" w:rsidTr="00440D9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984B9C" w:rsidRDefault="00440D95" w:rsidP="00440D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984B9C" w:rsidRDefault="000530B1" w:rsidP="00440D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984B9C" w:rsidRDefault="00440D95" w:rsidP="00440D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2A55A8" w:rsidRPr="00984B9C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:rsidR="002A55A8" w:rsidRPr="00984B9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84B9C">
        <w:rPr>
          <w:rStyle w:val="FontStyle28"/>
          <w:sz w:val="24"/>
          <w:szCs w:val="24"/>
        </w:rPr>
        <w:t xml:space="preserve">7.2 </w:t>
      </w:r>
      <w:r w:rsidR="002A55A8" w:rsidRPr="00984B9C">
        <w:rPr>
          <w:rStyle w:val="FontStyle28"/>
          <w:sz w:val="24"/>
          <w:szCs w:val="24"/>
        </w:rPr>
        <w:t>Иностранный перевозчик:</w:t>
      </w:r>
    </w:p>
    <w:p w:rsidR="002A55A8" w:rsidRPr="00984B9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84B9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84B9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84B9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84B9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984B9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84B9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84B9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84B9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D95" w:rsidRPr="00984B9C" w:rsidTr="00440D95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984B9C" w:rsidRDefault="00440D95" w:rsidP="00440D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984B9C" w:rsidRDefault="000530B1" w:rsidP="00440D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984B9C" w:rsidRDefault="00440D95" w:rsidP="00440D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4B9C"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3A1F6B" w:rsidRDefault="003A1F6B">
      <w:pPr>
        <w:pStyle w:val="Style21"/>
        <w:widowControl/>
        <w:rPr>
          <w:rFonts w:hAnsi="Times New Roman" w:cs="Times New Roman"/>
          <w:sz w:val="24"/>
          <w:szCs w:val="24"/>
        </w:rPr>
      </w:pPr>
    </w:p>
    <w:p w:rsidR="00C86B64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984B9C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3A1F6B" w:rsidRPr="00984B9C" w:rsidRDefault="003A1F6B">
      <w:pPr>
        <w:pStyle w:val="Style21"/>
        <w:widowControl/>
        <w:rPr>
          <w:rFonts w:hAnsi="Times New Roman" w:cs="Times New Roman"/>
          <w:sz w:val="24"/>
          <w:szCs w:val="24"/>
        </w:rPr>
      </w:pPr>
      <w:bookmarkStart w:id="1" w:name="_GoBack"/>
      <w:bookmarkEnd w:id="1"/>
    </w:p>
    <w:p w:rsidR="00FD165F" w:rsidRPr="00984B9C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984B9C">
        <w:rPr>
          <w:rFonts w:hAnsi="Times New Roman" w:cs="Times New Roman"/>
          <w:sz w:val="24"/>
          <w:szCs w:val="24"/>
        </w:rPr>
        <w:t>Срок начала</w:t>
      </w:r>
      <w:r w:rsidR="00440D95" w:rsidRPr="00984B9C">
        <w:rPr>
          <w:rFonts w:hAnsi="Times New Roman" w:cs="Times New Roman"/>
          <w:sz w:val="24"/>
          <w:szCs w:val="24"/>
        </w:rPr>
        <w:t>: 01.</w:t>
      </w:r>
      <w:r w:rsidR="000755B8" w:rsidRPr="00984B9C">
        <w:rPr>
          <w:rFonts w:hAnsi="Times New Roman" w:cs="Times New Roman"/>
          <w:sz w:val="24"/>
          <w:szCs w:val="24"/>
        </w:rPr>
        <w:t>03</w:t>
      </w:r>
      <w:r w:rsidR="00440D95" w:rsidRPr="00984B9C">
        <w:rPr>
          <w:rFonts w:hAnsi="Times New Roman" w:cs="Times New Roman"/>
          <w:sz w:val="24"/>
          <w:szCs w:val="24"/>
        </w:rPr>
        <w:t>.</w:t>
      </w:r>
      <w:r w:rsidR="000755B8" w:rsidRPr="00984B9C">
        <w:rPr>
          <w:rFonts w:hAnsi="Times New Roman" w:cs="Times New Roman"/>
          <w:sz w:val="24"/>
          <w:szCs w:val="24"/>
        </w:rPr>
        <w:t>2024</w:t>
      </w:r>
    </w:p>
    <w:p w:rsidR="00FD165F" w:rsidRPr="00984B9C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984B9C">
        <w:rPr>
          <w:rFonts w:hAnsi="Times New Roman" w:cs="Times New Roman"/>
          <w:sz w:val="24"/>
          <w:szCs w:val="24"/>
        </w:rPr>
        <w:t xml:space="preserve">Срок окончания: </w:t>
      </w:r>
      <w:r w:rsidR="000755B8" w:rsidRPr="00984B9C">
        <w:rPr>
          <w:rFonts w:hAnsi="Times New Roman" w:cs="Times New Roman"/>
          <w:sz w:val="24"/>
          <w:szCs w:val="24"/>
        </w:rPr>
        <w:t>28</w:t>
      </w:r>
      <w:r w:rsidR="00440D95" w:rsidRPr="00984B9C">
        <w:rPr>
          <w:rFonts w:hAnsi="Times New Roman" w:cs="Times New Roman"/>
          <w:sz w:val="24"/>
          <w:szCs w:val="24"/>
        </w:rPr>
        <w:t>.</w:t>
      </w:r>
      <w:r w:rsidR="000755B8" w:rsidRPr="00984B9C">
        <w:rPr>
          <w:rFonts w:hAnsi="Times New Roman" w:cs="Times New Roman"/>
          <w:sz w:val="24"/>
          <w:szCs w:val="24"/>
        </w:rPr>
        <w:t>02</w:t>
      </w:r>
      <w:r w:rsidR="00440D95" w:rsidRPr="00984B9C">
        <w:rPr>
          <w:rFonts w:hAnsi="Times New Roman" w:cs="Times New Roman"/>
          <w:sz w:val="24"/>
          <w:szCs w:val="24"/>
        </w:rPr>
        <w:t>.</w:t>
      </w:r>
      <w:r w:rsidR="000755B8" w:rsidRPr="00984B9C">
        <w:rPr>
          <w:rFonts w:hAnsi="Times New Roman" w:cs="Times New Roman"/>
          <w:sz w:val="24"/>
          <w:szCs w:val="24"/>
        </w:rPr>
        <w:t>2029</w:t>
      </w:r>
    </w:p>
    <w:sectPr w:rsidR="00FD165F" w:rsidRPr="00984B9C" w:rsidSect="000530B1">
      <w:pgSz w:w="16838" w:h="11906" w:orient="landscape"/>
      <w:pgMar w:top="709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9C2"/>
    <w:rsid w:val="00014300"/>
    <w:rsid w:val="000530B1"/>
    <w:rsid w:val="000755B8"/>
    <w:rsid w:val="00095793"/>
    <w:rsid w:val="000C2C86"/>
    <w:rsid w:val="000E21B6"/>
    <w:rsid w:val="001149F2"/>
    <w:rsid w:val="001A0676"/>
    <w:rsid w:val="001C5C17"/>
    <w:rsid w:val="001D0ED0"/>
    <w:rsid w:val="00235B74"/>
    <w:rsid w:val="00265B85"/>
    <w:rsid w:val="002A55A8"/>
    <w:rsid w:val="002E338F"/>
    <w:rsid w:val="002F0FC8"/>
    <w:rsid w:val="002F1E6C"/>
    <w:rsid w:val="00317DA7"/>
    <w:rsid w:val="003461CC"/>
    <w:rsid w:val="003866F9"/>
    <w:rsid w:val="003A1F6B"/>
    <w:rsid w:val="003E556A"/>
    <w:rsid w:val="00440D95"/>
    <w:rsid w:val="004521ED"/>
    <w:rsid w:val="0045388C"/>
    <w:rsid w:val="004E459A"/>
    <w:rsid w:val="005322B8"/>
    <w:rsid w:val="00561B19"/>
    <w:rsid w:val="00570615"/>
    <w:rsid w:val="00573F43"/>
    <w:rsid w:val="00574AF3"/>
    <w:rsid w:val="005E4A53"/>
    <w:rsid w:val="00627D28"/>
    <w:rsid w:val="006C39FB"/>
    <w:rsid w:val="006E0300"/>
    <w:rsid w:val="007D6E50"/>
    <w:rsid w:val="00832221"/>
    <w:rsid w:val="00836DAF"/>
    <w:rsid w:val="008572A8"/>
    <w:rsid w:val="00865241"/>
    <w:rsid w:val="00872223"/>
    <w:rsid w:val="0089269F"/>
    <w:rsid w:val="0089279E"/>
    <w:rsid w:val="008C0BCB"/>
    <w:rsid w:val="0092104B"/>
    <w:rsid w:val="00984B9C"/>
    <w:rsid w:val="00992BFC"/>
    <w:rsid w:val="00A03351"/>
    <w:rsid w:val="00A04CC1"/>
    <w:rsid w:val="00A50FE4"/>
    <w:rsid w:val="00AB046D"/>
    <w:rsid w:val="00B63834"/>
    <w:rsid w:val="00BD1757"/>
    <w:rsid w:val="00BD38A7"/>
    <w:rsid w:val="00BD65E9"/>
    <w:rsid w:val="00BE0D26"/>
    <w:rsid w:val="00BF6902"/>
    <w:rsid w:val="00C04AFA"/>
    <w:rsid w:val="00C854EC"/>
    <w:rsid w:val="00C86B64"/>
    <w:rsid w:val="00CC18BC"/>
    <w:rsid w:val="00CC71BF"/>
    <w:rsid w:val="00D12EA4"/>
    <w:rsid w:val="00D272CA"/>
    <w:rsid w:val="00D27663"/>
    <w:rsid w:val="00D3133F"/>
    <w:rsid w:val="00D548C4"/>
    <w:rsid w:val="00DA7C1C"/>
    <w:rsid w:val="00E23CF8"/>
    <w:rsid w:val="00E27975"/>
    <w:rsid w:val="00EA2FD1"/>
    <w:rsid w:val="00EB704F"/>
    <w:rsid w:val="00F0508A"/>
    <w:rsid w:val="00F31E0A"/>
    <w:rsid w:val="00F36134"/>
    <w:rsid w:val="00F47259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26</cp:revision>
  <cp:lastPrinted>2023-04-04T11:36:00Z</cp:lastPrinted>
  <dcterms:created xsi:type="dcterms:W3CDTF">2024-01-25T12:44:00Z</dcterms:created>
  <dcterms:modified xsi:type="dcterms:W3CDTF">2024-01-25T15:08:00Z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