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63150" w14:textId="4B3D409E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85120">
        <w:rPr>
          <w:rFonts w:hAnsi="Times New Roman"/>
        </w:rPr>
        <w:t>25.01</w:t>
      </w:r>
      <w:r w:rsidR="0085626D" w:rsidRPr="009C1EE0">
        <w:rPr>
          <w:rFonts w:hAnsi="Times New Roman"/>
        </w:rPr>
        <w:t>.</w:t>
      </w:r>
      <w:r w:rsidR="00185120">
        <w:rPr>
          <w:rFonts w:hAnsi="Times New Roman"/>
        </w:rPr>
        <w:t>2024) 03-01/724.</w:t>
      </w:r>
    </w:p>
    <w:p w14:paraId="564E96DD" w14:textId="77777777" w:rsidR="00C86B64" w:rsidRPr="009C1EE0" w:rsidRDefault="00C86B64">
      <w:pPr>
        <w:rPr>
          <w:rFonts w:hAnsi="Times New Roman"/>
        </w:rPr>
      </w:pPr>
    </w:p>
    <w:p w14:paraId="1FFE7D18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0111CF46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55078C">
        <w:rPr>
          <w:rFonts w:hAnsi="Times New Roman"/>
        </w:rPr>
        <w:t>Гомель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14:paraId="234963D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5187AD15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D07E7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134E5B0B" w14:textId="18E3FBC7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185120">
        <w:rPr>
          <w:rStyle w:val="FontStyle27"/>
          <w:sz w:val="24"/>
          <w:szCs w:val="24"/>
        </w:rPr>
        <w:t xml:space="preserve">: 660 </w:t>
      </w:r>
      <w:r w:rsidR="00D2361D" w:rsidRPr="009C1EE0">
        <w:rPr>
          <w:rStyle w:val="FontStyle27"/>
          <w:sz w:val="24"/>
          <w:szCs w:val="24"/>
        </w:rPr>
        <w:t>км,</w:t>
      </w:r>
    </w:p>
    <w:p w14:paraId="40076E04" w14:textId="09C98506" w:rsidR="00D2361D" w:rsidRPr="009C1EE0" w:rsidRDefault="00185120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660</w:t>
      </w:r>
      <w:r w:rsidR="00D2361D" w:rsidRPr="009C1EE0">
        <w:rPr>
          <w:rStyle w:val="FontStyle27"/>
          <w:sz w:val="24"/>
          <w:szCs w:val="24"/>
        </w:rPr>
        <w:t xml:space="preserve"> км.</w:t>
      </w:r>
    </w:p>
    <w:p w14:paraId="7814720E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36884C9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B9767C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FD0C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69A8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449FE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55383E3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C9E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1AA5C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5B4B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0E845E9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78218" w14:textId="19A896A3" w:rsidR="00D2361D" w:rsidRPr="009C1EE0" w:rsidRDefault="0085626D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</w:t>
            </w:r>
            <w:r w:rsidR="00185120">
              <w:rPr>
                <w:rFonts w:ascii="Times New Roman" w:hAnsi="Times New Roman" w:cs="Times New Roman"/>
              </w:rPr>
              <w:t>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C7536" w14:textId="384789D6" w:rsidR="00D2361D" w:rsidRPr="009C1EE0" w:rsidRDefault="00185120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г. Москва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975AF" w14:textId="79E3A02F" w:rsidR="00D2361D" w:rsidRPr="009C1EE0" w:rsidRDefault="0018512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85626D" w:rsidRPr="009C1EE0" w14:paraId="2BDD10BC" w14:textId="77777777" w:rsidTr="00627CD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E950B" w14:textId="67E1C5C1" w:rsidR="0085626D" w:rsidRPr="009C1EE0" w:rsidRDefault="00185120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r w:rsidR="001E79C5">
              <w:rPr>
                <w:rFonts w:ascii="Times New Roman" w:hAnsi="Times New Roman" w:cs="Times New Roman"/>
              </w:rPr>
              <w:t>Гомель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47527" w14:textId="77777777" w:rsidR="00185120" w:rsidRDefault="00185120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Гомель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186F9C" w14:textId="11FF4452" w:rsidR="0085626D" w:rsidRPr="009C1EE0" w:rsidRDefault="0085626D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7862" w14:textId="0B9517A6" w:rsidR="0085626D" w:rsidRPr="009C1EE0" w:rsidRDefault="0018512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AD7BA90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211CFDFB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0484D96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D577AB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385C9E7C" w14:textId="77777777" w:rsidR="00DA15D3" w:rsidRPr="009C1EE0" w:rsidRDefault="00DA15D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5E2CA05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9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1F3E28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0F7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616A2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C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5E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A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7C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2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C5C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07959F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A7C9B2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6958821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83167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7021E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75F1928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6654CC40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96F89A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3BC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C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95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5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60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7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012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74CD69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FFF7AD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90D30C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5D79C" w14:textId="77777777" w:rsidR="00574AF3" w:rsidRPr="009C1EE0" w:rsidRDefault="001E79C5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574AF3"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4290E99D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3A2" w14:textId="23B5B013" w:rsidR="0085626D" w:rsidRPr="009C1EE0" w:rsidRDefault="0085626D" w:rsidP="001851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185120">
              <w:rPr>
                <w:rFonts w:ascii="Times New Roman" w:hAnsi="Times New Roman" w:cs="Times New Roman"/>
              </w:rPr>
              <w:t>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94D" w14:textId="5D3A7102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BBCE" w14:textId="36F03349" w:rsidR="0085626D" w:rsidRPr="009C1EE0" w:rsidRDefault="002255F3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8FD" w14:textId="50FDBE1A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2DE" w14:textId="03E415F5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DA22" w14:textId="6D3F0C8B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423D" w14:textId="41F59865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9C1EE0" w14:paraId="054E1167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9DD" w14:textId="617F01A6" w:rsidR="0085626D" w:rsidRPr="009C1EE0" w:rsidRDefault="00627CD1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18512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Гомель</w:t>
            </w:r>
            <w:r w:rsidR="001851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CAB" w14:textId="40AC6706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FDA" w14:textId="68EE6FCD" w:rsidR="0085626D" w:rsidRPr="009C1EE0" w:rsidRDefault="00185120" w:rsidP="002255F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2255F3">
              <w:rPr>
                <w:rFonts w:hAnsi="Times New Roman"/>
              </w:rPr>
              <w:t>, чт</w:t>
            </w:r>
            <w:r>
              <w:rPr>
                <w:rFonts w:hAnsi="Times New Roman"/>
              </w:rPr>
              <w:t>,</w:t>
            </w:r>
            <w:r w:rsidR="002255F3">
              <w:rPr>
                <w:rFonts w:hAnsi="Times New Roman"/>
              </w:rPr>
              <w:t xml:space="preserve">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EF8" w14:textId="14E504B6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1E79C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296" w14:textId="61011F44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D42C" w14:textId="7FBD3CC4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E79C5">
              <w:rPr>
                <w:rFonts w:hAnsi="Times New Roman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A633F" w14:textId="051CC442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574AF3" w:rsidRPr="009C1EE0" w14:paraId="1B29AE70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41A9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42AB2C8C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5C173" w14:textId="77777777" w:rsidR="00574AF3" w:rsidRPr="009C1EE0" w:rsidRDefault="001E79C5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85626D" w:rsidRPr="009C1EE0">
              <w:rPr>
                <w:rFonts w:hAnsi="Times New Roman"/>
              </w:rPr>
              <w:t>2</w:t>
            </w:r>
            <w:r w:rsidR="00B31BCB"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="00B31BCB"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1E79C5" w:rsidRPr="009C1EE0" w14:paraId="4450ABD6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D38C" w14:textId="77777777" w:rsidR="00627CD1" w:rsidRDefault="00627CD1" w:rsidP="001E79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08386FCA" w14:textId="0A91B451" w:rsidR="001E79C5" w:rsidRPr="009C1EE0" w:rsidRDefault="00185120" w:rsidP="001E79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27CD1">
              <w:rPr>
                <w:rFonts w:ascii="Times New Roman" w:hAnsi="Times New Roman" w:cs="Times New Roman"/>
              </w:rPr>
              <w:t>Гомель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4842" w14:textId="439E8BF8" w:rsidR="001E79C5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0ECD" w14:textId="23DEB150" w:rsidR="001E79C5" w:rsidRPr="009C1EE0" w:rsidRDefault="00D73553" w:rsidP="00D7355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185120">
              <w:rPr>
                <w:rFonts w:hAnsi="Times New Roman"/>
              </w:rPr>
              <w:t xml:space="preserve">, чт,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E01" w14:textId="1C424DD0" w:rsidR="001E79C5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CE9" w14:textId="48E7543C" w:rsidR="001E79C5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1E79C5" w:rsidRPr="009C1EE0">
              <w:rPr>
                <w:rFonts w:hAnsi="Times New Roman"/>
              </w:rPr>
              <w:t>:</w:t>
            </w:r>
            <w:r w:rsidR="00627CD1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3386" w14:textId="311CF39D" w:rsidR="001E79C5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29450" w14:textId="1765A977" w:rsidR="001E79C5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9C1EE0" w14:paraId="4A02A4C0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45C" w14:textId="4CAB2872" w:rsidR="0085626D" w:rsidRPr="009C1EE0" w:rsidRDefault="00627CD1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185120">
              <w:rPr>
                <w:rFonts w:ascii="Times New Roman" w:hAnsi="Times New Roman" w:cs="Times New Roman"/>
              </w:rPr>
              <w:t>дународный автовокзал «Северные ворота</w:t>
            </w:r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3288" w14:textId="43DC05FE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87F1" w14:textId="3866E48A" w:rsidR="0085626D" w:rsidRPr="009C1EE0" w:rsidRDefault="00185120" w:rsidP="00D735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="00D73553">
              <w:rPr>
                <w:rFonts w:hAnsi="Times New Roman"/>
              </w:rPr>
              <w:t>, 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7D5" w14:textId="40C4EAB1" w:rsidR="00095CF2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D175" w14:textId="1F2F3115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4F7E" w14:textId="09027738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97463" w14:textId="4012DF15" w:rsidR="0085626D" w:rsidRPr="009C1EE0" w:rsidRDefault="0018512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</w:tbl>
    <w:p w14:paraId="2B764CE0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70094F" w14:textId="77777777"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14:paraId="09221709" w14:textId="77777777" w:rsidR="00574AF3" w:rsidRPr="003D6D74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A15D3" w:rsidRPr="009C1EE0" w14:paraId="1C2137ED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672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4B3DD1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335B5D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E8EB87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37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4FD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FB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B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BB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4A1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65DB651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CC16CA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1372524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3CC5C0B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1F3E67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4DC4BBA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0251EDEC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DA15D3" w:rsidRPr="009C1EE0" w14:paraId="58E0E50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33A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8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C0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B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33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9F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C90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A15D3" w:rsidRPr="009C1EE0" w14:paraId="10E153F4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BE62CE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A15D3" w:rsidRPr="009C1EE0" w14:paraId="538837D9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5E665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2738DF" w:rsidRPr="009C1EE0" w14:paraId="06A953FA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546D" w14:textId="3998C244" w:rsidR="002738DF" w:rsidRPr="009C1EE0" w:rsidRDefault="00D73553" w:rsidP="002738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B635" w14:textId="30701072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C93" w14:textId="4D98ED39" w:rsidR="002738DF" w:rsidRPr="009C1EE0" w:rsidRDefault="00D73553" w:rsidP="00D7355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2738DF">
              <w:rPr>
                <w:rFonts w:hAnsi="Times New Roman"/>
              </w:rPr>
              <w:t>, чт, сб,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6DC4" w14:textId="1D0AF037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44A" w14:textId="47AE231B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FDC9" w14:textId="7E859454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1FF3B" w14:textId="65984C54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738DF" w:rsidRPr="009C1EE0" w14:paraId="5989B05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2230" w14:textId="77777777" w:rsidR="00D73553" w:rsidRDefault="00D73553" w:rsidP="00D7355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191FBE46" w14:textId="6A615444" w:rsidR="002738DF" w:rsidRPr="009C1EE0" w:rsidRDefault="00D73553" w:rsidP="00D7355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5027" w14:textId="1A1793F8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E85F" w14:textId="3AAE4032" w:rsidR="002738DF" w:rsidRPr="009C1EE0" w:rsidRDefault="002738DF" w:rsidP="00D735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пт, вс</w:t>
            </w:r>
            <w:r w:rsidR="00D73553">
              <w:rPr>
                <w:rFonts w:hAnsi="Times New Roman"/>
              </w:rPr>
              <w:t>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5642" w14:textId="27E91435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0257" w14:textId="33B90428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6759" w14:textId="5BE13045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28D75" w14:textId="6905BAAE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DA15D3" w:rsidRPr="009C1EE0" w14:paraId="763B4E5A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E2C6F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A15D3" w:rsidRPr="009C1EE0" w14:paraId="2E1818DD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9BD1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9C1EE0">
              <w:rPr>
                <w:rFonts w:hAnsi="Times New Roman"/>
              </w:rPr>
              <w:t>2,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2738DF" w:rsidRPr="009C1EE0" w14:paraId="21D1B08B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9346" w14:textId="77777777" w:rsidR="002738DF" w:rsidRDefault="002738DF" w:rsidP="002738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Автовокзал </w:t>
            </w:r>
          </w:p>
          <w:p w14:paraId="2BE4DF17" w14:textId="222B3B9E" w:rsidR="002738DF" w:rsidRPr="009C1EE0" w:rsidRDefault="002738DF" w:rsidP="002738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362C" w14:textId="36C1756B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EE08" w14:textId="17DB7A72" w:rsidR="002738DF" w:rsidRPr="009C1EE0" w:rsidRDefault="00D73553" w:rsidP="00D735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="002738DF">
              <w:rPr>
                <w:rFonts w:hAnsi="Times New Roman"/>
              </w:rPr>
              <w:t>, ср</w:t>
            </w:r>
            <w:r>
              <w:rPr>
                <w:rFonts w:hAnsi="Times New Roman"/>
              </w:rPr>
              <w:t>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7DA7" w14:textId="7FFD8F00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33DA" w14:textId="3D63E604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1746" w14:textId="3C7BFA66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1B38C" w14:textId="7B41F7D0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738DF" w:rsidRPr="009C1EE0" w14:paraId="04E73CA8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7E32" w14:textId="19145FE4" w:rsidR="002738DF" w:rsidRPr="009C1EE0" w:rsidRDefault="00D73553" w:rsidP="00D7355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F266" w14:textId="5ACB6B0A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94D" w14:textId="795D6D7F" w:rsidR="002738DF" w:rsidRPr="009C1EE0" w:rsidRDefault="00D73553" w:rsidP="002738D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чт, сб,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1C4B" w14:textId="4B00077C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43B0" w14:textId="5B2C03DA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73A1" w14:textId="429C99F0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4C645" w14:textId="0CCA5A91" w:rsidR="002738DF" w:rsidRPr="009C1EE0" w:rsidRDefault="002738DF" w:rsidP="002738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</w:tbl>
    <w:p w14:paraId="3F099E79" w14:textId="77777777" w:rsidR="00DA15D3" w:rsidRDefault="00DA15D3" w:rsidP="00EB704F">
      <w:pPr>
        <w:pStyle w:val="aa"/>
        <w:rPr>
          <w:rStyle w:val="FontStyle27"/>
          <w:sz w:val="24"/>
          <w:szCs w:val="24"/>
        </w:rPr>
      </w:pPr>
    </w:p>
    <w:p w14:paraId="6F11543B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6D95831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3EF307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13E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6C1DAFC1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5E5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C5114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792E46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290DC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BFCA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9278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14:paraId="5105F1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1BDD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C2DA" w14:textId="1632837F" w:rsidR="00095CF2" w:rsidRPr="009C1EE0" w:rsidRDefault="002738D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Дыбенко </w:t>
            </w:r>
            <w:r w:rsidR="007575CE">
              <w:rPr>
                <w:rFonts w:hAnsi="Times New Roman"/>
              </w:rPr>
              <w:t>ул.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0FA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4C1771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443A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4CBC9" w14:textId="224B7182" w:rsidR="00095CF2" w:rsidRPr="009C1EE0" w:rsidRDefault="002738DF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 w:rsidR="00B47562">
              <w:rPr>
                <w:rFonts w:hAnsi="Times New Roman"/>
              </w:rPr>
              <w:t>пр</w:t>
            </w:r>
            <w:proofErr w:type="spellEnd"/>
            <w:r w:rsidR="00B47562">
              <w:rPr>
                <w:rFonts w:hAnsi="Times New Roman"/>
              </w:rPr>
              <w:t>-д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AE81D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256E2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5961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ADF5E" w14:textId="2F5D2BA3" w:rsidR="00095CF2" w:rsidRPr="009C1EE0" w:rsidRDefault="002738D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Ленинградское </w:t>
            </w:r>
            <w:r w:rsidR="00095CF2" w:rsidRPr="009C1EE0">
              <w:rPr>
                <w:rFonts w:hAnsi="Times New Roman"/>
              </w:rPr>
              <w:t>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0724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5B3053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7632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C8F6" w14:textId="70613E0E" w:rsidR="00095CF2" w:rsidRPr="009C1EE0" w:rsidRDefault="002738D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095CF2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E326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5C1A5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5880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167BD" w14:textId="76EB0CEA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  <w:r w:rsidR="002738DF">
              <w:rPr>
                <w:rFonts w:hAnsi="Times New Roman"/>
              </w:rPr>
              <w:t xml:space="preserve">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91A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9B2D3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DBCE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C148" w14:textId="7800C7CB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  <w:r w:rsidR="002738DF">
              <w:rPr>
                <w:rFonts w:hAnsi="Times New Roman"/>
              </w:rPr>
              <w:t xml:space="preserve"> Орел-Брянск-Смоленск-граница с Республикой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DF6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E08B8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7279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5D4CC" w14:textId="44922C7D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  <w:r w:rsidR="002738DF">
              <w:rPr>
                <w:rFonts w:hAnsi="Times New Roman"/>
              </w:rPr>
              <w:t xml:space="preserve"> Брянск-Новозыбков-граница с Республикой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157F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6347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493A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7AC3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F3F8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D627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3FCB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336B9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7382A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77840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36E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541A" w14:textId="69678AEF" w:rsidR="00095CF2" w:rsidRPr="009C1EE0" w:rsidRDefault="002738DF" w:rsidP="002738D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F198E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2738DF" w:rsidRPr="009C1EE0" w14:paraId="68FD3A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CE74F" w14:textId="77777777" w:rsidR="002738DF" w:rsidRPr="009C1EE0" w:rsidRDefault="002738D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29326" w14:textId="350B9709" w:rsidR="002738DF" w:rsidRDefault="002738DF" w:rsidP="002738D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DD4B" w14:textId="0EEADE58" w:rsidR="002738DF" w:rsidRPr="009C1EE0" w:rsidRDefault="002738DF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F3548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FE118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1316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03C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651DB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B7ABF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AE3A" w14:textId="430835CB" w:rsidR="00366F1D" w:rsidRDefault="00366F1D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8D3CA" w14:textId="2D048A2F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7EFF84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4EE48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610A2" w14:textId="77777777" w:rsidR="006579C0" w:rsidRPr="009C1EE0" w:rsidRDefault="00DA15D3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8CD7A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126F77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6BD62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C3F8E" w14:textId="63A26A83" w:rsidR="00366F1D" w:rsidRDefault="00366F1D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EF418" w14:textId="296F99ED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  <w:bookmarkStart w:id="1" w:name="_GoBack"/>
            <w:bookmarkEnd w:id="1"/>
          </w:p>
        </w:tc>
      </w:tr>
      <w:tr w:rsidR="00366F1D" w:rsidRPr="009C1EE0" w14:paraId="287A58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CC3D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BF7D6" w14:textId="68DD0286" w:rsidR="00366F1D" w:rsidRPr="009C1EE0" w:rsidRDefault="00366F1D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F7EA4" w14:textId="77777777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69D79C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AE136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C84E" w14:textId="01B6ADD8" w:rsidR="00366F1D" w:rsidRPr="009C1EE0" w:rsidRDefault="00366F1D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7438F" w14:textId="77777777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034116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921D8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0D86" w14:textId="726B6C89" w:rsidR="00DA15D3" w:rsidRDefault="00366F1D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78E0B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14E233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A279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7E442" w14:textId="77777777" w:rsidR="00DA15D3" w:rsidRDefault="00DA15D3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CA2E5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</w:tbl>
    <w:p w14:paraId="45A2EE00" w14:textId="77777777" w:rsidR="002738DF" w:rsidRDefault="002738D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B6476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3DD8632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14:paraId="4A51A77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ED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Наименование остановочного </w:t>
            </w:r>
            <w:r w:rsidRPr="009C1EE0">
              <w:rPr>
                <w:rFonts w:hAnsi="Times New Roman"/>
              </w:rPr>
              <w:lastRenderedPageBreak/>
              <w:t>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DF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Наименование остановочного </w:t>
            </w:r>
            <w:r w:rsidRPr="009C1EE0">
              <w:rPr>
                <w:rFonts w:hAnsi="Times New Roman"/>
              </w:rPr>
              <w:lastRenderedPageBreak/>
              <w:t>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07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Тарифы на перевозку </w:t>
            </w:r>
            <w:r w:rsidRPr="009C1EE0">
              <w:rPr>
                <w:rFonts w:hAnsi="Times New Roman"/>
              </w:rPr>
              <w:lastRenderedPageBreak/>
              <w:t>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52F8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Тарифы на провоз багажа</w:t>
            </w:r>
          </w:p>
        </w:tc>
      </w:tr>
      <w:tr w:rsidR="00D12EA4" w:rsidRPr="009C1EE0" w14:paraId="50D90C4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DD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E9D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14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038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6579C0" w:rsidRPr="009C1EE0" w14:paraId="67747765" w14:textId="77777777" w:rsidTr="0027270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55A" w14:textId="7E632507" w:rsidR="006579C0" w:rsidRPr="009C1EE0" w:rsidRDefault="006579C0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 w:rsidR="00FD1C9A">
              <w:rPr>
                <w:rFonts w:ascii="Times New Roman" w:hAnsi="Times New Roman" w:cs="Times New Roman"/>
                <w:sz w:val="24"/>
                <w:szCs w:val="24"/>
              </w:rPr>
              <w:t>ународный автовокзал «Северные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172" w14:textId="512A6369" w:rsidR="006579C0" w:rsidRPr="009C1EE0" w:rsidRDefault="00FD1C9A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A7E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53024" w14:textId="5C89FA02" w:rsidR="006579C0" w:rsidRPr="009C1EE0" w:rsidRDefault="00FD1C9A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79C0" w:rsidRPr="009C1EE0" w14:paraId="2C9D83AA" w14:textId="77777777" w:rsidTr="0027270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168" w14:textId="43A746BE" w:rsidR="006579C0" w:rsidRPr="009C1EE0" w:rsidRDefault="00FD1C9A" w:rsidP="00FD1C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r w:rsidR="0027270B">
              <w:rPr>
                <w:rFonts w:ascii="Times New Roman" w:hAnsi="Times New Roman" w:cs="Times New Roman"/>
              </w:rPr>
              <w:t>Гомель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7F1" w14:textId="40AEA3C9" w:rsidR="006579C0" w:rsidRPr="009C1EE0" w:rsidRDefault="00FD1C9A" w:rsidP="009C1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4521" w14:textId="77777777" w:rsidR="006579C0" w:rsidRPr="009C1EE0" w:rsidRDefault="0027270B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бел. </w:t>
            </w:r>
            <w:r w:rsidR="00BE32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DABD" w14:textId="34491976" w:rsidR="006579C0" w:rsidRPr="009C1EE0" w:rsidRDefault="00FD1C9A" w:rsidP="00272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1D0E61A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6184904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CB5E290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48C18C6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4434EA7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68CA8AC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24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37E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1B9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F527ED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CD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23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776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0FA16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42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0F2" w14:textId="269159B9" w:rsidR="006579C0" w:rsidRPr="009C1EE0" w:rsidRDefault="00FD1C9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C70D4" w14:textId="7C5AE710" w:rsidR="006579C0" w:rsidRPr="009C1EE0" w:rsidRDefault="00FD1C9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CF9B087" w14:textId="77777777" w:rsidR="002A55A8" w:rsidRPr="009C1EE0" w:rsidRDefault="002A55A8">
      <w:pPr>
        <w:pStyle w:val="Style8"/>
        <w:widowControl/>
        <w:rPr>
          <w:rFonts w:hAnsi="Times New Roman"/>
        </w:rPr>
      </w:pPr>
    </w:p>
    <w:p w14:paraId="11F636F0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2DA64D76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4EC7DF1A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B2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55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83E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61415A6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CC6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4A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BD46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5EF6D503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E1D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B6F4" w14:textId="77777777" w:rsidR="006579C0" w:rsidRPr="009C1EE0" w:rsidRDefault="00F50EC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A63B" w14:textId="10A6EAC2" w:rsidR="006579C0" w:rsidRPr="009C1EE0" w:rsidRDefault="00FD1C9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F50EC9" w:rsidRPr="009C1EE0" w14:paraId="1B72F958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993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EF7" w14:textId="50D3A249" w:rsidR="00F50EC9" w:rsidRPr="009C1EE0" w:rsidRDefault="00FD1C9A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BF97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24D4779E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5FDA94A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F543AE5" w14:textId="77777777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F50EC9">
        <w:rPr>
          <w:rFonts w:hAnsi="Times New Roman"/>
        </w:rPr>
        <w:t>29</w:t>
      </w:r>
      <w:r w:rsidR="006579C0" w:rsidRPr="009C1EE0">
        <w:rPr>
          <w:rFonts w:hAnsi="Times New Roman"/>
        </w:rPr>
        <w:t>.</w:t>
      </w:r>
      <w:r w:rsidR="00F50EC9">
        <w:rPr>
          <w:rFonts w:hAnsi="Times New Roman"/>
        </w:rPr>
        <w:t>03</w:t>
      </w:r>
      <w:r w:rsidR="006579C0" w:rsidRPr="009C1EE0">
        <w:rPr>
          <w:rFonts w:hAnsi="Times New Roman"/>
        </w:rPr>
        <w:t>.202</w:t>
      </w:r>
      <w:r w:rsidR="00F50EC9">
        <w:rPr>
          <w:rFonts w:hAnsi="Times New Roman"/>
        </w:rPr>
        <w:t>4</w:t>
      </w:r>
    </w:p>
    <w:p w14:paraId="0D645A2E" w14:textId="77777777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F50EC9">
        <w:rPr>
          <w:rFonts w:hAnsi="Times New Roman"/>
        </w:rPr>
        <w:t>28</w:t>
      </w:r>
      <w:r w:rsidR="006579C0" w:rsidRPr="009C1EE0">
        <w:rPr>
          <w:rFonts w:hAnsi="Times New Roman"/>
        </w:rPr>
        <w:t>.0</w:t>
      </w:r>
      <w:r w:rsidR="00F50EC9">
        <w:rPr>
          <w:rFonts w:hAnsi="Times New Roman"/>
        </w:rPr>
        <w:t>3.2029</w:t>
      </w:r>
    </w:p>
    <w:sectPr w:rsidR="00FD165F" w:rsidRPr="009C1EE0" w:rsidSect="00D73553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9786E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7DBD"/>
    <w:rsid w:val="00014300"/>
    <w:rsid w:val="000479D5"/>
    <w:rsid w:val="00095793"/>
    <w:rsid w:val="00095CF2"/>
    <w:rsid w:val="000E21B6"/>
    <w:rsid w:val="00185120"/>
    <w:rsid w:val="001A0676"/>
    <w:rsid w:val="001E79C5"/>
    <w:rsid w:val="002255F3"/>
    <w:rsid w:val="0027270B"/>
    <w:rsid w:val="002738DF"/>
    <w:rsid w:val="002A55A8"/>
    <w:rsid w:val="002F1E6C"/>
    <w:rsid w:val="00317DA7"/>
    <w:rsid w:val="00334663"/>
    <w:rsid w:val="003461CC"/>
    <w:rsid w:val="00366F1D"/>
    <w:rsid w:val="003C7B0D"/>
    <w:rsid w:val="003D6D74"/>
    <w:rsid w:val="0045388C"/>
    <w:rsid w:val="004C590F"/>
    <w:rsid w:val="004D6243"/>
    <w:rsid w:val="005322B8"/>
    <w:rsid w:val="0055078C"/>
    <w:rsid w:val="00561B19"/>
    <w:rsid w:val="00570615"/>
    <w:rsid w:val="00574AF3"/>
    <w:rsid w:val="005E4A53"/>
    <w:rsid w:val="00627CD1"/>
    <w:rsid w:val="00627D28"/>
    <w:rsid w:val="006579C0"/>
    <w:rsid w:val="00686F4F"/>
    <w:rsid w:val="007575CE"/>
    <w:rsid w:val="0085626D"/>
    <w:rsid w:val="00865241"/>
    <w:rsid w:val="00865694"/>
    <w:rsid w:val="008C0BCB"/>
    <w:rsid w:val="0092104B"/>
    <w:rsid w:val="009C1EE0"/>
    <w:rsid w:val="00AB046D"/>
    <w:rsid w:val="00B03D1C"/>
    <w:rsid w:val="00B31BCB"/>
    <w:rsid w:val="00B47562"/>
    <w:rsid w:val="00B63834"/>
    <w:rsid w:val="00BD38A7"/>
    <w:rsid w:val="00BD65E9"/>
    <w:rsid w:val="00BE0D26"/>
    <w:rsid w:val="00BE3240"/>
    <w:rsid w:val="00C854EC"/>
    <w:rsid w:val="00C86B64"/>
    <w:rsid w:val="00D12EA4"/>
    <w:rsid w:val="00D2361D"/>
    <w:rsid w:val="00D27663"/>
    <w:rsid w:val="00D3133F"/>
    <w:rsid w:val="00D73553"/>
    <w:rsid w:val="00D95CFE"/>
    <w:rsid w:val="00DA15D3"/>
    <w:rsid w:val="00DA7C1C"/>
    <w:rsid w:val="00E27975"/>
    <w:rsid w:val="00EB704F"/>
    <w:rsid w:val="00F5044D"/>
    <w:rsid w:val="00F50EC9"/>
    <w:rsid w:val="00F7712C"/>
    <w:rsid w:val="00FC2360"/>
    <w:rsid w:val="00FD0725"/>
    <w:rsid w:val="00FD165F"/>
    <w:rsid w:val="00FD1C9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8BA3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2024-01-29T08:13:00Z</dcterms:created>
  <dcterms:modified xsi:type="dcterms:W3CDTF">2024-01-30T06:27:00Z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