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г. Тверь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Чудинцева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Старицкое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Спартака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Людогоща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