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16.01.2024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03-06/2024/0266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Ейск — ст. Ленинградская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Ейский автовокзал, Краснодарский край, г. Ейск, ул. Коммунистическая, д. 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23052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ст. Старощербиновская, Краснодарский край, Щербиновский р-н, ст. Старощербиновская, ул. Краснопартизанская, 151/3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Староминская, Краснодарский край, ст. Староминская, ул. Толстого,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23031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ст. Ленинградская, Краснодарский край, ст. Ленинградская, ул. Кооперации, 88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 - г. Ейск"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Старощербиновская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Старощербиновская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Старощербиновская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 - г. Ейск"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Александровская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Петренко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Петренко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Староминская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Базарный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Жлобы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Жлобы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Базарный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Староминская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Петренко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Петренко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Александровская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 - г. Ейск"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Старощербиновская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Старощербиновская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Старощербиновская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 - г. Ейск"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23052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23031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23031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23052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14:17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