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Торез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60К-236   «Восточный подъезд к  г. Таганрогу»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   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  «с. Самбек – пос. Матвеев Курган – с. Куйбышево – г. Снежное (до границы  с Донецкой Народной Республикой)»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  «с. Самбек – пос. Матвеев Курган – с. Куйбышево – г. Снежное (до границы  с Донецкой Народной Республикой)»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 «Снежное – Мариновка –  до границы Ростовской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«Донецк – Макеевка – Торез – до границы Луганской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«Донецк – Макеевка – Торез – до границы Луганской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 «Снежное – Мариновка –  до границы Ростовской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  «с. Самбек – пос. Матвеев Курган – с. Куйбышево – г. Снежное (до границы  с Донецкой Народной Республикой)»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60К-7  «с. Самбек – пос. Матвеев Курган – с. Куйбышево – г. Снежное (до границы  с Донецкой Народной Республикой)»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Р-280    « Новороссия 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60К-236   «Восточный подъезд к  г. Таганрогу»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