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«д. Люльпаны», Республика Марий Эл, Медведевский район, д. Люльпаны, ул. Механизаторов (40 метров на Восток от д. №6)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Санчурск, Кировская область, Санчурский район, пгт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04:35; 05:00; 05:15; 05:30; 05:45; 06:00; 06:15; 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18:15; 18:30; 18:45;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05:26; 05:51; 06:06; 06:21; 06:36; 06:51; 07:06; 07:21; 07:36; 07:51; 08:06; 08:21; 08:36; 08:51; 09:06; 09:21; 09:36; 09:51; 10:06; 10:21; 10:36; 10:51; 11:06; 11:21; 11:36; 11:51; 12:06; 12:21; 12:36; 12:51; 13:06; 13:21; 13:36; 13:51; 14:06; 14:21; 14:36; 14:51; 15:06; 15:21; 15:36; 15:51; 16:06; 16:21; 16:36; 16:51; 17:06; 17:21; 17:36; 17:51; 18:06; 18:21; 18:36; 18:51; 19:06; 19:21; 19:36; 19:51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05:50; 06:05; 06:20; 06:35; 06:50; 07:05; 07:20; 07:35; 07:50; 08:05; 08:20; 08:35; 08:50; 09:05; 09:20; 09:35; 09:50; 10:05; 10:20; 10:35; 10:50; 11:05; 11:20; 11:35; 11:50; 12:05; 12:20; 12:35; 12:50; 13:05; 13:20; 13:35; 13:50; 14:05; 14:20; 14:35; 14:50; 15:05; 15:20; 15:35; 15:50; 16:05; 16:20; 16:35; 16:50; 17:05; 17:20; 17:35; 17:50; 18:05; 18:20; 18:35; 18:50; 19:05; 19:20; 19:35;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06:21; 06:31; 06:51; 07:06; 07:21; 07:36; 07:51; 08:06; 08:21; 08:36; 08:51; 09:06; 09:21; 09:36; 09:51; 10:06; 10:21; 10:36; 10:51; 11:06; 11:21; 11:36; 11:51; 12:06; 12:21; 12:36; 12:51; 13:06; 13:21; 13:36; 13:51; 14:06; 14:21; 14:36; 14:51; 15:06; 15:21; 15:36; 15:51; 16:06; 16:21; 16:36; 16:51; 17:06; 17:21; 17:36; 17:51; 18:06; 18:21; 18:36; 18:51; 19:06; 19:21; 19:36; 19:51; 20:06; 20:21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18:15; 18:30; 18:45; 19:00; 19:15; 19:30; 19:45; 20:00; 20:15;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06:31; 07:01; 07:16; 07:31; 07:46; 08:01; 08:16; 08:31; 08:46; 09:01; 09:16; 09:31; 09:46; 10:01; 10:16; 10:31; 10:46; 11:01; 11:16; 11:31; 11:46; 12:01; 12:16; 12:31; 12:46; 13:01; 13:16; 13:31; 13:46; 14:01; 14:16; 14:31; 14:46; 15:01; 15:16; 15:31; 15:46; 16:01; 16:16; 16:31; 16:46; 17:01; 17:16; 17:31; 17:46; 18:01; 18:16; 18:31; 18:46; 19:01; 19:16; 19:31; 19:46; 20:01; 20:16; 20:31; 20:46; 21:01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18:15; 18:30; 18:45; 19:00; 19:15; 19:30; 19:45; 20:00; 20:15; 20:30; 20:45;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07:21; 07:51; 08:06; 08:21; 08:36; 08:51; 09:06; 09:21; 09:36; 09:51; 10:06; 10:21; 10:36; 10:51; 11:06; 11:21; 11:36; 11:51; 12:06; 12:21; 12:36; 12:51; 13:06; 13:21; 13:36; 13:51; 14:06; 14:21; 14:36; 14:51; 15:06; 15:21; 15:36; 15:51; 16:06; 16:21; 16:36; 16:51; 17:06; 17:21; 17:36; 17:51; 18:06; 18:21; 18:36; 18:51; 19:06; 19:21; 19:36; 19:51; 20:06; 20:21; 20:36; 20:51; 21:06; 21:21; 21:36; 21:51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