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ягань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ягань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