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03-06/2023/6416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Енакиево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Енакиево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03-06/2023/6416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