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03-06/2023/6503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Волгоград —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17.01.2024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Волгоград —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7414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03-06/2023/6503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