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д. Юж-Толешево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«д. Люльпаны», Республика Марий Эл, Медведевский район, д. Люльпаны, ул. Механизаторов (40 метров на Восток от д. №6)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«Юж-Толешево», д. Юж-Толешево, ул. Центральная около дома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Анциферова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Юж-Толешево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Пижма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Речка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Люльпаны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88Н-07066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Йывана Кырли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Козьмодемьянский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05:20; 05:40; 06:00; 06:20; 06:40; 07:00; 07:20; 07:40; 08:00; 08:20; 08:40; 09:00; 09:20; 09:40; 10:00; 10:20; 10:40; 11:00; 11:20; 11:40; 12:00; 12:20; 12:40; 13:00; 13:20; 13:40; 14:00; 14:20; 14:40; 15:00; 15:20; 15:40; 16:00; 16:20; 16:40; 17:00; 17:20; 17:40; 18:00; 18:20; 18:40;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06:11; 06:31; 06:51; 07:11; 07:31; 07:51; 08:11; 08:31; 08:51; 09:11; 09:31; 09:51; 10:11; 10:31; 10:51; 11:11; 11:31; 11:51; 12:11; 12:31; 12:51; 13:11; 13:31; 13:51; 14:11; 14:31; 14:51; 15:11; 15:31; 15:51; 16:11; 16:31; 16:51; 17:11; 17:31; 17:51; 18:11; 18:31; 18:51; 19:11; 19:31; 19:51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06:10; 06:30; 06:50; 07:10; 07:30; 07:50; 08:10; 08:30; 08:50; 09:10; 09:30; 09:50; 10:10; 10:30; 10:50; 11:10; 11:30; 11:50; 12:10; 12:30; 12:50; 13:10; 13:30; 13:50; 14:10; 14:30; 14:50; 15:10; 15:30; 15:50; 16:10; 16:30; 16:50; 17:10; 17:30; 17:50; 18:10; 18:30; 18:50; 19:10; 19:30;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06:16; 06:36; 06:56; 07:16; 07:36; 07:56; 08:16; 08:36; 08:56; 09:16; 09:36; 09:56; 10:16; 10:36; 10:56; 11:16; 11:36; 11:56; 12:16; 12:36; 12:56; 13:16; 13:36; 13:56; 14:16; 14:36; 14:56; 15:16; 15:36; 15:56; 16:16; 16:36; 16:56; 17:16; 17:36; 17:56; 18:16; 18:36; 18:56; 19:16; 19:36; 19:56; 20:16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06:25; 06:45; 07:05; 07:25; 07:45; 08:05; 08:25; 08:45; 09:05; 09:25; 09:45; 10:05; 10:25; 10:45; 11:05; 11:25; 11:45; 12:05; 12:25; 12:45; 13:05; 13:25; 13:45; 14:05; 14:25; 14:45; 15:05; 15:25; 15:45; 16:05; 16:25; 16:45; 17:05; 17:25; 17:45; 18:05; 18:25; 18:45; 19:05; 19:25; 19:45; 20:05; 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06:56; 07:16; 07:36; 07:56; 08:16; 08:36; 08:56; 09:16; 09:36; 09:56; 10:16; 10:36; 10:56; 11:16; 11:36; 11:56; 12:16; 12:36; 12:56; 13:16; 13:36; 13:56; 14:16; 14:36; 14:56; 15:16; 15:36; 15:56; 16:16; 16:36; 16:56; 17:16; 17:36; 17:56; 18:16; 18:36; 18:56; 19:16; 19:36; 19:56; 20:16; 20:36; 20:56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07:15; 07:35; 07:55; 08:15; 08:35; 08:55; 09:15; 09:35; 09:55; 10:15; 10:35; 10:55; 11:15; 11:35; 11:55; 12:15; 12:35; 12:55; 13:15; 13:35; 13:55; 14:15; 14:35; 14:55; 15:15; 15:35; 15:55; 16:15; 16:35; 16:55; 17:15; 17:35; 17:55; 18:15; 18:35; 18:55; 19:15; 19:35; 19:55; 20:15; 20:35;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07:46; 08:06; 08:26; 08:46; 09:06; 09:26; 09:46; 10:06; 10:26; 10:46; 11:06; 11:26; 11:46; 12:06; 12:26; 12:46; 13:06; 13:26; 13:46; 14:06; 14:26; 14:46; 15:06; 15:26; 15:46; 16:06; 16:26; 16:46; 17:06; 17:26; 17:46; 18:06; 18:26; 18:46; 19:06; 19:26; 19:46; 20:06; 20:26; 20:46; 21:06; 21:26; 21:46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