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94.91.003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Р-150 "Белгород-Старобельск-Луганск-Донецк-Мариуполь"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 Краснодон -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203й 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 Краснодар - 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 Краснодар - 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203й 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Р-150 "Белгород-Старобельск-Луганск-Донецк-Мариуполь"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