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«МАГАС»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 "Приволжье-Николаевка-Янго-Аскер"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от" Р-215  Астрахань-Кочубей-Кизляр-Махачкала,подъезд к г.Грозный"к с.Азамат-Юрт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"Гудермес-Азамат-Юрт"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ул.Исаева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96К-003 "г.Грозный-Ведено-граница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ул.Сайхановаа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96К-003 "г.Грозный-Ведено-граница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ул.Исаева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"Гудермес-Азамат-Юрт"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от" Р-215  Астрахань-Кочубей-Кизляр-Махачкала,подъезд к г.Грозный"к с.Азамат-Юрт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а/дт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 "Приволжье-Николаевка-Янго-Аскер"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