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-Тула-Орёл-Курск-Белгород-граница с Украиной - Прохоровка - Губкин - Р-298 Курск-Воронеж-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