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CD033" w14:textId="37C75098"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2A51DA">
        <w:rPr>
          <w:rFonts w:hAnsi="Times New Roman"/>
        </w:rPr>
        <w:t>10</w:t>
      </w:r>
      <w:r w:rsidR="0096185B">
        <w:rPr>
          <w:rFonts w:hAnsi="Times New Roman"/>
        </w:rPr>
        <w:t>.</w:t>
      </w:r>
      <w:r w:rsidR="002A51DA">
        <w:rPr>
          <w:rFonts w:hAnsi="Times New Roman"/>
        </w:rPr>
        <w:t>01</w:t>
      </w:r>
      <w:r w:rsidR="0085626D" w:rsidRPr="00FA40EB">
        <w:rPr>
          <w:rFonts w:hAnsi="Times New Roman"/>
        </w:rPr>
        <w:t>.</w:t>
      </w:r>
      <w:r w:rsidR="00F7712C" w:rsidRPr="00FA40EB">
        <w:rPr>
          <w:rFonts w:hAnsi="Times New Roman"/>
        </w:rPr>
        <w:t>202</w:t>
      </w:r>
      <w:r w:rsidR="002A51DA">
        <w:rPr>
          <w:rFonts w:hAnsi="Times New Roman"/>
        </w:rPr>
        <w:t>4</w:t>
      </w:r>
      <w:r w:rsidR="0096185B">
        <w:rPr>
          <w:rFonts w:hAnsi="Times New Roman"/>
        </w:rPr>
        <w:t>) 03-01/</w:t>
      </w:r>
      <w:r w:rsidR="002A51DA">
        <w:rPr>
          <w:rFonts w:hAnsi="Times New Roman"/>
        </w:rPr>
        <w:t>78</w:t>
      </w:r>
    </w:p>
    <w:p w14:paraId="5A9C151C" w14:textId="30E3B1E1" w:rsidR="00C86B64" w:rsidRDefault="002A51DA">
      <w:pPr>
        <w:rPr>
          <w:rFonts w:hAnsi="Times New Roman"/>
        </w:rPr>
      </w:pPr>
      <w:r>
        <w:rPr>
          <w:rFonts w:hAnsi="Times New Roman"/>
        </w:rPr>
        <w:t>(ранее вх. № 03-01/11958)</w:t>
      </w:r>
    </w:p>
    <w:p w14:paraId="6CF308DF" w14:textId="77777777" w:rsidR="002A51DA" w:rsidRPr="00FA40EB" w:rsidRDefault="002A51DA">
      <w:pPr>
        <w:rPr>
          <w:rFonts w:hAnsi="Times New Roman"/>
        </w:rPr>
      </w:pPr>
    </w:p>
    <w:p w14:paraId="30E2B22F" w14:textId="77777777"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14:paraId="03DA74D8" w14:textId="5B613F09"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CA31A2" w:rsidRPr="00FA40EB">
        <w:rPr>
          <w:rFonts w:hAnsi="Times New Roman"/>
        </w:rPr>
        <w:t>Новосибирск</w:t>
      </w:r>
      <w:r w:rsidR="0096185B">
        <w:rPr>
          <w:rFonts w:hAnsi="Times New Roman"/>
        </w:rPr>
        <w:t xml:space="preserve"> (Российская Федерация) — г. </w:t>
      </w:r>
      <w:r w:rsidR="002A51DA">
        <w:rPr>
          <w:rFonts w:hAnsi="Times New Roman"/>
        </w:rPr>
        <w:t>Худжанд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2A51DA">
        <w:rPr>
          <w:rFonts w:hAnsi="Times New Roman"/>
        </w:rPr>
        <w:t>Таджикистан</w:t>
      </w:r>
      <w:r w:rsidR="00984E08" w:rsidRPr="00FA40EB">
        <w:rPr>
          <w:rFonts w:hAnsi="Times New Roman"/>
        </w:rPr>
        <w:t>)</w:t>
      </w:r>
    </w:p>
    <w:p w14:paraId="6EC125AF" w14:textId="77777777"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02CF92A7" w14:textId="77777777"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14:paraId="7039CFAE" w14:textId="77777777"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74E13D32" w14:textId="58488DCE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2A51DA">
        <w:rPr>
          <w:rStyle w:val="FontStyle27"/>
          <w:sz w:val="24"/>
          <w:szCs w:val="24"/>
        </w:rPr>
        <w:t xml:space="preserve">2712 </w:t>
      </w:r>
      <w:r w:rsidR="00D2361D" w:rsidRPr="00FA40EB">
        <w:rPr>
          <w:rStyle w:val="FontStyle27"/>
          <w:sz w:val="24"/>
          <w:szCs w:val="24"/>
        </w:rPr>
        <w:t>км,</w:t>
      </w:r>
    </w:p>
    <w:p w14:paraId="7FF5A929" w14:textId="62463898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2A51DA">
        <w:rPr>
          <w:rStyle w:val="FontStyle27"/>
          <w:sz w:val="24"/>
          <w:szCs w:val="24"/>
        </w:rPr>
        <w:t>2712</w:t>
      </w:r>
      <w:r w:rsidRPr="00FA40EB">
        <w:rPr>
          <w:rStyle w:val="FontStyle27"/>
          <w:sz w:val="24"/>
          <w:szCs w:val="24"/>
        </w:rPr>
        <w:t xml:space="preserve"> км.</w:t>
      </w:r>
    </w:p>
    <w:p w14:paraId="0E678FCB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36042900" w14:textId="77777777"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14:paraId="779BDE68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5BF10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AF63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85C5B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5DA908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02355" w14:textId="77777777"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4EEB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85B72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984E08" w:rsidRPr="00FA40EB" w14:paraId="28EC21B0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B8370" w14:textId="612223A6" w:rsidR="00984E08" w:rsidRPr="00FA40EB" w:rsidRDefault="002A51DA" w:rsidP="002A51D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 «Новосибирский автовокзал –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E3FD3" w14:textId="1E48EDC1" w:rsidR="00984E08" w:rsidRPr="00FA40EB" w:rsidRDefault="002A51DA" w:rsidP="002A51D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Новосибирская область, г. Новосибирск, Гусинобродское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336DB" w14:textId="4C2600B1" w:rsidR="00984E08" w:rsidRPr="00FA40EB" w:rsidRDefault="002A51DA" w:rsidP="002A51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7469A3" w:rsidRPr="00FA40EB" w14:paraId="3F914158" w14:textId="77777777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52446" w14:textId="7C811B13" w:rsidR="007469A3" w:rsidRPr="00FA40EB" w:rsidRDefault="002A51DA" w:rsidP="002A51D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«Вокзал «Новосибирск –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66367" w14:textId="0439C713" w:rsidR="007469A3" w:rsidRPr="00FA40EB" w:rsidRDefault="002A51DA" w:rsidP="002A51D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630004, Новосибирская обл., г. Новосибирск, ул. Ленина (ориентир – 30 м вправо и 70 м 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04C06" w14:textId="517B0AE8" w:rsidR="007469A3" w:rsidRPr="0079403F" w:rsidRDefault="002A51DA" w:rsidP="002A51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</w:tr>
      <w:tr w:rsidR="00984E08" w:rsidRPr="00FA40EB" w14:paraId="457AF26B" w14:textId="77777777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4AB87" w14:textId="6E94680F" w:rsidR="00984E08" w:rsidRPr="00FA40EB" w:rsidRDefault="002A51DA" w:rsidP="002A51D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53CB8" w14:textId="52787AD0" w:rsidR="00984E08" w:rsidRPr="00FA40EB" w:rsidRDefault="002A51DA" w:rsidP="002A51D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Худжанд, 16 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76784" w14:textId="730C5F7E" w:rsidR="00984E08" w:rsidRPr="00FA40EB" w:rsidRDefault="002A51DA" w:rsidP="002A51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2C15034A" w14:textId="77777777"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14:paraId="3D2C02ED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5C791E28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D86B920" w14:textId="77777777" w:rsidR="005F5EA7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14:paraId="6446DE77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D3D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4BCC341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3F83D42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15530F6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B9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FA40EB">
              <w:rPr>
                <w:rFonts w:hAnsi="Times New Roman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249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D78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08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F4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FA40EB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5390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53494BC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3DEE19B1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725C7EC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61798711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0E3F761D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33A2EF55" w14:textId="77777777"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14:paraId="0CC45D95" w14:textId="77777777"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14:paraId="249BCE81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40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4B59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C2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9D82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4232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3F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315E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32D54D8C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FC50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5258DC68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CCE73" w14:textId="77777777" w:rsidR="00574AF3" w:rsidRPr="00FA40EB" w:rsidRDefault="00574AF3" w:rsidP="007940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>, период действия с "</w:t>
            </w:r>
            <w:r w:rsidR="00510C33" w:rsidRPr="00FA40EB">
              <w:rPr>
                <w:rFonts w:hAnsi="Times New Roman"/>
              </w:rPr>
              <w:t>01</w:t>
            </w:r>
            <w:r w:rsidRPr="00FA40EB">
              <w:rPr>
                <w:rFonts w:hAnsi="Times New Roman"/>
              </w:rPr>
              <w:t xml:space="preserve">"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"</w:t>
            </w:r>
            <w:r w:rsidR="00510C33" w:rsidRPr="00FA40EB">
              <w:rPr>
                <w:rFonts w:hAnsi="Times New Roman"/>
              </w:rPr>
              <w:t>31</w:t>
            </w:r>
            <w:r w:rsidRPr="00FA40EB">
              <w:rPr>
                <w:rFonts w:hAnsi="Times New Roman"/>
              </w:rPr>
              <w:t>"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45763F" w:rsidRPr="00FA40EB" w14:paraId="674E73B9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5853" w14:textId="21B354EB" w:rsidR="0045763F" w:rsidRPr="00FA40EB" w:rsidRDefault="000A3597" w:rsidP="00E90C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«Новосибирский</w:t>
            </w:r>
            <w:r w:rsidR="000D75FB">
              <w:rPr>
                <w:rFonts w:ascii="Times New Roman" w:hAnsi="Times New Roman" w:cs="Times New Roman"/>
              </w:rPr>
              <w:t xml:space="preserve"> автовокзал – Главный»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A21" w14:textId="78F0D8DC" w:rsidR="0045763F" w:rsidRPr="00FA40EB" w:rsidRDefault="0079403F" w:rsidP="007940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</w:t>
            </w:r>
            <w:r w:rsidR="000D75FB">
              <w:rPr>
                <w:rFonts w:hAnsi="Times New Roman"/>
              </w:rPr>
              <w:t>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AC86" w14:textId="77777777"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74C8" w14:textId="77777777"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045" w14:textId="0C78F067" w:rsidR="0045763F" w:rsidRPr="00FA40EB" w:rsidRDefault="00DF39A0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AC1A8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0B66" w14:textId="77777777"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603D9" w14:textId="77777777"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39A0" w:rsidRPr="00FA40EB" w14:paraId="5D0B6EB9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5C85" w14:textId="77777777" w:rsidR="00DF39A0" w:rsidRPr="00FA40EB" w:rsidRDefault="00DF39A0" w:rsidP="00E90C65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2BC3" w14:textId="74AB2B41" w:rsidR="00DF39A0" w:rsidRPr="00FA40EB" w:rsidRDefault="000D75FB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2B0" w14:textId="77777777" w:rsidR="00DF39A0" w:rsidRDefault="00DF39A0" w:rsidP="000D75FB">
            <w:pPr>
              <w:jc w:val="center"/>
            </w:pPr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B488" w14:textId="0B6087C1"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AC1A8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9AB" w14:textId="05D619C2"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C1A8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</w:t>
            </w:r>
            <w:r w:rsidR="00AC1A8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C207" w14:textId="3510E7D4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85897" w14:textId="649A8894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D75FB" w:rsidRPr="00FA40EB" w14:paraId="7DAA8315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F31" w14:textId="03F2A006" w:rsidR="000D75FB" w:rsidRPr="00FA40EB" w:rsidRDefault="000D75FB" w:rsidP="000D75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186E" w14:textId="54B9FF13" w:rsidR="000D75FB" w:rsidRPr="00FA40EB" w:rsidRDefault="000D75FB" w:rsidP="000D75FB">
            <w:pPr>
              <w:jc w:val="center"/>
              <w:rPr>
                <w:rFonts w:hAnsi="Times New Roman"/>
              </w:rPr>
            </w:pPr>
            <w:r w:rsidRPr="002155C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E54" w14:textId="77777777" w:rsidR="000D75FB" w:rsidRDefault="000D75FB" w:rsidP="000D75FB">
            <w:pPr>
              <w:jc w:val="center"/>
            </w:pPr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F976" w14:textId="188596D5" w:rsidR="000D75FB" w:rsidRPr="00FA40EB" w:rsidRDefault="00AC1A8F" w:rsidP="000D75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0D75F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01C1" w14:textId="537A36EA" w:rsidR="000D75FB" w:rsidRPr="00FA40EB" w:rsidRDefault="000D75FB" w:rsidP="000D75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C1A8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</w:t>
            </w:r>
            <w:r w:rsidR="00AC1A8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1372" w14:textId="7CB9F756" w:rsidR="000D75FB" w:rsidRPr="00FA40EB" w:rsidRDefault="00AC1A8F" w:rsidP="000D75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6B715" w14:textId="1D7FCDA2" w:rsidR="000D75FB" w:rsidRPr="00FA40EB" w:rsidRDefault="00AC1A8F" w:rsidP="000D75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456,5</w:t>
            </w:r>
          </w:p>
        </w:tc>
      </w:tr>
      <w:tr w:rsidR="000D75FB" w:rsidRPr="00FA40EB" w14:paraId="5ED6A409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C766" w14:textId="14D54163" w:rsidR="000D75FB" w:rsidRPr="00FA40EB" w:rsidRDefault="000D75FB" w:rsidP="000D75F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56D1" w14:textId="7E7B6912" w:rsidR="000D75FB" w:rsidRPr="00FA40EB" w:rsidRDefault="000D75FB" w:rsidP="000D75FB">
            <w:pPr>
              <w:jc w:val="center"/>
              <w:rPr>
                <w:rFonts w:hAnsi="Times New Roman"/>
              </w:rPr>
            </w:pPr>
            <w:r w:rsidRPr="002155C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63B2" w14:textId="77777777" w:rsidR="000D75FB" w:rsidRDefault="000D75FB" w:rsidP="000D75FB">
            <w:pPr>
              <w:jc w:val="center"/>
            </w:pPr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805B" w14:textId="738B9DE9" w:rsidR="000D75FB" w:rsidRPr="00FA40EB" w:rsidRDefault="00AC1A8F" w:rsidP="000D75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CAA0" w14:textId="3C0FE4E7" w:rsidR="000D75FB" w:rsidRPr="00FA40EB" w:rsidRDefault="00AC1A8F" w:rsidP="000D75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0C01" w14:textId="7EC2F709" w:rsidR="000D75FB" w:rsidRPr="00FA40EB" w:rsidRDefault="00AC1A8F" w:rsidP="000D75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45ED4" w14:textId="69C0D724" w:rsidR="000D75FB" w:rsidRPr="00FA40EB" w:rsidRDefault="00AC1A8F" w:rsidP="000D75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</w:tr>
      <w:tr w:rsidR="00DF39A0" w:rsidRPr="00FA40EB" w14:paraId="57CD719C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CFDF" w14:textId="3699DEE9" w:rsidR="00DF39A0" w:rsidRDefault="000D75FB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9FB6" w14:textId="77777777" w:rsidR="00DF39A0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324" w14:textId="77777777" w:rsidR="00DF39A0" w:rsidRDefault="00DF39A0" w:rsidP="000D75FB">
            <w:pPr>
              <w:jc w:val="center"/>
            </w:pPr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86BE" w14:textId="2F6BC4E8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89E" w14:textId="7666839D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BE2F" w14:textId="2D5109BD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CE36D" w14:textId="735918AC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</w:t>
            </w:r>
          </w:p>
        </w:tc>
      </w:tr>
      <w:tr w:rsidR="00DF39A0" w:rsidRPr="00FA40EB" w14:paraId="6232CBB7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6388" w14:textId="7D941CC6" w:rsidR="00DF39A0" w:rsidRDefault="000D75FB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4E6" w14:textId="77777777" w:rsidR="00DF39A0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536" w14:textId="77777777" w:rsidR="00DF39A0" w:rsidRDefault="00DF39A0" w:rsidP="000D75FB">
            <w:pPr>
              <w:jc w:val="center"/>
            </w:pPr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014D" w14:textId="2EE57F7A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A1CB" w14:textId="7E5BE178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2C7" w14:textId="6717953D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34174" w14:textId="37FF65D3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2527,5</w:t>
            </w:r>
          </w:p>
        </w:tc>
      </w:tr>
      <w:tr w:rsidR="00DF39A0" w:rsidRPr="00FA40EB" w14:paraId="13212011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1DBF" w14:textId="2661B89E" w:rsidR="00DF39A0" w:rsidRPr="00FA40EB" w:rsidRDefault="000D75FB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Ойбек-автодорожный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024E" w14:textId="77777777"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1C9D" w14:textId="77777777" w:rsidR="00DF39A0" w:rsidRDefault="00DF39A0" w:rsidP="000D75FB">
            <w:pPr>
              <w:jc w:val="center"/>
            </w:pPr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884E" w14:textId="1CD63339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E6F0" w14:textId="4E386870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4D6B" w14:textId="388DF917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ADF9B" w14:textId="415FEC3B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</w:t>
            </w:r>
          </w:p>
        </w:tc>
      </w:tr>
      <w:tr w:rsidR="00DF39A0" w:rsidRPr="00FA40EB" w14:paraId="615FD5BE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EF15" w14:textId="30A41C3D" w:rsidR="00DF39A0" w:rsidRDefault="000D75FB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Фотехо</w:t>
            </w:r>
            <w:r w:rsidR="00AC1A8F">
              <w:rPr>
                <w:rFonts w:hAnsi="Times New Roman"/>
              </w:rPr>
              <w:t xml:space="preserve">бод-автодорожный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00B4" w14:textId="77777777"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A778" w14:textId="77777777" w:rsidR="00DF39A0" w:rsidRDefault="00DF39A0" w:rsidP="000D75FB">
            <w:pPr>
              <w:jc w:val="center"/>
            </w:pPr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9BA2" w14:textId="1616E7C1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6533" w14:textId="309B8E37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3D13" w14:textId="079F8E8B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20328" w14:textId="14EDB8B6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2665,5</w:t>
            </w:r>
          </w:p>
        </w:tc>
      </w:tr>
      <w:tr w:rsidR="00DF39A0" w:rsidRPr="00FA40EB" w14:paraId="4A447850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CD6A" w14:textId="39B721F3" w:rsidR="00DF39A0" w:rsidRDefault="00AC1A8F" w:rsidP="00AC1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ОП «Сорбон» </w:t>
            </w:r>
            <w:r>
              <w:rPr>
                <w:rFonts w:hAnsi="Times New Roman"/>
              </w:rPr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ADB" w14:textId="77777777"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FB1D" w14:textId="77777777" w:rsidR="00DF39A0" w:rsidRDefault="00DF39A0" w:rsidP="000D75FB">
            <w:pPr>
              <w:jc w:val="center"/>
            </w:pPr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3C0F" w14:textId="2E41B564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1F4" w14:textId="77777777"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3B3" w14:textId="4CA2F933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C1D80" w14:textId="7C3288CD" w:rsidR="00DF39A0" w:rsidRPr="00FA40EB" w:rsidRDefault="00AC1A8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2712</w:t>
            </w:r>
          </w:p>
        </w:tc>
      </w:tr>
      <w:tr w:rsidR="00F107DF" w:rsidRPr="00FA40EB" w14:paraId="0802BDB4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87379" w14:textId="77777777"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14:paraId="314FFA7B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46693" w14:textId="77777777"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="00F107DF"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DF39A0" w:rsidRPr="00FA40EB" w14:paraId="2338DD04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BDF" w14:textId="01C9E44A" w:rsidR="00DF39A0" w:rsidRPr="00FA40EB" w:rsidRDefault="00AC1A8F" w:rsidP="00DF39A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ОП «Сорбон» </w:t>
            </w:r>
            <w:r>
              <w:rPr>
                <w:rFonts w:hAnsi="Times New Roman"/>
              </w:rPr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1606" w14:textId="77777777"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01E" w14:textId="77777777" w:rsidR="00DF39A0" w:rsidRDefault="00DF39A0" w:rsidP="00DF39A0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13DE" w14:textId="77777777"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04BE" w14:textId="2FCCC014" w:rsidR="00DF39A0" w:rsidRPr="00FA40EB" w:rsidRDefault="00CC6547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833D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833DFE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9F61" w14:textId="77777777"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7021D" w14:textId="77777777"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DF39A0" w:rsidRPr="00FA40EB" w14:paraId="6DE53F9C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B0F" w14:textId="352BDB75" w:rsidR="00DF39A0" w:rsidRPr="00FA40EB" w:rsidRDefault="00AC1A8F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Фотехобод-автодорожный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38A9" w14:textId="77777777"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9FE9" w14:textId="77777777" w:rsidR="00DF39A0" w:rsidRDefault="00DF39A0" w:rsidP="00DF39A0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7281" w14:textId="696E3F54" w:rsidR="00DF39A0" w:rsidRPr="00FA40EB" w:rsidRDefault="00CC6547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DF39A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DF39A0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95EE" w14:textId="3CA1C7AA" w:rsidR="00DF39A0" w:rsidRPr="00FA40EB" w:rsidRDefault="00CC6547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833D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833DFE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A7DA" w14:textId="756FC72B" w:rsidR="00DF39A0" w:rsidRPr="00FA40EB" w:rsidRDefault="00CC6547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C083F" w14:textId="44D8DDF3" w:rsidR="00DF39A0" w:rsidRPr="00FA40EB" w:rsidRDefault="008D1A8B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</w:tr>
      <w:tr w:rsidR="00DF39A0" w:rsidRPr="00FA40EB" w14:paraId="6B3A8115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4500" w14:textId="449A2446" w:rsidR="00DF39A0" w:rsidRPr="00FA40EB" w:rsidRDefault="00AC1A8F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Ойбек-автодорожный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D841" w14:textId="77777777"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2BDA" w14:textId="77777777" w:rsidR="00DF39A0" w:rsidRDefault="00DF39A0" w:rsidP="00DF39A0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15CD" w14:textId="77F61EFB"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</w:t>
            </w:r>
            <w:r w:rsidR="00CC6547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1783" w14:textId="7587C49D"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</w:t>
            </w:r>
            <w:r w:rsidR="00CC6547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E5B6" w14:textId="233754F1" w:rsidR="00DF39A0" w:rsidRPr="00FA40EB" w:rsidRDefault="00CC6547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97140" w14:textId="5669C17F" w:rsidR="00DF39A0" w:rsidRPr="00FA40EB" w:rsidRDefault="008D1A8B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DF39A0" w:rsidRPr="00FA40EB" w14:paraId="29286FB9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04DB" w14:textId="4C0E1C56" w:rsidR="00DF39A0" w:rsidRPr="00FA40EB" w:rsidRDefault="00AC1A8F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3B5" w14:textId="77777777"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1E7" w14:textId="77777777" w:rsidR="00DF39A0" w:rsidRDefault="00DF39A0" w:rsidP="00DF39A0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FB2B" w14:textId="3E5D88B6"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CC6547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CC6547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8B3" w14:textId="290E2827"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CC6547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CC6547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131" w14:textId="01C2F56A" w:rsidR="00DF39A0" w:rsidRPr="00FA40EB" w:rsidRDefault="00CC6547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DC983" w14:textId="468F53AD" w:rsidR="00DF39A0" w:rsidRPr="00FA40EB" w:rsidRDefault="008D1A8B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184,5</w:t>
            </w:r>
          </w:p>
        </w:tc>
      </w:tr>
      <w:tr w:rsidR="00DF39A0" w:rsidRPr="00FA40EB" w14:paraId="461F5443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CA7A" w14:textId="169B6732" w:rsidR="00DF39A0" w:rsidRPr="00FA40EB" w:rsidRDefault="00AC1A8F" w:rsidP="00AC1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5B9F" w14:textId="77777777"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D088" w14:textId="77777777" w:rsidR="00DF39A0" w:rsidRDefault="00DF39A0" w:rsidP="00DF39A0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CF4A" w14:textId="54A912E9"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CC6547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:5</w:t>
            </w:r>
            <w:r w:rsidR="00CC6547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3AA6" w14:textId="75A61D91"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CC6547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CC654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DA4E" w14:textId="23ECD6F2" w:rsidR="00DF39A0" w:rsidRPr="00FA40EB" w:rsidRDefault="00CC6547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FC0AC" w14:textId="4F979893" w:rsidR="00DF39A0" w:rsidRPr="00FA40EB" w:rsidRDefault="008D1A8B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</w:t>
            </w:r>
          </w:p>
        </w:tc>
      </w:tr>
      <w:tr w:rsidR="00AC1A8F" w:rsidRPr="00FA40EB" w14:paraId="3F137B94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56A5" w14:textId="7036C7FB" w:rsidR="00AC1A8F" w:rsidRPr="00FA40EB" w:rsidRDefault="00AC1A8F" w:rsidP="00AC1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DCA5" w14:textId="4A23BDB8" w:rsidR="00AC1A8F" w:rsidRPr="00FA40EB" w:rsidRDefault="00AC1A8F" w:rsidP="00AC1A8F">
            <w:pPr>
              <w:jc w:val="center"/>
              <w:rPr>
                <w:rFonts w:hAnsi="Times New Roman"/>
              </w:rPr>
            </w:pPr>
            <w:r w:rsidRPr="003D7AF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8493" w14:textId="77777777" w:rsidR="00AC1A8F" w:rsidRDefault="00AC1A8F" w:rsidP="00AC1A8F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50D" w14:textId="35C20BD7" w:rsidR="00AC1A8F" w:rsidRPr="00FA40EB" w:rsidRDefault="00AC1A8F" w:rsidP="00AC1A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C6547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CC6547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020E" w14:textId="5B565329" w:rsidR="00AC1A8F" w:rsidRPr="00FA40EB" w:rsidRDefault="00AC1A8F" w:rsidP="00AC1A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C6547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CC6547"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C739" w14:textId="53784858" w:rsidR="00AC1A8F" w:rsidRPr="00FA40EB" w:rsidRDefault="00CC6547" w:rsidP="00AC1A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DC460" w14:textId="42FCFAF5" w:rsidR="00AC1A8F" w:rsidRPr="00FA40EB" w:rsidRDefault="008D1A8B" w:rsidP="00AC1A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2255</w:t>
            </w:r>
          </w:p>
        </w:tc>
      </w:tr>
      <w:tr w:rsidR="00AC1A8F" w:rsidRPr="00FA40EB" w14:paraId="259C3834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BB66" w14:textId="0A1B5075" w:rsidR="00AC1A8F" w:rsidRPr="00FA40EB" w:rsidRDefault="00AC1A8F" w:rsidP="00AC1A8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21B4" w14:textId="13293B40" w:rsidR="00AC1A8F" w:rsidRPr="00FA40EB" w:rsidRDefault="00AC1A8F" w:rsidP="00AC1A8F">
            <w:pPr>
              <w:jc w:val="center"/>
              <w:rPr>
                <w:rFonts w:hAnsi="Times New Roman"/>
              </w:rPr>
            </w:pPr>
            <w:r w:rsidRPr="003D7AF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D494" w14:textId="77777777" w:rsidR="00AC1A8F" w:rsidRDefault="00AC1A8F" w:rsidP="00AC1A8F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F19B" w14:textId="313B8D1A" w:rsidR="00AC1A8F" w:rsidRPr="00FA40EB" w:rsidRDefault="00AC1A8F" w:rsidP="00AC1A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C6547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CC6547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97DC" w14:textId="061FDE00" w:rsidR="00AC1A8F" w:rsidRPr="00FA40EB" w:rsidRDefault="00AC1A8F" w:rsidP="00AC1A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C6547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CC6547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9083" w14:textId="00EB8BA0" w:rsidR="00AC1A8F" w:rsidRPr="00FA40EB" w:rsidRDefault="00CC6547" w:rsidP="00AC1A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1D745" w14:textId="3CAAD35B" w:rsidR="00AC1A8F" w:rsidRPr="00FA40EB" w:rsidRDefault="008D1A8B" w:rsidP="00AC1A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2255,5</w:t>
            </w:r>
          </w:p>
        </w:tc>
      </w:tr>
      <w:tr w:rsidR="00DF39A0" w:rsidRPr="00FA40EB" w14:paraId="7A66B250" w14:textId="77777777" w:rsidTr="008D1A8B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D6F6" w14:textId="77777777" w:rsidR="00DF39A0" w:rsidRDefault="00DF39A0" w:rsidP="00E90C65">
            <w:pPr>
              <w:pStyle w:val="a9"/>
              <w:jc w:val="left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«Вокзал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 xml:space="preserve">- </w:t>
            </w:r>
            <w:r w:rsidRPr="00FA40EB">
              <w:rPr>
                <w:rFonts w:hAnsi="Times New Roman"/>
              </w:rPr>
              <w:t>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A4CA" w14:textId="77777777"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91F4" w14:textId="77777777" w:rsidR="00DF39A0" w:rsidRDefault="00DF39A0" w:rsidP="00DF39A0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CCD" w14:textId="6C5DAFC4" w:rsidR="00DF39A0" w:rsidRPr="00FA40EB" w:rsidRDefault="00CC6547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833DFE">
              <w:rPr>
                <w:rFonts w:hAnsi="Times New Roman"/>
              </w:rPr>
              <w:t>:</w:t>
            </w:r>
            <w:r w:rsidR="008D05E2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B22C" w14:textId="1481AFC6" w:rsidR="00DF39A0" w:rsidRPr="00E521C6" w:rsidRDefault="00CC6547" w:rsidP="008D05E2">
            <w:pPr>
              <w:jc w:val="center"/>
              <w:rPr>
                <w:rFonts w:hAnsi="Times New Roman"/>
              </w:rPr>
            </w:pPr>
            <w:r w:rsidRPr="00E521C6">
              <w:rPr>
                <w:rFonts w:hAnsi="Times New Roman"/>
              </w:rPr>
              <w:t>03</w:t>
            </w:r>
            <w:r w:rsidR="00833DFE" w:rsidRPr="00E521C6">
              <w:rPr>
                <w:rFonts w:hAnsi="Times New Roman"/>
              </w:rPr>
              <w:t>:</w:t>
            </w:r>
            <w:r w:rsidRPr="00E521C6">
              <w:rPr>
                <w:rFonts w:hAnsi="Times New Roman"/>
              </w:rPr>
              <w:t>1</w:t>
            </w:r>
            <w:r w:rsidR="008D05E2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29B0" w14:textId="1073C2DB" w:rsidR="00DF39A0" w:rsidRPr="00E521C6" w:rsidRDefault="00CC6547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21C6">
              <w:rPr>
                <w:rFonts w:ascii="Times New Roman" w:hAnsi="Times New Roman" w:cs="Times New Roman"/>
              </w:rPr>
              <w:t>50:50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60766" w14:textId="75B7D31B" w:rsidR="00DF39A0" w:rsidRPr="00FA40EB" w:rsidRDefault="008D1A8B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2703</w:t>
            </w:r>
          </w:p>
        </w:tc>
      </w:tr>
      <w:tr w:rsidR="00DF39A0" w:rsidRPr="00FA40EB" w14:paraId="2FFEE374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943B" w14:textId="611B3AB5" w:rsidR="00DF39A0" w:rsidRDefault="00AC1A8F" w:rsidP="00E90C6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 «Новосибирский автовокзал –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8E4C" w14:textId="29423ADF" w:rsidR="00DF39A0" w:rsidRPr="00FA40EB" w:rsidRDefault="00AC1A8F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E4E8" w14:textId="77777777" w:rsidR="00DF39A0" w:rsidRDefault="00DF39A0" w:rsidP="00DF39A0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7650" w14:textId="79C27C67" w:rsidR="00DF39A0" w:rsidRPr="00FA40EB" w:rsidRDefault="00CC6547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833DF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D9B2" w14:textId="77777777"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343E" w14:textId="4FD8E6BA" w:rsidR="00DF39A0" w:rsidRPr="00FA40EB" w:rsidRDefault="00CC6547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EF94D" w14:textId="270E2D2E" w:rsidR="00DF39A0" w:rsidRPr="00FA40EB" w:rsidRDefault="008D1A8B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2712</w:t>
            </w:r>
          </w:p>
        </w:tc>
      </w:tr>
    </w:tbl>
    <w:p w14:paraId="6068A2DE" w14:textId="77777777"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93D14AA" w14:textId="77777777"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8D1A8B" w:rsidRPr="00FA40EB" w14:paraId="213FE628" w14:textId="77777777" w:rsidTr="007806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0738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154ADAC2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3B6F361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4CA3C533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2432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76DF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0148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0CF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8D06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0DF05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0218935E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03DA3ABE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660C4A57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008CC8BC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33FD9662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227F0F63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7F7E0983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8D1A8B" w:rsidRPr="00FA40EB" w14:paraId="7BA3B499" w14:textId="77777777" w:rsidTr="007806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5CA2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D00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4AAD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B918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BD70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44DB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D773A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8D1A8B" w:rsidRPr="00FA40EB" w14:paraId="06D56927" w14:textId="77777777" w:rsidTr="0078064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44B31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D1A8B" w:rsidRPr="00FA40EB" w14:paraId="726DB492" w14:textId="77777777" w:rsidTr="0078064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FA22F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8D1A8B" w:rsidRPr="00FA40EB" w14:paraId="59D1A865" w14:textId="77777777" w:rsidTr="007806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3A86" w14:textId="77777777" w:rsidR="008D1A8B" w:rsidRPr="00FA40EB" w:rsidRDefault="008D1A8B" w:rsidP="007806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«Новосибирский автовокзал – Главный»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1FB0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8A43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18AF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E470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87FC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8AC96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1A8B" w:rsidRPr="00FA40EB" w14:paraId="71E90FA3" w14:textId="77777777" w:rsidTr="007806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037B" w14:textId="77777777" w:rsidR="008D1A8B" w:rsidRPr="00FA40EB" w:rsidRDefault="008D1A8B" w:rsidP="0078064D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8E4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B92F" w14:textId="77777777" w:rsidR="008D1A8B" w:rsidRDefault="008D1A8B" w:rsidP="0078064D">
            <w:pPr>
              <w:jc w:val="center"/>
            </w:pPr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2F6B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F291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5E39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D775D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D1A8B" w:rsidRPr="00FA40EB" w14:paraId="37A9BB55" w14:textId="77777777" w:rsidTr="007806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CCF0" w14:textId="77777777" w:rsidR="008D1A8B" w:rsidRPr="00FA40EB" w:rsidRDefault="008D1A8B" w:rsidP="007806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DC3E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 w:rsidRPr="002155C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142F" w14:textId="77777777" w:rsidR="008D1A8B" w:rsidRDefault="008D1A8B" w:rsidP="0078064D">
            <w:pPr>
              <w:jc w:val="center"/>
            </w:pPr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2ADD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2751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2FC2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AFD71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456,5</w:t>
            </w:r>
          </w:p>
        </w:tc>
      </w:tr>
      <w:tr w:rsidR="008D1A8B" w:rsidRPr="00FA40EB" w14:paraId="13256F8C" w14:textId="77777777" w:rsidTr="007806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935" w14:textId="77777777" w:rsidR="008D1A8B" w:rsidRPr="00FA40EB" w:rsidRDefault="008D1A8B" w:rsidP="007806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AB1D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 w:rsidRPr="002155C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4E99" w14:textId="77777777" w:rsidR="008D1A8B" w:rsidRDefault="008D1A8B" w:rsidP="0078064D">
            <w:pPr>
              <w:jc w:val="center"/>
            </w:pPr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4655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035E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1AD8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EA750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</w:tr>
      <w:tr w:rsidR="008D1A8B" w:rsidRPr="00FA40EB" w14:paraId="7644499A" w14:textId="77777777" w:rsidTr="007806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0C47" w14:textId="77777777" w:rsidR="008D1A8B" w:rsidRDefault="008D1A8B" w:rsidP="007806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BF08" w14:textId="77777777" w:rsidR="008D1A8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7B6F" w14:textId="77777777" w:rsidR="008D1A8B" w:rsidRDefault="008D1A8B" w:rsidP="0078064D">
            <w:pPr>
              <w:jc w:val="center"/>
            </w:pPr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2FF5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B3A7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EBDB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5F066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</w:t>
            </w:r>
          </w:p>
        </w:tc>
      </w:tr>
      <w:tr w:rsidR="008D1A8B" w:rsidRPr="00FA40EB" w14:paraId="2E07A007" w14:textId="77777777" w:rsidTr="007806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7CE7" w14:textId="77777777" w:rsidR="008D1A8B" w:rsidRDefault="008D1A8B" w:rsidP="007806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6963" w14:textId="77777777" w:rsidR="008D1A8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A8AB" w14:textId="77777777" w:rsidR="008D1A8B" w:rsidRDefault="008D1A8B" w:rsidP="0078064D">
            <w:pPr>
              <w:jc w:val="center"/>
            </w:pPr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A0AF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1716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AC11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AD26D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2527,5</w:t>
            </w:r>
          </w:p>
        </w:tc>
      </w:tr>
      <w:tr w:rsidR="008D1A8B" w:rsidRPr="00FA40EB" w14:paraId="684D57A2" w14:textId="77777777" w:rsidTr="007806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ECC1" w14:textId="77777777" w:rsidR="008D1A8B" w:rsidRPr="00FA40EB" w:rsidRDefault="008D1A8B" w:rsidP="007806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Ойбек-автодорожный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9B81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7337" w14:textId="77777777" w:rsidR="008D1A8B" w:rsidRDefault="008D1A8B" w:rsidP="0078064D">
            <w:pPr>
              <w:jc w:val="center"/>
            </w:pPr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C62A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3A83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73CE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272DD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</w:t>
            </w:r>
          </w:p>
        </w:tc>
      </w:tr>
      <w:tr w:rsidR="008D1A8B" w:rsidRPr="00FA40EB" w14:paraId="443911C3" w14:textId="77777777" w:rsidTr="007806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C966" w14:textId="77777777" w:rsidR="008D1A8B" w:rsidRDefault="008D1A8B" w:rsidP="007806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ПП Фотехобод-автодорожный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4F4E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49E9" w14:textId="77777777" w:rsidR="008D1A8B" w:rsidRDefault="008D1A8B" w:rsidP="0078064D">
            <w:pPr>
              <w:jc w:val="center"/>
            </w:pPr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6309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1F9E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D7F2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F602A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2665,5</w:t>
            </w:r>
          </w:p>
        </w:tc>
      </w:tr>
      <w:tr w:rsidR="008D1A8B" w:rsidRPr="00FA40EB" w14:paraId="5438D098" w14:textId="77777777" w:rsidTr="007806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2BE5" w14:textId="77777777" w:rsidR="008D1A8B" w:rsidRDefault="008D1A8B" w:rsidP="007806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ОП «Сорбон» </w:t>
            </w:r>
            <w:r>
              <w:rPr>
                <w:rFonts w:hAnsi="Times New Roman"/>
              </w:rPr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EA07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CF5B" w14:textId="77777777" w:rsidR="008D1A8B" w:rsidRDefault="008D1A8B" w:rsidP="0078064D">
            <w:pPr>
              <w:jc w:val="center"/>
            </w:pPr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B478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3457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B1C9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97777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2712</w:t>
            </w:r>
          </w:p>
        </w:tc>
      </w:tr>
      <w:tr w:rsidR="008D1A8B" w:rsidRPr="00FA40EB" w14:paraId="033CFC2F" w14:textId="77777777" w:rsidTr="0078064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7322F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D1A8B" w:rsidRPr="00FA40EB" w14:paraId="769A9BEF" w14:textId="77777777" w:rsidTr="0078064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35903" w14:textId="77777777" w:rsidR="008D1A8B" w:rsidRPr="00FA40EB" w:rsidRDefault="008D1A8B" w:rsidP="007806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8D1A8B" w:rsidRPr="00FA40EB" w14:paraId="7F3BF6F8" w14:textId="77777777" w:rsidTr="007806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1A7C" w14:textId="77777777" w:rsidR="008D1A8B" w:rsidRPr="00FA40EB" w:rsidRDefault="008D1A8B" w:rsidP="0078064D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ОП «Сорбон» </w:t>
            </w:r>
            <w:r>
              <w:rPr>
                <w:rFonts w:hAnsi="Times New Roman"/>
              </w:rPr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C7DD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2155" w14:textId="77777777" w:rsidR="008D1A8B" w:rsidRDefault="008D1A8B" w:rsidP="0078064D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8EA1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5450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3FC8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A9BE8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8D1A8B" w:rsidRPr="00FA40EB" w14:paraId="1CD3EDCD" w14:textId="77777777" w:rsidTr="007806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8EF7" w14:textId="77777777" w:rsidR="008D1A8B" w:rsidRPr="00FA40EB" w:rsidRDefault="008D1A8B" w:rsidP="007806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Фотехобод-автодорожный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71C6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7CD1" w14:textId="77777777" w:rsidR="008D1A8B" w:rsidRDefault="008D1A8B" w:rsidP="0078064D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2721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0895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360A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EE56A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</w:tr>
      <w:tr w:rsidR="008D1A8B" w:rsidRPr="00FA40EB" w14:paraId="3CB4842F" w14:textId="77777777" w:rsidTr="007806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803B" w14:textId="77777777" w:rsidR="008D1A8B" w:rsidRPr="00FA40EB" w:rsidRDefault="008D1A8B" w:rsidP="007806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Ойбек-автодорожный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1818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78E" w14:textId="77777777" w:rsidR="008D1A8B" w:rsidRDefault="008D1A8B" w:rsidP="0078064D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EF92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9DD6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06DD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F2A3F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8D1A8B" w:rsidRPr="00FA40EB" w14:paraId="5406235B" w14:textId="77777777" w:rsidTr="007806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DBFC" w14:textId="77777777" w:rsidR="008D1A8B" w:rsidRPr="00FA40EB" w:rsidRDefault="008D1A8B" w:rsidP="007806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3560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9431" w14:textId="77777777" w:rsidR="008D1A8B" w:rsidRDefault="008D1A8B" w:rsidP="0078064D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005B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73C2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A501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2F4CC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184,5</w:t>
            </w:r>
          </w:p>
        </w:tc>
      </w:tr>
      <w:tr w:rsidR="008D1A8B" w:rsidRPr="00FA40EB" w14:paraId="08682942" w14:textId="77777777" w:rsidTr="007806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2D75" w14:textId="77777777" w:rsidR="008D1A8B" w:rsidRPr="00FA40EB" w:rsidRDefault="008D1A8B" w:rsidP="007806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9B58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87DE" w14:textId="77777777" w:rsidR="008D1A8B" w:rsidRDefault="008D1A8B" w:rsidP="0078064D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FDBB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BD9B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D8DF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BC9F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</w:t>
            </w:r>
          </w:p>
        </w:tc>
      </w:tr>
      <w:tr w:rsidR="008D1A8B" w:rsidRPr="00FA40EB" w14:paraId="306D42B2" w14:textId="77777777" w:rsidTr="007806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8871" w14:textId="77777777" w:rsidR="008D1A8B" w:rsidRPr="00FA40EB" w:rsidRDefault="008D1A8B" w:rsidP="007806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2B1E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 w:rsidRPr="003D7AF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1675" w14:textId="77777777" w:rsidR="008D1A8B" w:rsidRDefault="008D1A8B" w:rsidP="0078064D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6A4F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3071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2D6C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4884A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2255</w:t>
            </w:r>
          </w:p>
        </w:tc>
      </w:tr>
      <w:tr w:rsidR="008D1A8B" w:rsidRPr="00FA40EB" w14:paraId="6A4CC035" w14:textId="77777777" w:rsidTr="007806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68E6" w14:textId="77777777" w:rsidR="008D1A8B" w:rsidRPr="00FA40EB" w:rsidRDefault="008D1A8B" w:rsidP="0078064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2F46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 w:rsidRPr="003D7AF3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639A" w14:textId="77777777" w:rsidR="008D1A8B" w:rsidRDefault="008D1A8B" w:rsidP="0078064D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D63F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1DC8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54E6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8F430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2255,5</w:t>
            </w:r>
          </w:p>
        </w:tc>
      </w:tr>
      <w:tr w:rsidR="008D1A8B" w:rsidRPr="00FA40EB" w14:paraId="141C7520" w14:textId="77777777" w:rsidTr="0078064D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AB3D" w14:textId="77777777" w:rsidR="008D1A8B" w:rsidRDefault="008D1A8B" w:rsidP="0078064D">
            <w:pPr>
              <w:pStyle w:val="a9"/>
              <w:jc w:val="left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«Вокзал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 xml:space="preserve">- </w:t>
            </w:r>
            <w:r w:rsidRPr="00FA40EB">
              <w:rPr>
                <w:rFonts w:hAnsi="Times New Roman"/>
              </w:rPr>
              <w:t>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11E8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EDD1" w14:textId="77777777" w:rsidR="008D1A8B" w:rsidRDefault="008D1A8B" w:rsidP="0078064D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1A34" w14:textId="5D39EFF0" w:rsidR="008D1A8B" w:rsidRPr="00FA40EB" w:rsidRDefault="00B82DDD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2E55" w14:textId="039FD3A4" w:rsidR="008D1A8B" w:rsidRPr="00E521C6" w:rsidRDefault="00B82DDD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4CDF" w14:textId="77777777" w:rsidR="008D1A8B" w:rsidRPr="00E521C6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21C6">
              <w:rPr>
                <w:rFonts w:ascii="Times New Roman" w:hAnsi="Times New Roman" w:cs="Times New Roman"/>
              </w:rPr>
              <w:t>50:50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0C043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2703</w:t>
            </w:r>
          </w:p>
        </w:tc>
      </w:tr>
      <w:tr w:rsidR="008D1A8B" w:rsidRPr="00FA40EB" w14:paraId="23FB6C99" w14:textId="77777777" w:rsidTr="0078064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1B9A" w14:textId="77777777" w:rsidR="008D1A8B" w:rsidRDefault="008D1A8B" w:rsidP="0078064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АВ «Новосибирский автовокзал –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A7A8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A128" w14:textId="77777777" w:rsidR="008D1A8B" w:rsidRDefault="008D1A8B" w:rsidP="0078064D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686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9A6C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EF9B" w14:textId="77777777" w:rsidR="008D1A8B" w:rsidRPr="00FA40EB" w:rsidRDefault="008D1A8B" w:rsidP="007806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60D5D" w14:textId="77777777" w:rsidR="008D1A8B" w:rsidRPr="00FA40EB" w:rsidRDefault="008D1A8B" w:rsidP="007806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2712</w:t>
            </w:r>
          </w:p>
        </w:tc>
      </w:tr>
    </w:tbl>
    <w:p w14:paraId="1F4FF37F" w14:textId="77777777" w:rsidR="008D1A8B" w:rsidRPr="00FA40EB" w:rsidRDefault="008D1A8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FB15851" w14:textId="77777777"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EF33790" w14:textId="6AEC2E69" w:rsidR="00EC0198" w:rsidRDefault="00EC0198" w:rsidP="0097480B">
      <w:pPr>
        <w:pStyle w:val="Style21"/>
        <w:widowControl/>
        <w:jc w:val="center"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97480B" w:rsidRPr="00FA40EB" w14:paraId="00EB3BFB" w14:textId="77777777" w:rsidTr="0097480B">
        <w:trPr>
          <w:trHeight w:val="451"/>
        </w:trPr>
        <w:tc>
          <w:tcPr>
            <w:tcW w:w="1229" w:type="dxa"/>
            <w:shd w:val="clear" w:color="auto" w:fill="auto"/>
          </w:tcPr>
          <w:p w14:paraId="03A78DCC" w14:textId="77777777"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14:paraId="4DF76F99" w14:textId="77777777"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28812C08" w14:textId="77777777" w:rsidR="0097480B" w:rsidRPr="00FA40EB" w:rsidRDefault="0097480B" w:rsidP="0097480B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E82F483" w14:textId="77777777"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7480B" w:rsidRPr="00810AC2" w14:paraId="4DC68D4D" w14:textId="77777777" w:rsidTr="0097480B">
        <w:trPr>
          <w:trHeight w:val="302"/>
        </w:trPr>
        <w:tc>
          <w:tcPr>
            <w:tcW w:w="1229" w:type="dxa"/>
            <w:shd w:val="clear" w:color="auto" w:fill="auto"/>
          </w:tcPr>
          <w:p w14:paraId="5B68BF5C" w14:textId="77777777"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C820895" w14:textId="77777777"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03903178" w14:textId="77777777"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8D1A8B" w:rsidRPr="00810AC2" w14:paraId="2B0C566A" w14:textId="77777777" w:rsidTr="0097480B">
        <w:trPr>
          <w:trHeight w:val="92"/>
        </w:trPr>
        <w:tc>
          <w:tcPr>
            <w:tcW w:w="1229" w:type="dxa"/>
            <w:shd w:val="clear" w:color="auto" w:fill="auto"/>
          </w:tcPr>
          <w:p w14:paraId="5527B277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F663DB" w14:textId="506175C4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rPr>
                <w:rFonts w:hAnsi="Times New Roman"/>
              </w:rPr>
              <w:t>Докучаева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7D61C696" w14:textId="45EFBD44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8D1A8B" w:rsidRPr="00810AC2" w14:paraId="14D47030" w14:textId="77777777" w:rsidTr="0097480B">
        <w:trPr>
          <w:trHeight w:val="97"/>
        </w:trPr>
        <w:tc>
          <w:tcPr>
            <w:tcW w:w="1229" w:type="dxa"/>
            <w:shd w:val="clear" w:color="auto" w:fill="auto"/>
          </w:tcPr>
          <w:p w14:paraId="135BE5F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921D2E" w14:textId="193CA41C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rPr>
                <w:rFonts w:hAnsi="Times New Roman"/>
              </w:rPr>
              <w:t>Коминтерна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4B764F7E" w14:textId="467087CF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8D1A8B" w:rsidRPr="00810AC2" w14:paraId="7F95729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4E0ABFE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A32FED9" w14:textId="6616EE88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rPr>
                <w:rFonts w:hAnsi="Times New Roman"/>
              </w:rPr>
              <w:t>Гусинобродское ш</w:t>
            </w:r>
            <w:r>
              <w:rPr>
                <w:rFonts w:hAnsi="Times New Roman"/>
              </w:rPr>
              <w:t>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0167A0EE" w14:textId="18C9CB8C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8D1A8B" w:rsidRPr="00810AC2" w14:paraId="00CEC3F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35B256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AB6346F" w14:textId="1092822B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rPr>
                <w:rFonts w:hAnsi="Times New Roman"/>
              </w:rPr>
              <w:t>Никитина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3B066EA0" w14:textId="5F9869F6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8D1A8B" w:rsidRPr="00810AC2" w14:paraId="4E3F80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740E4C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94638F" w14:textId="7525E100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Fonts w:hAnsi="Times New Roman"/>
              </w:rPr>
              <w:t>Кошурник</w:t>
            </w:r>
            <w:r w:rsidRPr="00EC521E">
              <w:rPr>
                <w:rFonts w:hAnsi="Times New Roman"/>
              </w:rPr>
              <w:t>ова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6ABC20B4" w14:textId="4935A6A6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8D1A8B" w:rsidRPr="00810AC2" w14:paraId="1851870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543E86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37EC12" w14:textId="2A470CA4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rPr>
                <w:rFonts w:hAnsi="Times New Roman"/>
              </w:rPr>
              <w:t>Гоголя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016845FC" w14:textId="02BCBD5C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8D1A8B" w:rsidRPr="00810AC2" w14:paraId="256C540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AB6C18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2B7283" w14:textId="1DB9145E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rPr>
                <w:rFonts w:hAnsi="Times New Roman"/>
              </w:rPr>
              <w:t>Челюскинцев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3DD4BD3B" w14:textId="604F187D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8D1A8B" w:rsidRPr="00810AC2" w14:paraId="56BFC49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7DFFBD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CE2207" w14:textId="556B690C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rPr>
                <w:rFonts w:hAnsi="Times New Roman"/>
              </w:rPr>
              <w:t>им. Гарина-Михайловского</w:t>
            </w:r>
            <w:r>
              <w:rPr>
                <w:rFonts w:hAnsi="Times New Roman"/>
              </w:rPr>
              <w:t xml:space="preserve"> пл.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5CFC5117" w14:textId="14A9D1F2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8D1A8B" w:rsidRPr="00810AC2" w14:paraId="751D7E9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5E5712E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E33BE84" w14:textId="51E7E98F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rPr>
                <w:rFonts w:hAnsi="Times New Roman"/>
              </w:rPr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14:paraId="42208866" w14:textId="48F7F914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8D1A8B" w:rsidRPr="00810AC2" w14:paraId="04F7B1E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78EDA1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E50D5C2" w14:textId="6C1B3DD8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Fonts w:hAnsi="Times New Roman"/>
              </w:rPr>
              <w:t>Дими</w:t>
            </w:r>
            <w:r w:rsidRPr="00EC521E">
              <w:rPr>
                <w:rFonts w:hAnsi="Times New Roman"/>
              </w:rPr>
              <w:t>трова</w:t>
            </w:r>
            <w:r>
              <w:rPr>
                <w:rFonts w:hAnsi="Times New Roman"/>
              </w:rPr>
              <w:t xml:space="preserve"> пр-т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4E25388F" w14:textId="6C206F8B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8D1A8B" w:rsidRPr="00810AC2" w14:paraId="6213A00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D717AC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7F3E03" w14:textId="33640CE0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rPr>
                <w:rFonts w:hAnsi="Times New Roman"/>
              </w:rPr>
              <w:t>Фабричная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2D7AFB9E" w14:textId="204EBE13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8D1A8B" w:rsidRPr="00810AC2" w14:paraId="14E59C4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F03A1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BF23C23" w14:textId="07DEAA6F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rPr>
                <w:rFonts w:hAnsi="Times New Roman"/>
              </w:rPr>
              <w:t>Инженера Будагова</w:t>
            </w:r>
            <w:r>
              <w:rPr>
                <w:rFonts w:hAnsi="Times New Roman"/>
              </w:rPr>
              <w:t xml:space="preserve"> пл.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66F9B6C5" w14:textId="043D1B67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8D1A8B" w:rsidRPr="00810AC2" w14:paraId="50FF24A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7A91B2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D84367C" w14:textId="3750DEF0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rPr>
                <w:rFonts w:hAnsi="Times New Roman"/>
              </w:rPr>
              <w:t>Большевистская</w:t>
            </w:r>
            <w:r>
              <w:rPr>
                <w:rFonts w:hAnsi="Times New Roman"/>
              </w:rPr>
              <w:t xml:space="preserve"> ул.,</w:t>
            </w:r>
            <w:r w:rsidRPr="00EC521E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7135" w:type="dxa"/>
            <w:shd w:val="clear" w:color="auto" w:fill="auto"/>
          </w:tcPr>
          <w:p w14:paraId="142B022D" w14:textId="34857095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8D1A8B" w:rsidRPr="00810AC2" w14:paraId="1AD8378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72D1BB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88E070A" w14:textId="7E3CE455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Fonts w:hAnsi="Times New Roman"/>
              </w:rPr>
              <w:t xml:space="preserve">Октябрьский мост, </w:t>
            </w:r>
            <w:r w:rsidRPr="00EC521E">
              <w:rPr>
                <w:rFonts w:hAnsi="Times New Roman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0BB0DB42" w14:textId="011099C7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8D1A8B" w:rsidRPr="00810AC2" w14:paraId="52070F6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D76453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930B106" w14:textId="74E8155F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Fonts w:hAnsi="Times New Roman"/>
              </w:rPr>
              <w:t>Немиров</w:t>
            </w:r>
            <w:r w:rsidRPr="00EC521E">
              <w:rPr>
                <w:rFonts w:hAnsi="Times New Roman"/>
              </w:rPr>
              <w:t>ича-Данченко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4C040A2C" w14:textId="0688D28E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8D1A8B" w:rsidRPr="00810AC2" w14:paraId="15E9800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E6BEF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387CFD" w14:textId="4A0245F6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rPr>
                <w:rFonts w:hAnsi="Times New Roman"/>
              </w:rPr>
              <w:t>Троллейная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701FFAE8" w14:textId="5442C6EE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8D1A8B" w:rsidRPr="00810AC2" w14:paraId="6BE3FB8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9E08B9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5808E7" w14:textId="20D68D20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rPr>
                <w:rFonts w:hAnsi="Times New Roman"/>
              </w:rPr>
              <w:t>Хилокска</w:t>
            </w:r>
            <w:r>
              <w:rPr>
                <w:rFonts w:hAnsi="Times New Roman"/>
              </w:rPr>
              <w:t>я ул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2A5A7916" w14:textId="61F0D758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8D1A8B" w:rsidRPr="00810AC2" w14:paraId="66DA415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434A51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AEF8D1" w14:textId="6F823930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rPr>
                <w:rFonts w:hAnsi="Times New Roman"/>
              </w:rPr>
              <w:t>К-17</w:t>
            </w:r>
            <w:r>
              <w:rPr>
                <w:rFonts w:hAnsi="Times New Roman"/>
              </w:rPr>
              <w:t>р «Новосибирск – Кочки – Павлодар (в пред. РФ)</w:t>
            </w:r>
          </w:p>
        </w:tc>
        <w:tc>
          <w:tcPr>
            <w:tcW w:w="7135" w:type="dxa"/>
            <w:shd w:val="clear" w:color="auto" w:fill="auto"/>
          </w:tcPr>
          <w:p w14:paraId="5D8C3501" w14:textId="71D8C7B1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8D1A8B" w:rsidRPr="00810AC2" w14:paraId="168124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E09F94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FADF67C" w14:textId="2471C8D0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rPr>
                <w:rFonts w:hAnsi="Times New Roman"/>
              </w:rPr>
              <w:t>50К-</w:t>
            </w:r>
            <w:r>
              <w:rPr>
                <w:rFonts w:hAnsi="Times New Roman"/>
              </w:rPr>
              <w:t>32</w:t>
            </w:r>
          </w:p>
        </w:tc>
        <w:tc>
          <w:tcPr>
            <w:tcW w:w="7135" w:type="dxa"/>
            <w:shd w:val="clear" w:color="auto" w:fill="auto"/>
          </w:tcPr>
          <w:p w14:paraId="0FD5C206" w14:textId="3C31A29D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8D1A8B" w:rsidRPr="00810AC2" w14:paraId="6C22519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7107F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24B26A2" w14:textId="57382CB6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EC521E">
              <w:rPr>
                <w:rFonts w:hAnsi="Times New Roman"/>
              </w:rPr>
              <w:t>А-</w:t>
            </w:r>
            <w:r>
              <w:rPr>
                <w:rFonts w:hAnsi="Times New Roman"/>
              </w:rPr>
              <w:t>17</w:t>
            </w:r>
          </w:p>
        </w:tc>
        <w:tc>
          <w:tcPr>
            <w:tcW w:w="7135" w:type="dxa"/>
            <w:shd w:val="clear" w:color="auto" w:fill="auto"/>
          </w:tcPr>
          <w:p w14:paraId="2815EC98" w14:textId="21182D7E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8D1A8B" w:rsidRPr="00810AC2" w14:paraId="455BE35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BA10DE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9F6774" w14:textId="3795F96A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ЖибекЖолы (г. Павлодар)</w:t>
            </w:r>
          </w:p>
        </w:tc>
        <w:tc>
          <w:tcPr>
            <w:tcW w:w="7135" w:type="dxa"/>
            <w:shd w:val="clear" w:color="auto" w:fill="auto"/>
          </w:tcPr>
          <w:p w14:paraId="3A50B5D1" w14:textId="0F8E2BA8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3FC561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12CBD2B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62088A" w14:textId="5C2D7ED5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М-38</w:t>
            </w:r>
          </w:p>
        </w:tc>
        <w:tc>
          <w:tcPr>
            <w:tcW w:w="7135" w:type="dxa"/>
            <w:shd w:val="clear" w:color="auto" w:fill="auto"/>
          </w:tcPr>
          <w:p w14:paraId="37EE81F5" w14:textId="58679110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7371341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27F922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3162421" w14:textId="1834EAEE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4374D08B" w14:textId="41257751" w:rsidR="008D1A8B" w:rsidRDefault="008D1A8B" w:rsidP="008D1A8B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7CFF53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8E76CA1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13F5174" w14:textId="555F238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А-20</w:t>
            </w:r>
          </w:p>
        </w:tc>
        <w:tc>
          <w:tcPr>
            <w:tcW w:w="7135" w:type="dxa"/>
            <w:shd w:val="clear" w:color="auto" w:fill="auto"/>
          </w:tcPr>
          <w:p w14:paraId="3524975F" w14:textId="3DE21E3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1C1F4E5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00054A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BC00DB" w14:textId="26AD5A8D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52798CE7" w14:textId="6377ACC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CA10B6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80E147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33C211" w14:textId="012B910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«Восточный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0FA8DFDE" w14:textId="7F6696D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1721C2E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93E903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301B45" w14:textId="1DB6DC1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14:paraId="30931F3A" w14:textId="0B26B6D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80A7DA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53EA85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CC6FE3" w14:textId="67408D4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Р-29</w:t>
            </w:r>
          </w:p>
        </w:tc>
        <w:tc>
          <w:tcPr>
            <w:tcW w:w="7135" w:type="dxa"/>
            <w:shd w:val="clear" w:color="auto" w:fill="auto"/>
          </w:tcPr>
          <w:p w14:paraId="70ED3B57" w14:textId="3278A15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4FB2E7A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84467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901D4B" w14:textId="58D2DB4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59C0ACD2" w14:textId="2C32131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631CBF7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D6ECD9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ED0CE80" w14:textId="7A232FD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</w:t>
            </w:r>
            <w:r w:rsidR="00F85032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>ЖибекЖолы</w:t>
            </w:r>
            <w:r w:rsidR="00F85032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>(с. Манкент)</w:t>
            </w:r>
          </w:p>
        </w:tc>
        <w:tc>
          <w:tcPr>
            <w:tcW w:w="7135" w:type="dxa"/>
            <w:shd w:val="clear" w:color="auto" w:fill="auto"/>
          </w:tcPr>
          <w:p w14:paraId="6B8EDF63" w14:textId="612DAA2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07A1583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0EA24A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8CEE24" w14:textId="2FE5C78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ЖибекЖолы (с. Аксукент)</w:t>
            </w:r>
          </w:p>
        </w:tc>
        <w:tc>
          <w:tcPr>
            <w:tcW w:w="7135" w:type="dxa"/>
            <w:shd w:val="clear" w:color="auto" w:fill="auto"/>
          </w:tcPr>
          <w:p w14:paraId="66989BE4" w14:textId="1D25523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2AE6BBE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3C2F0E7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8A0B876" w14:textId="3BCF508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ЖибекЖолы (с. Карасу)</w:t>
            </w:r>
          </w:p>
        </w:tc>
        <w:tc>
          <w:tcPr>
            <w:tcW w:w="7135" w:type="dxa"/>
            <w:shd w:val="clear" w:color="auto" w:fill="auto"/>
          </w:tcPr>
          <w:p w14:paraId="48D1924F" w14:textId="1B5161B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795223F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0C2CF7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C9E5741" w14:textId="1C1EDAC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ЖибекЖолы (г. Шымкент)</w:t>
            </w:r>
          </w:p>
        </w:tc>
        <w:tc>
          <w:tcPr>
            <w:tcW w:w="7135" w:type="dxa"/>
            <w:shd w:val="clear" w:color="auto" w:fill="auto"/>
          </w:tcPr>
          <w:p w14:paraId="61865405" w14:textId="66BB3B8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08A09BA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F39FCD7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EA59CBF" w14:textId="37E7E8A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Сайрамская (г. Шымкент)</w:t>
            </w:r>
          </w:p>
        </w:tc>
        <w:tc>
          <w:tcPr>
            <w:tcW w:w="7135" w:type="dxa"/>
            <w:shd w:val="clear" w:color="auto" w:fill="auto"/>
          </w:tcPr>
          <w:p w14:paraId="427B20A8" w14:textId="56D578D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1FC2128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47F5E1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49295C" w14:textId="56894A4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Тауке хана (г. Шымкент)</w:t>
            </w:r>
          </w:p>
        </w:tc>
        <w:tc>
          <w:tcPr>
            <w:tcW w:w="7135" w:type="dxa"/>
            <w:shd w:val="clear" w:color="auto" w:fill="auto"/>
          </w:tcPr>
          <w:p w14:paraId="12C4B78B" w14:textId="6BF2BFB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333CC79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4EC13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57C0A3" w14:textId="5AB26F8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Республики (г. Шымкент)</w:t>
            </w:r>
          </w:p>
        </w:tc>
        <w:tc>
          <w:tcPr>
            <w:tcW w:w="7135" w:type="dxa"/>
            <w:shd w:val="clear" w:color="auto" w:fill="auto"/>
          </w:tcPr>
          <w:p w14:paraId="5485FCB6" w14:textId="0A6C8A6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D02B3E0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DC257F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3B512E4" w14:textId="1E9DC04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34A29A35" w14:textId="2C452AA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695DDC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BBB834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A8DC2A" w14:textId="7D48FA6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«Ташкент - Шымкент»</w:t>
            </w:r>
          </w:p>
        </w:tc>
        <w:tc>
          <w:tcPr>
            <w:tcW w:w="7135" w:type="dxa"/>
            <w:shd w:val="clear" w:color="auto" w:fill="auto"/>
          </w:tcPr>
          <w:p w14:paraId="30132421" w14:textId="73BAA53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33A65EC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F35E9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81167C" w14:textId="5A62305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shd w:val="clear" w:color="auto" w:fill="auto"/>
          </w:tcPr>
          <w:p w14:paraId="2A48530A" w14:textId="03E533F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45D94C6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08DEDD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E99E15" w14:textId="0B07C46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Тимура Малика (г. Ташкент)</w:t>
            </w:r>
          </w:p>
        </w:tc>
        <w:tc>
          <w:tcPr>
            <w:tcW w:w="7135" w:type="dxa"/>
            <w:shd w:val="clear" w:color="auto" w:fill="auto"/>
          </w:tcPr>
          <w:p w14:paraId="30624AB8" w14:textId="4406814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63ECB77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C56252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DB1E8E" w14:textId="489B57A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Паркент (г. Ташкент)</w:t>
            </w:r>
          </w:p>
        </w:tc>
        <w:tc>
          <w:tcPr>
            <w:tcW w:w="7135" w:type="dxa"/>
            <w:shd w:val="clear" w:color="auto" w:fill="auto"/>
          </w:tcPr>
          <w:p w14:paraId="243016F0" w14:textId="0A7EF5C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670CFAB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B4879D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7662B3" w14:textId="43A828D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Ахангаранское шоссе (г. Ташкент)</w:t>
            </w:r>
          </w:p>
        </w:tc>
        <w:tc>
          <w:tcPr>
            <w:tcW w:w="7135" w:type="dxa"/>
            <w:shd w:val="clear" w:color="auto" w:fill="auto"/>
          </w:tcPr>
          <w:p w14:paraId="36B55F12" w14:textId="25338D8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126891E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7FA719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DE51336" w14:textId="45C8800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«Ахангаранское шоссе»</w:t>
            </w:r>
          </w:p>
        </w:tc>
        <w:tc>
          <w:tcPr>
            <w:tcW w:w="7135" w:type="dxa"/>
            <w:shd w:val="clear" w:color="auto" w:fill="auto"/>
          </w:tcPr>
          <w:p w14:paraId="381ED89B" w14:textId="37E56C0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5E32CB3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B2B58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2EA7E4A" w14:textId="496510D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А373</w:t>
            </w:r>
          </w:p>
        </w:tc>
        <w:tc>
          <w:tcPr>
            <w:tcW w:w="7135" w:type="dxa"/>
            <w:shd w:val="clear" w:color="auto" w:fill="auto"/>
          </w:tcPr>
          <w:p w14:paraId="28FBC7F5" w14:textId="4544E01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65D2EE4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DAA9BD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29CDBD" w14:textId="7E561BE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4Р20</w:t>
            </w:r>
          </w:p>
        </w:tc>
        <w:tc>
          <w:tcPr>
            <w:tcW w:w="7135" w:type="dxa"/>
            <w:shd w:val="clear" w:color="auto" w:fill="auto"/>
          </w:tcPr>
          <w:p w14:paraId="5FC6B9CE" w14:textId="4879AB0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184FAE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80BD67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93031D5" w14:textId="7EA2652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Р-33</w:t>
            </w:r>
          </w:p>
        </w:tc>
        <w:tc>
          <w:tcPr>
            <w:tcW w:w="7135" w:type="dxa"/>
            <w:shd w:val="clear" w:color="auto" w:fill="auto"/>
          </w:tcPr>
          <w:p w14:paraId="38F4899A" w14:textId="3710A6C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4748649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3F5216B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0FCF61" w14:textId="14DAC69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«Худжанд - Чанак»</w:t>
            </w:r>
          </w:p>
        </w:tc>
        <w:tc>
          <w:tcPr>
            <w:tcW w:w="7135" w:type="dxa"/>
            <w:shd w:val="clear" w:color="auto" w:fill="auto"/>
          </w:tcPr>
          <w:p w14:paraId="2F9376FC" w14:textId="2801150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03061F5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F487DF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14C5D7" w14:textId="4C8F76C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Северная (г. Худжанд)</w:t>
            </w:r>
          </w:p>
        </w:tc>
        <w:tc>
          <w:tcPr>
            <w:tcW w:w="7135" w:type="dxa"/>
            <w:shd w:val="clear" w:color="auto" w:fill="auto"/>
          </w:tcPr>
          <w:p w14:paraId="46F6BEE5" w14:textId="36CD22C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62487B7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CED701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F255F6" w14:textId="76BB649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60 лет Победы (г. Худжанд)</w:t>
            </w:r>
          </w:p>
        </w:tc>
        <w:tc>
          <w:tcPr>
            <w:tcW w:w="7135" w:type="dxa"/>
            <w:shd w:val="clear" w:color="auto" w:fill="auto"/>
          </w:tcPr>
          <w:p w14:paraId="7AD897E7" w14:textId="0E0EAED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75AD5ED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1B4881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D51B91" w14:textId="6456AB7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Ташкентский (г. Худжанд)</w:t>
            </w:r>
          </w:p>
        </w:tc>
        <w:tc>
          <w:tcPr>
            <w:tcW w:w="7135" w:type="dxa"/>
            <w:shd w:val="clear" w:color="auto" w:fill="auto"/>
          </w:tcPr>
          <w:p w14:paraId="6B8F5B45" w14:textId="6BFC34D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383DB06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71CA38B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BAD6F3" w14:textId="458402A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60 лет Победы (г. Худжанд)</w:t>
            </w:r>
          </w:p>
        </w:tc>
        <w:tc>
          <w:tcPr>
            <w:tcW w:w="7135" w:type="dxa"/>
            <w:shd w:val="clear" w:color="auto" w:fill="auto"/>
          </w:tcPr>
          <w:p w14:paraId="5AD4FEBE" w14:textId="7467C0A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36872FF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1A4BF5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84D9D10" w14:textId="4B57832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Северная (г. Худжанд)</w:t>
            </w:r>
          </w:p>
        </w:tc>
        <w:tc>
          <w:tcPr>
            <w:tcW w:w="7135" w:type="dxa"/>
            <w:shd w:val="clear" w:color="auto" w:fill="auto"/>
          </w:tcPr>
          <w:p w14:paraId="748F3F95" w14:textId="774FC5A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12D58C2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B48D64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521633" w14:textId="4A5FCC3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«Худжанд - Чанак»</w:t>
            </w:r>
          </w:p>
        </w:tc>
        <w:tc>
          <w:tcPr>
            <w:tcW w:w="7135" w:type="dxa"/>
            <w:shd w:val="clear" w:color="auto" w:fill="auto"/>
          </w:tcPr>
          <w:p w14:paraId="4C2A6E48" w14:textId="5829A3A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4ED0FD9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6DD53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19A3352" w14:textId="507849C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Р-33</w:t>
            </w:r>
          </w:p>
        </w:tc>
        <w:tc>
          <w:tcPr>
            <w:tcW w:w="7135" w:type="dxa"/>
            <w:shd w:val="clear" w:color="auto" w:fill="auto"/>
          </w:tcPr>
          <w:p w14:paraId="13AF8012" w14:textId="31B3711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Таджикистан</w:t>
            </w:r>
          </w:p>
        </w:tc>
      </w:tr>
      <w:tr w:rsidR="008D1A8B" w:rsidRPr="00810AC2" w14:paraId="413A014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29E7BE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03A1C2" w14:textId="4C07889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4Р20</w:t>
            </w:r>
          </w:p>
        </w:tc>
        <w:tc>
          <w:tcPr>
            <w:tcW w:w="7135" w:type="dxa"/>
            <w:shd w:val="clear" w:color="auto" w:fill="auto"/>
          </w:tcPr>
          <w:p w14:paraId="076177B5" w14:textId="580F793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2EA21F0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94F757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5AB91D" w14:textId="64A94E6D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А373</w:t>
            </w:r>
          </w:p>
        </w:tc>
        <w:tc>
          <w:tcPr>
            <w:tcW w:w="7135" w:type="dxa"/>
            <w:shd w:val="clear" w:color="auto" w:fill="auto"/>
          </w:tcPr>
          <w:p w14:paraId="3B7C67AD" w14:textId="4E328E9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104B349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C8D3ED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1AF8149" w14:textId="04949B9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«Ахангаранское шоссе»</w:t>
            </w:r>
          </w:p>
        </w:tc>
        <w:tc>
          <w:tcPr>
            <w:tcW w:w="7135" w:type="dxa"/>
            <w:shd w:val="clear" w:color="auto" w:fill="auto"/>
          </w:tcPr>
          <w:p w14:paraId="74FFB18C" w14:textId="5421787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09BA280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02D012F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9345BC" w14:textId="23178F8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Ахангаранское шоссе (г. Ташкент)</w:t>
            </w:r>
          </w:p>
        </w:tc>
        <w:tc>
          <w:tcPr>
            <w:tcW w:w="7135" w:type="dxa"/>
            <w:shd w:val="clear" w:color="auto" w:fill="auto"/>
          </w:tcPr>
          <w:p w14:paraId="31E71916" w14:textId="59E9F22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3C76DF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59E4F83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55D2C8E" w14:textId="7EFBA04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Паркент (г. Ташкент)</w:t>
            </w:r>
          </w:p>
        </w:tc>
        <w:tc>
          <w:tcPr>
            <w:tcW w:w="7135" w:type="dxa"/>
            <w:shd w:val="clear" w:color="auto" w:fill="auto"/>
          </w:tcPr>
          <w:p w14:paraId="428326DE" w14:textId="1640A30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09C52D2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77B3EAE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E207048" w14:textId="48BB184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Тимура Малика (г. Ташкент)</w:t>
            </w:r>
          </w:p>
        </w:tc>
        <w:tc>
          <w:tcPr>
            <w:tcW w:w="7135" w:type="dxa"/>
            <w:shd w:val="clear" w:color="auto" w:fill="auto"/>
          </w:tcPr>
          <w:p w14:paraId="0D80302F" w14:textId="4C9F931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423FCE8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C610B5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FD56A8" w14:textId="20D9D84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shd w:val="clear" w:color="auto" w:fill="auto"/>
          </w:tcPr>
          <w:p w14:paraId="4EF258A7" w14:textId="604A10B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76407AC0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4E3761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536817C" w14:textId="1470849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«Ташкент - Шымкент»</w:t>
            </w:r>
          </w:p>
        </w:tc>
        <w:tc>
          <w:tcPr>
            <w:tcW w:w="7135" w:type="dxa"/>
            <w:shd w:val="clear" w:color="auto" w:fill="auto"/>
          </w:tcPr>
          <w:p w14:paraId="57125B2C" w14:textId="3B9C5B1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Узбекистан</w:t>
            </w:r>
          </w:p>
        </w:tc>
      </w:tr>
      <w:tr w:rsidR="008D1A8B" w:rsidRPr="00810AC2" w14:paraId="4014A4F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2B21AC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5BAF87A" w14:textId="785F7C4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10DB172C" w14:textId="0230E5A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55BBB8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09511F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7A17B5" w14:textId="28E7E4C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Республики (г. Шымкент)</w:t>
            </w:r>
          </w:p>
        </w:tc>
        <w:tc>
          <w:tcPr>
            <w:tcW w:w="7135" w:type="dxa"/>
            <w:shd w:val="clear" w:color="auto" w:fill="auto"/>
          </w:tcPr>
          <w:p w14:paraId="31EC67ED" w14:textId="63418D3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31A5539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B35E80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E1276E3" w14:textId="64D2D09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Тауке хана (г. Шымкент)</w:t>
            </w:r>
          </w:p>
        </w:tc>
        <w:tc>
          <w:tcPr>
            <w:tcW w:w="7135" w:type="dxa"/>
            <w:shd w:val="clear" w:color="auto" w:fill="auto"/>
          </w:tcPr>
          <w:p w14:paraId="456793FE" w14:textId="069A173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70C9F58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E8472F1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A3A4C09" w14:textId="607A50D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Сайрамская (г. Шымкент)</w:t>
            </w:r>
          </w:p>
        </w:tc>
        <w:tc>
          <w:tcPr>
            <w:tcW w:w="7135" w:type="dxa"/>
            <w:shd w:val="clear" w:color="auto" w:fill="auto"/>
          </w:tcPr>
          <w:p w14:paraId="1983CFDC" w14:textId="4F7BD4C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6BC8490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EDDF8C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9D493F" w14:textId="5C9E57C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ЖибекЖолы (г. Шымкент)</w:t>
            </w:r>
          </w:p>
        </w:tc>
        <w:tc>
          <w:tcPr>
            <w:tcW w:w="7135" w:type="dxa"/>
            <w:shd w:val="clear" w:color="auto" w:fill="auto"/>
          </w:tcPr>
          <w:p w14:paraId="510FF21E" w14:textId="419AD28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292334B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DA69377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A743B3B" w14:textId="6B8A447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ЖибекЖолы (с. Карасу)</w:t>
            </w:r>
          </w:p>
        </w:tc>
        <w:tc>
          <w:tcPr>
            <w:tcW w:w="7135" w:type="dxa"/>
            <w:shd w:val="clear" w:color="auto" w:fill="auto"/>
          </w:tcPr>
          <w:p w14:paraId="58114224" w14:textId="3271DD3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09AD36E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6AA6849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6F9283" w14:textId="553FE87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 ЖибекЖолы (с. Аксукент)</w:t>
            </w:r>
          </w:p>
        </w:tc>
        <w:tc>
          <w:tcPr>
            <w:tcW w:w="7135" w:type="dxa"/>
            <w:shd w:val="clear" w:color="auto" w:fill="auto"/>
          </w:tcPr>
          <w:p w14:paraId="5D5464D5" w14:textId="0FC6B9A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6F98938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51F97C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0F7E8C" w14:textId="260E2F1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просп.</w:t>
            </w:r>
            <w:r w:rsidR="00F85032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>ЖибекЖолы</w:t>
            </w:r>
            <w:r w:rsidR="00F85032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>(с. Манкент)</w:t>
            </w:r>
          </w:p>
        </w:tc>
        <w:tc>
          <w:tcPr>
            <w:tcW w:w="7135" w:type="dxa"/>
            <w:shd w:val="clear" w:color="auto" w:fill="auto"/>
          </w:tcPr>
          <w:p w14:paraId="457689FD" w14:textId="406A0A0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29E72C5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B60ECC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693C07" w14:textId="6FFF2EC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4030C44A" w14:textId="2BB1731D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4585885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49DD1B1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8227F9" w14:textId="5199E0A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Р-29</w:t>
            </w:r>
          </w:p>
        </w:tc>
        <w:tc>
          <w:tcPr>
            <w:tcW w:w="7135" w:type="dxa"/>
            <w:shd w:val="clear" w:color="auto" w:fill="auto"/>
          </w:tcPr>
          <w:p w14:paraId="7D446FE4" w14:textId="174C143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3305D45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ECD78CF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BA05DF1" w14:textId="5CB0B95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14:paraId="724097A0" w14:textId="02C2B79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05DA0B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1B06B0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8066EFD" w14:textId="0308E64F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«Восточный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59DCC763" w14:textId="077813C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1332C30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906E50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8CDDB0" w14:textId="249AC6A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0F217FDC" w14:textId="60C3A3F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5E19F9E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D700463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D650994" w14:textId="4C76244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А-20</w:t>
            </w:r>
          </w:p>
        </w:tc>
        <w:tc>
          <w:tcPr>
            <w:tcW w:w="7135" w:type="dxa"/>
            <w:shd w:val="clear" w:color="auto" w:fill="auto"/>
          </w:tcPr>
          <w:p w14:paraId="582D54C5" w14:textId="6B5B9B8D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0372314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9437A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27F8BB" w14:textId="346B5A8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127DE977" w14:textId="157D7D1C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2837D42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EDA4438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677EBBE" w14:textId="0A35634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М-38</w:t>
            </w:r>
          </w:p>
        </w:tc>
        <w:tc>
          <w:tcPr>
            <w:tcW w:w="7135" w:type="dxa"/>
            <w:shd w:val="clear" w:color="auto" w:fill="auto"/>
          </w:tcPr>
          <w:p w14:paraId="619B91DE" w14:textId="3D2D846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4FC25D0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0D3BD1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6099656" w14:textId="163D9B2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ЖибекЖолы (г. Павлодар)</w:t>
            </w:r>
          </w:p>
        </w:tc>
        <w:tc>
          <w:tcPr>
            <w:tcW w:w="7135" w:type="dxa"/>
            <w:shd w:val="clear" w:color="auto" w:fill="auto"/>
          </w:tcPr>
          <w:p w14:paraId="48D93490" w14:textId="54759C9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2E86CDD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E774116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008D2A3" w14:textId="3F05A8B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1D85BBEA" w14:textId="57258BF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Республика Казахстан</w:t>
            </w:r>
          </w:p>
        </w:tc>
      </w:tr>
      <w:tr w:rsidR="008D1A8B" w:rsidRPr="00810AC2" w14:paraId="392BDCD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4944033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66F9EBF" w14:textId="567700E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50К-32</w:t>
            </w:r>
          </w:p>
        </w:tc>
        <w:tc>
          <w:tcPr>
            <w:tcW w:w="7135" w:type="dxa"/>
            <w:shd w:val="clear" w:color="auto" w:fill="auto"/>
          </w:tcPr>
          <w:p w14:paraId="4329E465" w14:textId="2E6B9CE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420A3E3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2C32DDE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C385B9" w14:textId="716E253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а/д К-17р «Новосибирск - Кочки - Павлодар (в пред.РФ)»</w:t>
            </w:r>
          </w:p>
        </w:tc>
        <w:tc>
          <w:tcPr>
            <w:tcW w:w="7135" w:type="dxa"/>
            <w:shd w:val="clear" w:color="auto" w:fill="auto"/>
          </w:tcPr>
          <w:p w14:paraId="0BEDEF83" w14:textId="2996F27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6D56E0C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E02BF9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A7BFEDB" w14:textId="0930391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Хилокская</w:t>
            </w:r>
            <w:r w:rsidR="00F85032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31ED07F4" w14:textId="2E8D1D7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0D1BD70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8FAE50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31EFC7" w14:textId="1A0B6E7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Троллейная</w:t>
            </w:r>
            <w:r w:rsidR="00F85032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72C866C7" w14:textId="5DB506A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02EC0CB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0160A2F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891553C" w14:textId="4398B04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Немировича-Данченко</w:t>
            </w:r>
            <w:r w:rsidR="00F85032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2A7FC66D" w14:textId="2881613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2647442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4B12033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2D1C33" w14:textId="067A362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Октябрьский мост (г. Новосибирск)</w:t>
            </w:r>
          </w:p>
        </w:tc>
        <w:tc>
          <w:tcPr>
            <w:tcW w:w="7135" w:type="dxa"/>
            <w:shd w:val="clear" w:color="auto" w:fill="auto"/>
          </w:tcPr>
          <w:p w14:paraId="7F9F8892" w14:textId="197BFCC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6652276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70E2A11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7093DD" w14:textId="449C9E1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Большевистская (г. Новосибирск)</w:t>
            </w:r>
          </w:p>
        </w:tc>
        <w:tc>
          <w:tcPr>
            <w:tcW w:w="7135" w:type="dxa"/>
            <w:shd w:val="clear" w:color="auto" w:fill="auto"/>
          </w:tcPr>
          <w:p w14:paraId="1AE535EB" w14:textId="47694BE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71A286D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8BF5D2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64C7B4" w14:textId="2D924A5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пл. Инженера Будагова (г. Новосибирск)</w:t>
            </w:r>
          </w:p>
        </w:tc>
        <w:tc>
          <w:tcPr>
            <w:tcW w:w="7135" w:type="dxa"/>
            <w:shd w:val="clear" w:color="auto" w:fill="auto"/>
          </w:tcPr>
          <w:p w14:paraId="154E2307" w14:textId="603BC360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03D2808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31B5134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A06F7CE" w14:textId="53AF7BB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Фабричная</w:t>
            </w:r>
            <w:r w:rsidR="00F85032">
              <w:rPr>
                <w:rStyle w:val="FontStyle24"/>
              </w:rPr>
              <w:t xml:space="preserve"> </w:t>
            </w:r>
            <w:r>
              <w:rPr>
                <w:rStyle w:val="FontStyle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085D715C" w14:textId="2BF48CD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77E9445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D99BE6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E29EC20" w14:textId="5FCBE626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проспект Димитрова (г. Новосибирск)</w:t>
            </w:r>
          </w:p>
        </w:tc>
        <w:tc>
          <w:tcPr>
            <w:tcW w:w="7135" w:type="dxa"/>
            <w:shd w:val="clear" w:color="auto" w:fill="auto"/>
          </w:tcPr>
          <w:p w14:paraId="395473BF" w14:textId="2C493C0A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4DADC33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AEFDBA1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C98C79" w14:textId="10910542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Ленина (г. Новосибирск)</w:t>
            </w:r>
          </w:p>
        </w:tc>
        <w:tc>
          <w:tcPr>
            <w:tcW w:w="7135" w:type="dxa"/>
            <w:shd w:val="clear" w:color="auto" w:fill="auto"/>
          </w:tcPr>
          <w:p w14:paraId="451EE7C1" w14:textId="26835C3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372137F0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E27B2C2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018DC5" w14:textId="187670E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пл. им. Гарина-Михайловского (г. Новосибирск)</w:t>
            </w:r>
          </w:p>
        </w:tc>
        <w:tc>
          <w:tcPr>
            <w:tcW w:w="7135" w:type="dxa"/>
            <w:shd w:val="clear" w:color="auto" w:fill="auto"/>
          </w:tcPr>
          <w:p w14:paraId="7AA8C1D6" w14:textId="12D5C7C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224044C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06BBC25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1D95A3" w14:textId="2E5DD4D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Челюскинцев (г. Новосибирск)</w:t>
            </w:r>
          </w:p>
        </w:tc>
        <w:tc>
          <w:tcPr>
            <w:tcW w:w="7135" w:type="dxa"/>
            <w:shd w:val="clear" w:color="auto" w:fill="auto"/>
          </w:tcPr>
          <w:p w14:paraId="5A02388C" w14:textId="60BA204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7042DF4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69A573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0F9352" w14:textId="5F743EA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Гоголя (г. Новосибирск)</w:t>
            </w:r>
          </w:p>
        </w:tc>
        <w:tc>
          <w:tcPr>
            <w:tcW w:w="7135" w:type="dxa"/>
            <w:shd w:val="clear" w:color="auto" w:fill="auto"/>
          </w:tcPr>
          <w:p w14:paraId="02938430" w14:textId="09942267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20460A8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7CAFB0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6CDE4F" w14:textId="12F87075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Кошурникова (г. Новосибирск)</w:t>
            </w:r>
          </w:p>
        </w:tc>
        <w:tc>
          <w:tcPr>
            <w:tcW w:w="7135" w:type="dxa"/>
            <w:shd w:val="clear" w:color="auto" w:fill="auto"/>
          </w:tcPr>
          <w:p w14:paraId="1D9961B4" w14:textId="5FFF0454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5F2F5BD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A0F02EF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F06A81" w14:textId="555603D3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Никитина (г. Новосибирск)</w:t>
            </w:r>
          </w:p>
        </w:tc>
        <w:tc>
          <w:tcPr>
            <w:tcW w:w="7135" w:type="dxa"/>
            <w:shd w:val="clear" w:color="auto" w:fill="auto"/>
          </w:tcPr>
          <w:p w14:paraId="5E32D557" w14:textId="5FDD9269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65BB88E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6E272BD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588245" w14:textId="09A4F4E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Гусинобродское шоссе (г. Новосибирск)</w:t>
            </w:r>
          </w:p>
        </w:tc>
        <w:tc>
          <w:tcPr>
            <w:tcW w:w="7135" w:type="dxa"/>
            <w:shd w:val="clear" w:color="auto" w:fill="auto"/>
          </w:tcPr>
          <w:p w14:paraId="668A6116" w14:textId="18542C78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775F110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67F955A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918792" w14:textId="703AB64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Коминтерна (г. Новосибирск)</w:t>
            </w:r>
          </w:p>
        </w:tc>
        <w:tc>
          <w:tcPr>
            <w:tcW w:w="7135" w:type="dxa"/>
            <w:shd w:val="clear" w:color="auto" w:fill="auto"/>
          </w:tcPr>
          <w:p w14:paraId="350AB8C4" w14:textId="1770CFD1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  <w:tr w:rsidR="008D1A8B" w:rsidRPr="00810AC2" w14:paraId="6039797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51DA4AC" w14:textId="77777777" w:rsidR="008D1A8B" w:rsidRPr="00810AC2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430DA9" w14:textId="5DE1339B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ул. Докучаева (г. Новосибирск)</w:t>
            </w:r>
          </w:p>
        </w:tc>
        <w:tc>
          <w:tcPr>
            <w:tcW w:w="7135" w:type="dxa"/>
            <w:shd w:val="clear" w:color="auto" w:fill="auto"/>
          </w:tcPr>
          <w:p w14:paraId="006FE88F" w14:textId="2385A15E" w:rsidR="008D1A8B" w:rsidRDefault="008D1A8B" w:rsidP="008D1A8B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24"/>
              </w:rPr>
              <w:t>Российская Федерация</w:t>
            </w:r>
          </w:p>
        </w:tc>
      </w:tr>
    </w:tbl>
    <w:p w14:paraId="556CE566" w14:textId="77777777" w:rsidR="00E13390" w:rsidRDefault="00E1339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DA95CA9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75549ABB" w14:textId="77777777" w:rsidR="00AA4FC3" w:rsidRPr="008D1B8E" w:rsidRDefault="00AA4FC3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2"/>
        <w:gridCol w:w="3362"/>
        <w:gridCol w:w="3874"/>
        <w:gridCol w:w="4219"/>
      </w:tblGrid>
      <w:tr w:rsidR="00965519" w:rsidRPr="00965519" w14:paraId="592A0AD4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2916" w14:textId="77777777" w:rsidR="00965519" w:rsidRPr="00965519" w:rsidRDefault="00965519" w:rsidP="00965519">
            <w:pPr>
              <w:autoSpaceDE w:val="0"/>
              <w:autoSpaceDN w:val="0"/>
              <w:adjustRightInd w:val="0"/>
              <w:spacing w:line="274" w:lineRule="exact"/>
              <w:ind w:left="238"/>
              <w:jc w:val="center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Наименование остановочного пункта посадки пассажира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EDC2" w14:textId="77777777" w:rsidR="00965519" w:rsidRPr="00965519" w:rsidRDefault="00965519" w:rsidP="00965519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Наименование остановочного пункта высадки пассажира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113A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Тарифы на перевозку пассажиров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D1B0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Тарифы на провоз багажа</w:t>
            </w:r>
          </w:p>
        </w:tc>
      </w:tr>
      <w:tr w:rsidR="00965519" w:rsidRPr="00965519" w14:paraId="431E8348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4234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A0E8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99DA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3B88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4</w:t>
            </w:r>
          </w:p>
        </w:tc>
      </w:tr>
      <w:tr w:rsidR="00965519" w:rsidRPr="00965519" w14:paraId="2BDFEDFB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47D0" w14:textId="2C40A5EA" w:rsidR="00965519" w:rsidRPr="00965519" w:rsidRDefault="00965519" w:rsidP="00965519">
            <w:pPr>
              <w:autoSpaceDE w:val="0"/>
              <w:autoSpaceDN w:val="0"/>
              <w:adjustRightInd w:val="0"/>
              <w:spacing w:line="281" w:lineRule="exact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АВ «Новосибирский автовокзал-Главный»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2A431" w14:textId="77777777" w:rsidR="00965519" w:rsidRPr="00965519" w:rsidRDefault="00965519" w:rsidP="00965519">
            <w:pPr>
              <w:autoSpaceDE w:val="0"/>
              <w:autoSpaceDN w:val="0"/>
              <w:adjustRightInd w:val="0"/>
              <w:spacing w:line="281" w:lineRule="exact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ОП «Сорбон» г. Худжанд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DD65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9000 руб.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72D42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1800 руб.</w:t>
            </w:r>
          </w:p>
        </w:tc>
      </w:tr>
      <w:tr w:rsidR="00965519" w:rsidRPr="00965519" w14:paraId="7DEC207B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8814" w14:textId="77777777" w:rsidR="00965519" w:rsidRPr="00965519" w:rsidRDefault="00965519" w:rsidP="00965519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ОП «Вокзал «Новосибирск-Главный»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65590" w14:textId="77777777" w:rsidR="00965519" w:rsidRPr="00965519" w:rsidRDefault="00965519" w:rsidP="00965519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ОП «Сорбон» г. Худжанд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372C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9000 руб.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8639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1800 руб.</w:t>
            </w:r>
          </w:p>
        </w:tc>
      </w:tr>
      <w:tr w:rsidR="00965519" w:rsidRPr="00965519" w14:paraId="0FFC8D4A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6FE79" w14:textId="6F31848D" w:rsidR="00965519" w:rsidRPr="00965519" w:rsidRDefault="00965519" w:rsidP="00965519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ОП «Сорбон» г. Худжанд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D6876" w14:textId="77777777" w:rsidR="00965519" w:rsidRPr="00965519" w:rsidRDefault="00965519" w:rsidP="00965519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ОП «Вокзал «Новосибирск-Главный»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D3E0C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1000 сомони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241A0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200 сомони</w:t>
            </w:r>
          </w:p>
        </w:tc>
      </w:tr>
      <w:tr w:rsidR="00965519" w:rsidRPr="00965519" w14:paraId="79878FAC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51497" w14:textId="77777777" w:rsidR="00965519" w:rsidRPr="00965519" w:rsidRDefault="00965519" w:rsidP="00965519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ОП «Сорбон» г. Худжанд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D45A" w14:textId="59B7187F" w:rsidR="00965519" w:rsidRPr="00965519" w:rsidRDefault="00965519" w:rsidP="00965519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АВ «Новосибирский автовокзал-Главный»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3EF6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1000 сомони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A3B08" w14:textId="77777777" w:rsidR="00965519" w:rsidRPr="00965519" w:rsidRDefault="00965519" w:rsidP="0096551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965519">
              <w:rPr>
                <w:rFonts w:hAnsi="Times New Roman"/>
                <w:sz w:val="22"/>
                <w:szCs w:val="22"/>
              </w:rPr>
              <w:t>200 сомони</w:t>
            </w:r>
          </w:p>
        </w:tc>
      </w:tr>
    </w:tbl>
    <w:p w14:paraId="304EC33E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58A4F7C4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C1F6AA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6B20B724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611EC2AF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099FD28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EE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6A9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81D0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441DACF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F5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C6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36385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22DA07B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B2A1" w14:textId="77777777"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7DA" w14:textId="3C07821D" w:rsidR="006579C0" w:rsidRPr="00055CF7" w:rsidRDefault="009655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1161C" w14:textId="269A4816" w:rsidR="006579C0" w:rsidRPr="00055CF7" w:rsidRDefault="00CE3D0C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55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D9F094E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3934CCEE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39A686E6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CFEF67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077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966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3505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79EC88A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F02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6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8E602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14:paraId="2DAD28ED" w14:textId="77777777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C23" w14:textId="77777777"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FBCA" w14:textId="412C5492" w:rsidR="00CC5D34" w:rsidRPr="00055CF7" w:rsidRDefault="00965519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1739D" w14:textId="322E38E9"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9655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B4E90F7" w14:textId="77777777" w:rsidR="00095793" w:rsidRPr="008D1B8E" w:rsidRDefault="00095793" w:rsidP="00095793">
      <w:pPr>
        <w:pStyle w:val="Style18"/>
        <w:widowControl/>
        <w:rPr>
          <w:rStyle w:val="FontStyle28"/>
        </w:rPr>
      </w:pPr>
    </w:p>
    <w:p w14:paraId="601C0615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E222FDE" w14:textId="5EC3E106"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965519">
        <w:rPr>
          <w:rFonts w:hAnsi="Times New Roman"/>
        </w:rPr>
        <w:t>02</w:t>
      </w:r>
      <w:r w:rsidR="005B749A" w:rsidRPr="005B749A">
        <w:rPr>
          <w:rFonts w:hAnsi="Times New Roman"/>
        </w:rPr>
        <w:t>.</w:t>
      </w:r>
      <w:r w:rsidR="00CC5D34">
        <w:rPr>
          <w:rFonts w:hAnsi="Times New Roman"/>
        </w:rPr>
        <w:t>01.2024</w:t>
      </w:r>
      <w:r w:rsidR="00CE3D0C">
        <w:rPr>
          <w:rFonts w:hAnsi="Times New Roman"/>
        </w:rPr>
        <w:t xml:space="preserve"> </w:t>
      </w:r>
    </w:p>
    <w:p w14:paraId="70932220" w14:textId="412A0B0F"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965519">
        <w:rPr>
          <w:rFonts w:hAnsi="Times New Roman"/>
        </w:rPr>
        <w:t>01</w:t>
      </w:r>
      <w:r w:rsidR="00CE3D0C">
        <w:rPr>
          <w:rFonts w:hAnsi="Times New Roman"/>
        </w:rPr>
        <w:t>.</w:t>
      </w:r>
      <w:r w:rsidR="00CC5D34">
        <w:rPr>
          <w:rFonts w:hAnsi="Times New Roman"/>
        </w:rPr>
        <w:t>01.20</w:t>
      </w:r>
      <w:r w:rsidR="00965519">
        <w:rPr>
          <w:rFonts w:hAnsi="Times New Roman"/>
        </w:rPr>
        <w:t>29</w:t>
      </w:r>
    </w:p>
    <w:sectPr w:rsidR="00FD165F" w:rsidRPr="005B749A" w:rsidSect="008D129B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74CFC" w14:textId="77777777" w:rsidR="008D129B" w:rsidRDefault="008D129B" w:rsidP="008D1B8E">
      <w:r>
        <w:separator/>
      </w:r>
    </w:p>
  </w:endnote>
  <w:endnote w:type="continuationSeparator" w:id="0">
    <w:p w14:paraId="1AAE0A9F" w14:textId="77777777" w:rsidR="008D129B" w:rsidRDefault="008D129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51EC0" w14:textId="77777777" w:rsidR="008D129B" w:rsidRDefault="008D129B" w:rsidP="008D1B8E">
      <w:r>
        <w:separator/>
      </w:r>
    </w:p>
  </w:footnote>
  <w:footnote w:type="continuationSeparator" w:id="0">
    <w:p w14:paraId="0F870E53" w14:textId="77777777" w:rsidR="008D129B" w:rsidRDefault="008D129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A3597"/>
    <w:rsid w:val="000B7CA2"/>
    <w:rsid w:val="000D75FB"/>
    <w:rsid w:val="000E21B6"/>
    <w:rsid w:val="001A0676"/>
    <w:rsid w:val="001A67D2"/>
    <w:rsid w:val="001B7967"/>
    <w:rsid w:val="00267695"/>
    <w:rsid w:val="002A51DA"/>
    <w:rsid w:val="002A55A8"/>
    <w:rsid w:val="002F1E6C"/>
    <w:rsid w:val="00317DA7"/>
    <w:rsid w:val="003461CC"/>
    <w:rsid w:val="00347EB5"/>
    <w:rsid w:val="00362515"/>
    <w:rsid w:val="003920B4"/>
    <w:rsid w:val="003C7B0D"/>
    <w:rsid w:val="004023B1"/>
    <w:rsid w:val="004353F3"/>
    <w:rsid w:val="0045388C"/>
    <w:rsid w:val="0045763F"/>
    <w:rsid w:val="004735F7"/>
    <w:rsid w:val="00493038"/>
    <w:rsid w:val="004C590F"/>
    <w:rsid w:val="004D1727"/>
    <w:rsid w:val="004E733E"/>
    <w:rsid w:val="004F5101"/>
    <w:rsid w:val="00510C33"/>
    <w:rsid w:val="005267F1"/>
    <w:rsid w:val="005322B8"/>
    <w:rsid w:val="00561B19"/>
    <w:rsid w:val="00563BCC"/>
    <w:rsid w:val="00567F59"/>
    <w:rsid w:val="00570615"/>
    <w:rsid w:val="00574AF3"/>
    <w:rsid w:val="005750D5"/>
    <w:rsid w:val="005B749A"/>
    <w:rsid w:val="005C2BA5"/>
    <w:rsid w:val="005C6C6E"/>
    <w:rsid w:val="005D36D2"/>
    <w:rsid w:val="005E4A53"/>
    <w:rsid w:val="005F5EA7"/>
    <w:rsid w:val="00627D28"/>
    <w:rsid w:val="006579C0"/>
    <w:rsid w:val="006A1146"/>
    <w:rsid w:val="00700C02"/>
    <w:rsid w:val="0071631A"/>
    <w:rsid w:val="007469A3"/>
    <w:rsid w:val="0079403F"/>
    <w:rsid w:val="007A320C"/>
    <w:rsid w:val="007F5D4F"/>
    <w:rsid w:val="00810AC2"/>
    <w:rsid w:val="00833DFE"/>
    <w:rsid w:val="0085626D"/>
    <w:rsid w:val="00865241"/>
    <w:rsid w:val="00865694"/>
    <w:rsid w:val="008754F0"/>
    <w:rsid w:val="008B46E3"/>
    <w:rsid w:val="008B5412"/>
    <w:rsid w:val="008C0BCB"/>
    <w:rsid w:val="008D05E2"/>
    <w:rsid w:val="008D129B"/>
    <w:rsid w:val="008D1A8B"/>
    <w:rsid w:val="008D1B8E"/>
    <w:rsid w:val="008E0D92"/>
    <w:rsid w:val="008F3FE3"/>
    <w:rsid w:val="00913954"/>
    <w:rsid w:val="009204BF"/>
    <w:rsid w:val="0092104B"/>
    <w:rsid w:val="00923837"/>
    <w:rsid w:val="00942051"/>
    <w:rsid w:val="0096185B"/>
    <w:rsid w:val="00965519"/>
    <w:rsid w:val="0097480B"/>
    <w:rsid w:val="00984E08"/>
    <w:rsid w:val="009A740C"/>
    <w:rsid w:val="00AA4FC3"/>
    <w:rsid w:val="00AB046D"/>
    <w:rsid w:val="00AC1A8F"/>
    <w:rsid w:val="00B00C21"/>
    <w:rsid w:val="00B03D1C"/>
    <w:rsid w:val="00B31BCB"/>
    <w:rsid w:val="00B53EBF"/>
    <w:rsid w:val="00B63834"/>
    <w:rsid w:val="00B82DDD"/>
    <w:rsid w:val="00BC15D3"/>
    <w:rsid w:val="00BD38A7"/>
    <w:rsid w:val="00BD65E9"/>
    <w:rsid w:val="00BE0D26"/>
    <w:rsid w:val="00C06986"/>
    <w:rsid w:val="00C25D6A"/>
    <w:rsid w:val="00C854EC"/>
    <w:rsid w:val="00C86B64"/>
    <w:rsid w:val="00CA31A2"/>
    <w:rsid w:val="00CC5545"/>
    <w:rsid w:val="00CC5D34"/>
    <w:rsid w:val="00CC6547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CFE"/>
    <w:rsid w:val="00DA7C1C"/>
    <w:rsid w:val="00DF39A0"/>
    <w:rsid w:val="00E044AA"/>
    <w:rsid w:val="00E13390"/>
    <w:rsid w:val="00E255BE"/>
    <w:rsid w:val="00E27975"/>
    <w:rsid w:val="00E3003A"/>
    <w:rsid w:val="00E32224"/>
    <w:rsid w:val="00E521C6"/>
    <w:rsid w:val="00E90C65"/>
    <w:rsid w:val="00E91A4E"/>
    <w:rsid w:val="00EA1536"/>
    <w:rsid w:val="00EA541B"/>
    <w:rsid w:val="00EB704F"/>
    <w:rsid w:val="00EC0198"/>
    <w:rsid w:val="00EC521E"/>
    <w:rsid w:val="00EE2767"/>
    <w:rsid w:val="00EF225A"/>
    <w:rsid w:val="00EF7582"/>
    <w:rsid w:val="00F107DF"/>
    <w:rsid w:val="00F5044D"/>
    <w:rsid w:val="00F604E3"/>
    <w:rsid w:val="00F7712C"/>
    <w:rsid w:val="00F85032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E13A"/>
  <w15:docId w15:val="{50FEAFEF-E0AB-41FB-B738-B84B11DC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basedOn w:val="a0"/>
    <w:uiPriority w:val="99"/>
    <w:rsid w:val="008D1A8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069D5-1C55-4391-8BF4-A57D1F4C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10</cp:revision>
  <cp:lastPrinted>2023-04-04T11:36:00Z</cp:lastPrinted>
  <dcterms:created xsi:type="dcterms:W3CDTF">2023-12-13T06:26:00Z</dcterms:created>
  <dcterms:modified xsi:type="dcterms:W3CDTF">2024-01-15T12:17:00Z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