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C089" w14:textId="77777777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</w:t>
      </w:r>
      <w:r w:rsidR="005B73AE">
        <w:rPr>
          <w:rFonts w:hAnsi="Times New Roman"/>
        </w:rPr>
        <w:t>ных перевозок (дата поступления 09.01.2024</w:t>
      </w:r>
      <w:r w:rsidR="00D2361D" w:rsidRPr="00520AD5">
        <w:rPr>
          <w:rFonts w:hAnsi="Times New Roman"/>
        </w:rPr>
        <w:t>) 03-01</w:t>
      </w:r>
      <w:r w:rsidR="005B73AE">
        <w:rPr>
          <w:rFonts w:hAnsi="Times New Roman"/>
        </w:rPr>
        <w:t>/2</w:t>
      </w:r>
    </w:p>
    <w:p w14:paraId="042E18FF" w14:textId="77777777" w:rsidR="00C86B64" w:rsidRPr="00520AD5" w:rsidRDefault="00C86B64">
      <w:pPr>
        <w:rPr>
          <w:rFonts w:hAnsi="Times New Roman"/>
        </w:rPr>
      </w:pPr>
    </w:p>
    <w:p w14:paraId="77819E37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429F8AEF" w14:textId="7777777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="00351E4A">
        <w:rPr>
          <w:rFonts w:hAnsi="Times New Roman"/>
        </w:rPr>
        <w:t xml:space="preserve"> (Российская Федерация) — г. Батуми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14:paraId="7DA1BC7A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40C8835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6764681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11FB1EDE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9B1E35">
        <w:rPr>
          <w:rStyle w:val="FontStyle27"/>
          <w:sz w:val="24"/>
          <w:szCs w:val="24"/>
        </w:rPr>
        <w:t>963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69DBE790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B1E35">
        <w:rPr>
          <w:rStyle w:val="FontStyle27"/>
          <w:sz w:val="24"/>
          <w:szCs w:val="24"/>
        </w:rPr>
        <w:t>963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4F7301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6FBB238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219C4CD6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10BC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D8752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D06D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09EF94BD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C6259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59114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B6E34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0BF49FB0" w14:textId="77777777" w:rsidTr="009248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9D3F4" w14:textId="77777777" w:rsidR="00D2361D" w:rsidRPr="00EC0D69" w:rsidRDefault="006E2E8F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50172" w14:textId="77777777" w:rsidR="006E2E8F" w:rsidRPr="006E2E8F" w:rsidRDefault="006E2E8F" w:rsidP="006E2E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E2E8F">
              <w:rPr>
                <w:rFonts w:ascii="Times New Roman" w:hAnsi="Times New Roman" w:cs="Times New Roman"/>
              </w:rPr>
              <w:t>Ставропольский край, г. Ставрополь,</w:t>
            </w:r>
          </w:p>
          <w:p w14:paraId="7D054907" w14:textId="77777777" w:rsidR="00D2361D" w:rsidRPr="00EC0D69" w:rsidRDefault="006E2E8F" w:rsidP="006E2E8F">
            <w:pPr>
              <w:rPr>
                <w:rFonts w:hAnsi="Times New Roman"/>
              </w:rPr>
            </w:pPr>
            <w:r w:rsidRPr="006E2E8F"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F90D8" w14:textId="77777777" w:rsidR="00D2361D" w:rsidRPr="00EC0D69" w:rsidRDefault="006E2E8F" w:rsidP="0092481D">
            <w:pPr>
              <w:jc w:val="center"/>
            </w:pPr>
            <w:r>
              <w:t>26034</w:t>
            </w:r>
          </w:p>
        </w:tc>
      </w:tr>
      <w:tr w:rsidR="0092481D" w:rsidRPr="00D95CFE" w14:paraId="7335DB51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EE806" w14:textId="77777777" w:rsidR="0092481D" w:rsidRPr="00EC0D69" w:rsidRDefault="006E2E8F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7F3C9" w14:textId="77777777" w:rsidR="0092481D" w:rsidRPr="00EC0D69" w:rsidRDefault="0092481D" w:rsidP="006E2E8F">
            <w:pPr>
              <w:pStyle w:val="ab"/>
              <w:ind w:firstLine="0"/>
              <w:jc w:val="left"/>
            </w:pPr>
            <w:r w:rsidRPr="0092481D">
              <w:t>Ставропольс</w:t>
            </w:r>
            <w:r w:rsidR="006E2E8F">
              <w:t>кий край, г. Невинномысск,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05C68" w14:textId="77777777" w:rsidR="0092481D" w:rsidRPr="00EC0D69" w:rsidRDefault="006E2E8F" w:rsidP="0092481D">
            <w:pPr>
              <w:jc w:val="center"/>
            </w:pPr>
            <w:r>
              <w:t>26010</w:t>
            </w:r>
          </w:p>
        </w:tc>
      </w:tr>
      <w:tr w:rsidR="0092481D" w:rsidRPr="00D95CFE" w14:paraId="4815EAAF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BB4F3" w14:textId="77777777" w:rsidR="0092481D" w:rsidRPr="00EC0D69" w:rsidRDefault="006E2E8F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9B84D" w14:textId="37258900" w:rsidR="0092481D" w:rsidRPr="00EC0D69" w:rsidRDefault="006E2E8F" w:rsidP="0092481D">
            <w:pPr>
              <w:pStyle w:val="ab"/>
              <w:ind w:firstLine="0"/>
              <w:jc w:val="left"/>
            </w:pPr>
            <w: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03CB7" w14:textId="77777777" w:rsidR="0092481D" w:rsidRPr="00EC0D69" w:rsidRDefault="006E2E8F" w:rsidP="0092481D">
            <w:pPr>
              <w:jc w:val="center"/>
            </w:pPr>
            <w:r>
              <w:t>-</w:t>
            </w:r>
          </w:p>
        </w:tc>
      </w:tr>
      <w:tr w:rsidR="0092481D" w:rsidRPr="00D95CFE" w14:paraId="4C9B37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909E1" w14:textId="77777777" w:rsidR="0092481D" w:rsidRPr="00EC0D69" w:rsidRDefault="006E2E8F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CA919" w14:textId="77777777" w:rsidR="0092481D" w:rsidRPr="00EC0D69" w:rsidRDefault="006E2E8F" w:rsidP="0092481D">
            <w:pPr>
              <w:pStyle w:val="ab"/>
              <w:ind w:firstLine="0"/>
              <w:jc w:val="left"/>
            </w:pPr>
            <w: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EBF1" w14:textId="77777777" w:rsidR="0092481D" w:rsidRPr="00EC0D69" w:rsidRDefault="006E2E8F" w:rsidP="0092481D">
            <w:pPr>
              <w:jc w:val="center"/>
            </w:pPr>
            <w:r>
              <w:t>-</w:t>
            </w:r>
          </w:p>
        </w:tc>
      </w:tr>
    </w:tbl>
    <w:p w14:paraId="79AAE169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B96608C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4302A7D0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EC9EF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60F9F30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F3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EA9B83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00D265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385BED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3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E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B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65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45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276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343181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400038B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38CC92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0ECE7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214770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26939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1C53DDE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3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CC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7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0F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EE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27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1C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7DC2942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2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3D4258C2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9315" w14:textId="77777777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B679A" w:rsidRPr="00D95CFE" w14:paraId="3F330842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D2EF" w14:textId="77777777"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E719" w14:textId="77777777" w:rsidR="00CB679A" w:rsidRPr="00EC0D69" w:rsidRDefault="006E2E8F" w:rsidP="00CB679A">
            <w:pPr>
              <w:jc w:val="center"/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A6D7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A37" w14:textId="77777777" w:rsidR="00CB679A" w:rsidRPr="00D95CFE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FE17" w14:textId="77777777" w:rsidR="00CB679A" w:rsidRPr="006A4C02" w:rsidRDefault="006E2E8F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B679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796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95087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79A" w:rsidRPr="00D95CFE" w14:paraId="2A46BFF0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B52E" w14:textId="77777777" w:rsidR="00CB679A" w:rsidRPr="00EC0D69" w:rsidRDefault="006E2E8F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A17" w14:textId="77777777" w:rsidR="00CB679A" w:rsidRPr="00EC0D69" w:rsidRDefault="006E2E8F" w:rsidP="00CB679A">
            <w:pPr>
              <w:jc w:val="center"/>
            </w:pPr>
            <w: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68F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A40" w14:textId="77777777" w:rsidR="00CB679A" w:rsidRPr="00D95CFE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BF8" w14:textId="77777777" w:rsidR="00CB679A" w:rsidRPr="006A4C02" w:rsidRDefault="006E2E8F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74F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FE951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B679A" w:rsidRPr="00D95CFE" w14:paraId="4E93DBDE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293C" w14:textId="77777777"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4D7" w14:textId="77777777"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0144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A48" w14:textId="77777777"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80F" w14:textId="77777777"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415D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4656D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CB679A" w:rsidRPr="00D95CFE" w14:paraId="557FF2F4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A240" w14:textId="77777777"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97C" w14:textId="77777777"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016B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48A0" w14:textId="77777777" w:rsidR="00CB679A" w:rsidRPr="00D95CFE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B66" w14:textId="77777777" w:rsidR="00CB679A" w:rsidRPr="006A4C02" w:rsidRDefault="00CB679A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29D7" w14:textId="77777777" w:rsidR="00CB679A" w:rsidRPr="006A4C02" w:rsidRDefault="006E2E8F" w:rsidP="006E2E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B67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AD23B" w14:textId="77777777" w:rsidR="00CB679A" w:rsidRPr="006A4C02" w:rsidRDefault="006E2E8F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</w:tr>
      <w:tr w:rsidR="00CB679A" w:rsidRPr="00D95CFE" w14:paraId="7E865F75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C75" w14:textId="77777777"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9AF8" w14:textId="77777777"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D75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AF7" w14:textId="77777777" w:rsidR="00CB679A" w:rsidRPr="00B31BCB" w:rsidRDefault="006E2E8F" w:rsidP="00CB679A">
            <w:pPr>
              <w:jc w:val="center"/>
              <w:rPr>
                <w:highlight w:val="yellow"/>
              </w:rPr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A24" w14:textId="77777777" w:rsidR="00CB679A" w:rsidRPr="006A4C02" w:rsidRDefault="006E2E8F" w:rsidP="00CB679A">
            <w:pPr>
              <w:jc w:val="center"/>
            </w:pPr>
            <w:r>
              <w:rPr>
                <w:rFonts w:hAnsi="Times New Roman"/>
              </w:rPr>
              <w:t>08</w:t>
            </w:r>
            <w:r w:rsidR="00CB679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AB2" w14:textId="77777777" w:rsidR="00CB679A" w:rsidRPr="006A4C02" w:rsidRDefault="006E2E8F" w:rsidP="00CB679A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123C8" w14:textId="77777777" w:rsidR="00CB679A" w:rsidRPr="006A4C02" w:rsidRDefault="006E2E8F" w:rsidP="00CB679A">
            <w:pPr>
              <w:jc w:val="center"/>
            </w:pPr>
            <w:r>
              <w:t>573</w:t>
            </w:r>
          </w:p>
        </w:tc>
      </w:tr>
      <w:tr w:rsidR="00CB679A" w:rsidRPr="00D95CFE" w14:paraId="4D9EE112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075D" w14:textId="77777777" w:rsidR="00CB679A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3800" w14:textId="77777777" w:rsidR="00CB679A" w:rsidRPr="00D95CFE" w:rsidRDefault="00CB679A" w:rsidP="00CB679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132" w14:textId="77777777" w:rsidR="00CB679A" w:rsidRPr="00CB679A" w:rsidRDefault="00CB679A" w:rsidP="00CB679A">
            <w:pPr>
              <w:jc w:val="center"/>
            </w:pPr>
            <w:r w:rsidRPr="00CB679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C44" w14:textId="77777777" w:rsidR="00CB679A" w:rsidRPr="006A4C02" w:rsidRDefault="006E2E8F" w:rsidP="00CB679A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3558" w14:textId="77777777" w:rsidR="00CB679A" w:rsidRPr="006A4C02" w:rsidRDefault="006E2E8F" w:rsidP="00CB67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63D" w14:textId="77777777" w:rsidR="00CB679A" w:rsidRPr="006A4C02" w:rsidRDefault="006E2E8F" w:rsidP="00CB679A">
            <w:pPr>
              <w:jc w:val="center"/>
            </w:pPr>
            <w: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60C3" w14:textId="77777777" w:rsidR="00CB679A" w:rsidRPr="006A4C02" w:rsidRDefault="006E2E8F" w:rsidP="00CB679A">
            <w:pPr>
              <w:jc w:val="center"/>
            </w:pPr>
            <w:r>
              <w:t>963</w:t>
            </w:r>
          </w:p>
        </w:tc>
      </w:tr>
      <w:tr w:rsidR="00574AF3" w:rsidRPr="00D95CFE" w14:paraId="5BFA592F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D4D4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59D6BD0A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C495A" w14:textId="77777777"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N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31BCB" w:rsidRPr="00D95CFE" w14:paraId="539C7FC2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D14" w14:textId="77777777" w:rsidR="00B31BCB" w:rsidRPr="00CB679A" w:rsidRDefault="00CB679A" w:rsidP="00B31BC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6F1" w14:textId="77777777" w:rsidR="00B31BCB" w:rsidRPr="00254EF7" w:rsidRDefault="00254EF7" w:rsidP="00B31BCB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0AC1" w14:textId="77777777" w:rsidR="00B31BCB" w:rsidRPr="00254EF7" w:rsidRDefault="00254EF7" w:rsidP="00254EF7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15D" w14:textId="77777777" w:rsidR="00B31BCB" w:rsidRPr="00254EF7" w:rsidRDefault="001169D5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FEB" w14:textId="77777777" w:rsidR="00B31BCB" w:rsidRPr="00254EF7" w:rsidRDefault="001169D5" w:rsidP="007E002A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49D7" w14:textId="77777777" w:rsidR="00B31BCB" w:rsidRPr="00254EF7" w:rsidRDefault="001169D5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66ACF" w14:textId="77777777" w:rsidR="00B31BCB" w:rsidRPr="00254EF7" w:rsidRDefault="001169D5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4EF7" w:rsidRPr="00D95CFE" w14:paraId="6FF8BD1E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1948" w14:textId="77777777"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E6" w14:textId="77777777"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63EE" w14:textId="77777777"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B27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54EF7" w:rsidRPr="00254EF7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AE8" w14:textId="77777777" w:rsidR="00254EF7" w:rsidRPr="00254EF7" w:rsidRDefault="001169D5" w:rsidP="00254EF7">
            <w:pPr>
              <w:jc w:val="center"/>
            </w:pPr>
            <w:r>
              <w:t>20</w:t>
            </w:r>
            <w:r w:rsidR="00254EF7" w:rsidRPr="00254EF7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18D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142B3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254EF7" w:rsidRPr="00D95CFE" w14:paraId="4A434005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DE9" w14:textId="77777777"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0C8" w14:textId="77777777"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A08" w14:textId="77777777"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26C" w14:textId="77777777"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7F1" w14:textId="77777777" w:rsidR="00254EF7" w:rsidRPr="00254EF7" w:rsidRDefault="004F587D" w:rsidP="00254EF7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92C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40C3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</w:tc>
      </w:tr>
      <w:tr w:rsidR="00254EF7" w:rsidRPr="00D95CFE" w14:paraId="14DFC799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F17" w14:textId="77777777" w:rsidR="00254EF7" w:rsidRPr="00CB679A" w:rsidRDefault="00254EF7" w:rsidP="00254EF7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EEB8" w14:textId="77777777" w:rsidR="00254EF7" w:rsidRPr="00254EF7" w:rsidRDefault="00254EF7" w:rsidP="00254EF7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682" w14:textId="77777777"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5DF" w14:textId="77777777" w:rsidR="00254EF7" w:rsidRPr="00254EF7" w:rsidRDefault="00254EF7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348A" w14:textId="77777777" w:rsidR="00254EF7" w:rsidRPr="00254EF7" w:rsidRDefault="00254EF7" w:rsidP="00254EF7">
            <w:pPr>
              <w:jc w:val="center"/>
            </w:pPr>
            <w:r w:rsidRPr="00254EF7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486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7499C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</w:tr>
      <w:tr w:rsidR="00254EF7" w:rsidRPr="00D95CFE" w14:paraId="052F829D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EC48" w14:textId="77777777" w:rsidR="00254EF7" w:rsidRPr="00CB679A" w:rsidRDefault="001169D5" w:rsidP="001169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CBB" w14:textId="77777777" w:rsidR="00254EF7" w:rsidRPr="00254EF7" w:rsidRDefault="00254EF7" w:rsidP="00254EF7">
            <w:pPr>
              <w:jc w:val="center"/>
            </w:pPr>
            <w:r w:rsidRPr="00254EF7">
              <w:t>2</w:t>
            </w:r>
            <w:r w:rsidR="001169D5">
              <w:t>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552" w14:textId="77777777" w:rsidR="00254EF7" w:rsidRPr="00254EF7" w:rsidRDefault="00254EF7" w:rsidP="00254EF7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8081" w14:textId="77777777" w:rsidR="00254EF7" w:rsidRPr="00254EF7" w:rsidRDefault="001169D5" w:rsidP="00254EF7">
            <w:pPr>
              <w:jc w:val="center"/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9621" w14:textId="77777777" w:rsidR="00254EF7" w:rsidRPr="00254EF7" w:rsidRDefault="001169D5" w:rsidP="00254EF7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B7C" w14:textId="77777777" w:rsidR="00254EF7" w:rsidRPr="00254EF7" w:rsidRDefault="001169D5" w:rsidP="00254EF7">
            <w:pPr>
              <w:jc w:val="center"/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DF011" w14:textId="77777777" w:rsidR="00254EF7" w:rsidRPr="00254EF7" w:rsidRDefault="001169D5" w:rsidP="00254EF7">
            <w:pPr>
              <w:jc w:val="center"/>
            </w:pPr>
            <w:r>
              <w:t>899</w:t>
            </w:r>
          </w:p>
        </w:tc>
      </w:tr>
      <w:tr w:rsidR="00254EF7" w:rsidRPr="00D95CFE" w14:paraId="5B93D6AC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AA0" w14:textId="77777777" w:rsidR="00254EF7" w:rsidRPr="00254EF7" w:rsidRDefault="00254EF7" w:rsidP="00254E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854" w14:textId="77777777" w:rsidR="00254EF7" w:rsidRPr="00254EF7" w:rsidRDefault="00254EF7" w:rsidP="00254EF7">
            <w:pPr>
              <w:jc w:val="center"/>
            </w:pPr>
            <w:r w:rsidRPr="00254EF7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252A" w14:textId="77777777" w:rsidR="00254EF7" w:rsidRDefault="00254EF7" w:rsidP="001169D5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F77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5CF" w14:textId="77777777" w:rsidR="00254EF7" w:rsidRPr="00254EF7" w:rsidRDefault="001169D5" w:rsidP="00254EF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085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54EF7" w:rsidRPr="00254EF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314DB" w14:textId="77777777" w:rsidR="00254EF7" w:rsidRPr="00254EF7" w:rsidRDefault="001169D5" w:rsidP="00254E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</w:t>
            </w:r>
          </w:p>
        </w:tc>
      </w:tr>
    </w:tbl>
    <w:p w14:paraId="519F5867" w14:textId="77777777" w:rsidR="004F587D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CB35AF" w14:textId="36059E64" w:rsidR="004F587D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46727" w:rsidRPr="00D95CFE" w14:paraId="3842D439" w14:textId="77777777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B3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2A13F50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06963C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BE6226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A4B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499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1A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C6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649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62EF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BB44EF0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F45102C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78A50A9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04533CB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9E0C8C4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F82CEC2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C46727" w:rsidRPr="00D95CFE" w14:paraId="3FDEDB0C" w14:textId="77777777" w:rsidTr="0006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030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757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FA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B0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CA2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712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8DAC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46727" w:rsidRPr="00D95CFE" w14:paraId="2E7FF987" w14:textId="77777777" w:rsidTr="000629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633D9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46727" w:rsidRPr="00D95CFE" w14:paraId="230779F3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486E2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D0581A" w:rsidRPr="00D95CFE" w14:paraId="582CCEF7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DD7" w14:textId="77777777"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B4A6" w14:textId="77777777" w:rsidR="00D0581A" w:rsidRPr="00EC0D69" w:rsidRDefault="001169D5" w:rsidP="00D0581A">
            <w:pPr>
              <w:jc w:val="center"/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FB60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F1E" w14:textId="77777777" w:rsidR="00D0581A" w:rsidRPr="00D95CFE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BCF" w14:textId="77777777" w:rsidR="00D0581A" w:rsidRPr="006A4C02" w:rsidRDefault="001169D5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0581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C0F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52658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81A" w:rsidRPr="00D95CFE" w14:paraId="157A3978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C122" w14:textId="77777777" w:rsidR="00D0581A" w:rsidRPr="00EC0D69" w:rsidRDefault="001169D5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24D" w14:textId="77777777" w:rsidR="00D0581A" w:rsidRPr="00EC0D69" w:rsidRDefault="001169D5" w:rsidP="00D0581A">
            <w:pPr>
              <w:jc w:val="center"/>
            </w:pPr>
            <w: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32B8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227" w14:textId="77777777" w:rsidR="00D0581A" w:rsidRPr="00D95CFE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CAE" w14:textId="77777777" w:rsidR="00D0581A" w:rsidRPr="006A4C02" w:rsidRDefault="001169D5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B93D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D0D75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0581A" w:rsidRPr="00D95CFE" w14:paraId="65AD61B2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5CA8" w14:textId="77777777"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504" w14:textId="77777777"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5D4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BE2" w14:textId="77777777"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F5F1" w14:textId="77777777"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1CE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8889A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0581A" w:rsidRPr="00D95CFE" w14:paraId="5A497394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DD21" w14:textId="77777777" w:rsidR="00D0581A" w:rsidRPr="00F94A30" w:rsidRDefault="00D0581A" w:rsidP="00D058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14F" w14:textId="77777777" w:rsidR="00D0581A" w:rsidRPr="00D0581A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C0C3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FA77" w14:textId="77777777" w:rsidR="00D0581A" w:rsidRPr="00D95CFE" w:rsidRDefault="00D0581A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A37" w14:textId="77777777" w:rsidR="00D0581A" w:rsidRPr="006A4C02" w:rsidRDefault="00D0581A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183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8489" w14:textId="77777777" w:rsidR="00D0581A" w:rsidRPr="006A4C02" w:rsidRDefault="001169D5" w:rsidP="00D058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</w:tr>
      <w:tr w:rsidR="00D0581A" w:rsidRPr="00D95CFE" w14:paraId="52149ADE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F9D" w14:textId="77777777" w:rsidR="00D0581A" w:rsidRPr="00EC0D69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4A0" w14:textId="77777777"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8C0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AA8" w14:textId="77777777" w:rsidR="00D0581A" w:rsidRPr="00B31BCB" w:rsidRDefault="001169D5" w:rsidP="00D0581A">
            <w:pPr>
              <w:jc w:val="center"/>
              <w:rPr>
                <w:highlight w:val="yellow"/>
              </w:rPr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114" w14:textId="77777777" w:rsidR="00D0581A" w:rsidRPr="006A4C02" w:rsidRDefault="001169D5" w:rsidP="00D0581A">
            <w:pPr>
              <w:jc w:val="center"/>
            </w:pPr>
            <w:r>
              <w:rPr>
                <w:rFonts w:hAnsi="Times New Roman"/>
              </w:rPr>
              <w:t>08</w:t>
            </w:r>
            <w:r w:rsidR="00D0581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223" w14:textId="77777777" w:rsidR="00D0581A" w:rsidRPr="006A4C02" w:rsidRDefault="001169D5" w:rsidP="00D0581A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3F255" w14:textId="77777777" w:rsidR="00D0581A" w:rsidRPr="006A4C02" w:rsidRDefault="001169D5" w:rsidP="00D0581A">
            <w:pPr>
              <w:jc w:val="center"/>
            </w:pPr>
            <w:r>
              <w:t>573</w:t>
            </w:r>
          </w:p>
        </w:tc>
      </w:tr>
      <w:tr w:rsidR="00D0581A" w:rsidRPr="00D95CFE" w14:paraId="28F4C566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761" w14:textId="77777777" w:rsidR="00D0581A" w:rsidRDefault="00D0581A" w:rsidP="00D058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12F" w14:textId="77777777" w:rsidR="00D0581A" w:rsidRPr="00D95CFE" w:rsidRDefault="00D0581A" w:rsidP="00D0581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61C" w14:textId="77777777" w:rsidR="00D0581A" w:rsidRDefault="00D0581A" w:rsidP="005855F3">
            <w:pPr>
              <w:jc w:val="center"/>
            </w:pPr>
            <w:r w:rsidRPr="00F22C5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C871" w14:textId="77777777" w:rsidR="00D0581A" w:rsidRPr="006A4C02" w:rsidRDefault="001169D5" w:rsidP="00D0581A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97B" w14:textId="77777777" w:rsidR="00D0581A" w:rsidRPr="006A4C02" w:rsidRDefault="001169D5" w:rsidP="00D058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087" w14:textId="77777777" w:rsidR="00D0581A" w:rsidRPr="006A4C02" w:rsidRDefault="001169D5" w:rsidP="00D0581A">
            <w:pPr>
              <w:jc w:val="center"/>
            </w:pPr>
            <w: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F167" w14:textId="77777777" w:rsidR="00D0581A" w:rsidRPr="006A4C02" w:rsidRDefault="001169D5" w:rsidP="00D0581A">
            <w:pPr>
              <w:jc w:val="center"/>
            </w:pPr>
            <w:r>
              <w:t>963</w:t>
            </w:r>
          </w:p>
        </w:tc>
      </w:tr>
      <w:tr w:rsidR="00C46727" w:rsidRPr="00D95CFE" w14:paraId="799A6F4B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5B0BF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46727" w:rsidRPr="00D95CFE" w14:paraId="584E7EA1" w14:textId="77777777" w:rsidTr="005855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C7D45" w14:textId="77777777" w:rsidR="00C46727" w:rsidRPr="00D95CFE" w:rsidRDefault="00C46727" w:rsidP="00062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271914" w:rsidRPr="00D95CFE" w14:paraId="26FBDA45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A07" w14:textId="77777777"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1BD4" w14:textId="77777777"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7354" w14:textId="77777777" w:rsidR="00271914" w:rsidRPr="00254EF7" w:rsidRDefault="00271914" w:rsidP="0027191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12CA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ED7" w14:textId="77777777" w:rsidR="00271914" w:rsidRPr="00D95CFE" w:rsidRDefault="001169D5" w:rsidP="00271914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324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F51A4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1914" w:rsidRPr="00D95CFE" w14:paraId="26357DFF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CCE" w14:textId="77777777"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61B" w14:textId="77777777"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748" w14:textId="77777777"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E51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71914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83F" w14:textId="77777777" w:rsidR="00271914" w:rsidRPr="00D95CFE" w:rsidRDefault="001169D5" w:rsidP="001169D5">
            <w:pPr>
              <w:jc w:val="center"/>
            </w:pPr>
            <w:r>
              <w:t>20</w:t>
            </w:r>
            <w:r w:rsidR="00271914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CC62" w14:textId="77777777"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169D5"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0C36A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271914" w:rsidRPr="00D95CFE" w14:paraId="79DB1CE7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3DC" w14:textId="77777777"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FEA" w14:textId="77777777"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A8C" w14:textId="77777777"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531" w14:textId="77777777" w:rsidR="00271914" w:rsidRPr="00D95CFE" w:rsidRDefault="00271914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E10" w14:textId="77777777" w:rsidR="00271914" w:rsidRPr="00D95CFE" w:rsidRDefault="00271914" w:rsidP="00271914">
            <w:pPr>
              <w:jc w:val="center"/>
            </w:pPr>
            <w: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FFD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D177E" w14:textId="77777777" w:rsidR="00271914" w:rsidRPr="00D95CFE" w:rsidRDefault="001169D5" w:rsidP="002719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</w:tc>
      </w:tr>
      <w:tr w:rsidR="00271914" w:rsidRPr="00D95CFE" w14:paraId="436EACB1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CBD7" w14:textId="77777777" w:rsidR="00271914" w:rsidRPr="00CB679A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61B" w14:textId="77777777" w:rsidR="00271914" w:rsidRPr="00254EF7" w:rsidRDefault="00271914" w:rsidP="0027191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570" w14:textId="77777777"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EA7" w14:textId="77777777"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4FA" w14:textId="77777777" w:rsidR="00271914" w:rsidRDefault="00271914" w:rsidP="00271914">
            <w:pPr>
              <w:jc w:val="center"/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929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B2888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549</w:t>
            </w:r>
          </w:p>
        </w:tc>
      </w:tr>
      <w:tr w:rsidR="00271914" w:rsidRPr="00D95CFE" w14:paraId="281D85E7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07D" w14:textId="77777777" w:rsidR="00271914" w:rsidRPr="00CB679A" w:rsidRDefault="001169D5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B40" w14:textId="77777777" w:rsidR="00271914" w:rsidRPr="00254EF7" w:rsidRDefault="001169D5" w:rsidP="00271914">
            <w:pPr>
              <w:jc w:val="center"/>
            </w:pPr>
            <w: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CD" w14:textId="77777777" w:rsidR="00271914" w:rsidRPr="00254EF7" w:rsidRDefault="00271914" w:rsidP="00271914">
            <w:pPr>
              <w:jc w:val="center"/>
            </w:pPr>
            <w:r w:rsidRPr="00254EF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D410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7E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AE8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850B9" w14:textId="77777777" w:rsidR="00271914" w:rsidRDefault="00D643DA" w:rsidP="00271914">
            <w:pPr>
              <w:jc w:val="center"/>
            </w:pPr>
            <w:r>
              <w:rPr>
                <w:rFonts w:hAnsi="Times New Roman"/>
              </w:rPr>
              <w:t>899</w:t>
            </w:r>
          </w:p>
        </w:tc>
      </w:tr>
      <w:tr w:rsidR="00271914" w:rsidRPr="00D95CFE" w14:paraId="48433F9E" w14:textId="77777777" w:rsidTr="005855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758" w14:textId="77777777" w:rsidR="00271914" w:rsidRPr="00254EF7" w:rsidRDefault="00271914" w:rsidP="002719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85D5" w14:textId="77777777" w:rsidR="00271914" w:rsidRPr="00254EF7" w:rsidRDefault="001169D5" w:rsidP="00271914">
            <w:pPr>
              <w:jc w:val="center"/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BF6" w14:textId="77777777" w:rsidR="00271914" w:rsidRDefault="00271914" w:rsidP="00271914">
            <w:pPr>
              <w:jc w:val="center"/>
            </w:pPr>
            <w:r w:rsidRPr="00551BA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CF5" w14:textId="77777777" w:rsidR="00271914" w:rsidRPr="00B31BCB" w:rsidRDefault="00D643DA" w:rsidP="00271914">
            <w:pPr>
              <w:jc w:val="center"/>
              <w:rPr>
                <w:highlight w:val="yellow"/>
              </w:rPr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0C83" w14:textId="77777777" w:rsidR="00271914" w:rsidRPr="00D95CFE" w:rsidRDefault="00D643DA" w:rsidP="0027191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855" w14:textId="77777777" w:rsidR="00271914" w:rsidRPr="00D95CFE" w:rsidRDefault="00D643DA" w:rsidP="00271914">
            <w:pPr>
              <w:jc w:val="center"/>
            </w:pPr>
            <w:r>
              <w:t>17</w:t>
            </w:r>
            <w:r w:rsidR="00271914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D7E4E" w14:textId="77777777" w:rsidR="00271914" w:rsidRPr="00D95CFE" w:rsidRDefault="00D643DA" w:rsidP="00271914">
            <w:pPr>
              <w:jc w:val="center"/>
            </w:pPr>
            <w:r>
              <w:t>963</w:t>
            </w:r>
          </w:p>
        </w:tc>
      </w:tr>
    </w:tbl>
    <w:p w14:paraId="44A94F5F" w14:textId="77777777" w:rsidR="003461CC" w:rsidRPr="00D95CFE" w:rsidRDefault="003461CC" w:rsidP="005855F3">
      <w:pPr>
        <w:pStyle w:val="Style13"/>
        <w:widowControl/>
        <w:rPr>
          <w:rStyle w:val="FontStyle27"/>
          <w:sz w:val="24"/>
          <w:szCs w:val="24"/>
        </w:rPr>
      </w:pPr>
    </w:p>
    <w:p w14:paraId="2E56B7AB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FD0F1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1286AD96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7858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2E018A8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B5C18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8C767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02C291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E0E03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C5D9C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FF50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14:paraId="23E41EB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4DB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319CF" w14:textId="77777777" w:rsidR="00520AD5" w:rsidRPr="00E4572C" w:rsidRDefault="00D643DA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516415">
              <w:rPr>
                <w:rFonts w:hAnsi="Times New Roman"/>
              </w:rPr>
              <w:t xml:space="preserve">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1DC10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0DAA3A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2DB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8EE9" w14:textId="77777777" w:rsidR="00520AD5" w:rsidRPr="00E4572C" w:rsidRDefault="00D643DA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516415">
              <w:rPr>
                <w:rFonts w:hAnsi="Times New Roman"/>
              </w:rPr>
              <w:t xml:space="preserve">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F5AC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AC78C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5980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56A1C" w14:textId="77777777" w:rsidR="00520AD5" w:rsidRPr="00E4572C" w:rsidRDefault="00D643DA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 xml:space="preserve">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45E6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610C43" w:rsidRPr="00E4572C" w14:paraId="6BEC7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49BAA" w14:textId="77777777" w:rsidR="00610C43" w:rsidRPr="00E4572C" w:rsidRDefault="00610C43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4690E" w14:textId="77777777" w:rsidR="00610C43" w:rsidRDefault="00610C4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Космонавтов,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EFC93" w14:textId="77777777" w:rsidR="00610C43" w:rsidRPr="00264C28" w:rsidRDefault="00610C43" w:rsidP="00520AD5">
            <w:pPr>
              <w:rPr>
                <w:rFonts w:hAnsi="Times New Roman"/>
              </w:rPr>
            </w:pPr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C22A2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654D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28139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</w:t>
            </w:r>
            <w:r w:rsidR="00D643DA">
              <w:rPr>
                <w:rFonts w:hAnsi="Times New Roman"/>
              </w:rPr>
              <w:t xml:space="preserve">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4209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7DADE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E5FE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20A32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DDB8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12EC5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B2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36318" w14:textId="77777777" w:rsidR="00520AD5" w:rsidRDefault="00D643DA" w:rsidP="00520AD5">
            <w:r>
              <w:rPr>
                <w:rFonts w:hAnsi="Times New Roman"/>
              </w:rPr>
              <w:t>ул. Краснопартизанская,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D695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DEAE9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8C37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012C8" w14:textId="77777777" w:rsidR="00520AD5" w:rsidRDefault="00D643DA" w:rsidP="00520AD5">
            <w:r>
              <w:rPr>
                <w:rFonts w:hAnsi="Times New Roman"/>
              </w:rPr>
              <w:t>Бульвар Мира,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D7F5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615B2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46D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0D03D" w14:textId="77777777" w:rsidR="00520AD5" w:rsidRDefault="00D643DA" w:rsidP="001B2937">
            <w:r>
              <w:rPr>
                <w:rFonts w:hAnsi="Times New Roman"/>
              </w:rPr>
              <w:t>ул. Краснопартизанская,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187D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14:paraId="07A2F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51FD7" w14:textId="77777777"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350FA" w14:textId="77777777"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64071" w14:textId="77777777"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B192B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4599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D6F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3770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B372A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06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5CD5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29C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14:paraId="067EA0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6AE72" w14:textId="77777777"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1093" w14:textId="77777777"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BA3FA" w14:textId="77777777"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14:paraId="68A850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045E8" w14:textId="77777777"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6ADEC" w14:textId="77777777"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B0C01" w14:textId="77777777"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14:paraId="6D224F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6DBF7" w14:textId="77777777"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14A19" w14:textId="77777777" w:rsidR="00516415" w:rsidRDefault="00516415" w:rsidP="0051641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AA33" w14:textId="77777777"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B2C7D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20CE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68616" w14:textId="77777777" w:rsidR="00520AD5" w:rsidRPr="00E4572C" w:rsidRDefault="00D643DA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</w:t>
            </w:r>
            <w:r w:rsidR="00516415">
              <w:rPr>
                <w:rFonts w:hAnsi="Times New Roman"/>
              </w:rPr>
              <w:t>,</w:t>
            </w:r>
            <w:r w:rsidR="00520AD5"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2D75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B36C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99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B804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57CF0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10AAA5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F0F4D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B0844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8E5F5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2E60AB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B1D60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2EE41" w14:textId="77777777"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AE930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9BA1A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C8DD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B7CB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CC7CF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D643DA" w:rsidRPr="00E4572C" w14:paraId="5FAE30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E4DD1" w14:textId="77777777" w:rsidR="00D643DA" w:rsidRPr="00E4572C" w:rsidRDefault="00D643DA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C2524" w14:textId="77777777" w:rsidR="00D643DA" w:rsidRDefault="00610C4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D643DA">
              <w:rPr>
                <w:rFonts w:hAnsi="Times New Roman"/>
              </w:rPr>
              <w:t>р-</w:t>
            </w:r>
            <w:r>
              <w:rPr>
                <w:rFonts w:hAnsi="Times New Roman"/>
              </w:rPr>
              <w:t>т Гр. Робакидзе,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9A43A" w14:textId="77777777" w:rsidR="00D643DA" w:rsidRPr="003373DF" w:rsidRDefault="00610C43" w:rsidP="00520AD5">
            <w:pPr>
              <w:rPr>
                <w:rFonts w:hAnsi="Times New Roman"/>
              </w:rPr>
            </w:pPr>
            <w:r w:rsidRPr="003373DF">
              <w:rPr>
                <w:rFonts w:hAnsi="Times New Roman"/>
              </w:rPr>
              <w:t>Грузия</w:t>
            </w:r>
          </w:p>
        </w:tc>
      </w:tr>
      <w:tr w:rsidR="00610C43" w:rsidRPr="00E4572C" w14:paraId="774640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CA498" w14:textId="77777777" w:rsidR="00610C43" w:rsidRPr="00E4572C" w:rsidRDefault="00610C43" w:rsidP="00610C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3234D" w14:textId="77777777" w:rsidR="00610C43" w:rsidRDefault="00610C43" w:rsidP="00610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пр-т. А. Церетели,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10C5" w14:textId="77777777" w:rsidR="00610C43" w:rsidRDefault="00610C43" w:rsidP="00610C43">
            <w:r w:rsidRPr="00C1085B">
              <w:rPr>
                <w:rFonts w:hAnsi="Times New Roman"/>
              </w:rPr>
              <w:t>Грузия</w:t>
            </w:r>
          </w:p>
        </w:tc>
      </w:tr>
      <w:tr w:rsidR="00610C43" w:rsidRPr="00E4572C" w14:paraId="7ADAEB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7BCD6" w14:textId="77777777" w:rsidR="00610C43" w:rsidRPr="00E4572C" w:rsidRDefault="00610C43" w:rsidP="00610C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44691" w14:textId="77777777" w:rsidR="00610C43" w:rsidRDefault="00610C43" w:rsidP="00610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406EF" w14:textId="77777777" w:rsidR="00610C43" w:rsidRDefault="00610C43" w:rsidP="00610C43">
            <w:r w:rsidRPr="00C1085B">
              <w:rPr>
                <w:rFonts w:hAnsi="Times New Roman"/>
              </w:rPr>
              <w:t>Грузия</w:t>
            </w:r>
          </w:p>
        </w:tc>
      </w:tr>
      <w:tr w:rsidR="00610C43" w:rsidRPr="00E4572C" w14:paraId="0284A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6210" w14:textId="77777777" w:rsidR="00610C43" w:rsidRPr="00E4572C" w:rsidRDefault="00610C43" w:rsidP="00610C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AE423" w14:textId="77777777" w:rsidR="00610C43" w:rsidRDefault="00610C43" w:rsidP="00610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F1B3D" w14:textId="77777777" w:rsidR="00610C43" w:rsidRDefault="00610C43" w:rsidP="00610C43">
            <w:r w:rsidRPr="00C1085B">
              <w:rPr>
                <w:rFonts w:hAnsi="Times New Roman"/>
              </w:rPr>
              <w:t>Грузия</w:t>
            </w:r>
          </w:p>
        </w:tc>
      </w:tr>
      <w:tr w:rsidR="00610C43" w:rsidRPr="00E4572C" w14:paraId="5FEA364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8FFE" w14:textId="77777777" w:rsidR="00610C43" w:rsidRPr="00E4572C" w:rsidRDefault="00610C43" w:rsidP="00610C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4CC7A" w14:textId="77777777" w:rsidR="00610C43" w:rsidRDefault="00610C43" w:rsidP="00610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66EC" w14:textId="77777777" w:rsidR="00610C43" w:rsidRDefault="00610C43" w:rsidP="00610C43">
            <w:r w:rsidRPr="00C1085B">
              <w:rPr>
                <w:rFonts w:hAnsi="Times New Roman"/>
              </w:rPr>
              <w:t>Грузия</w:t>
            </w:r>
          </w:p>
        </w:tc>
      </w:tr>
      <w:tr w:rsidR="00520AD5" w:rsidRPr="00E4572C" w14:paraId="2C49A1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1847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3529A" w14:textId="77777777" w:rsidR="00520AD5" w:rsidRPr="00E4572C" w:rsidRDefault="00610C43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861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D5237E" w:rsidRPr="00E4572C" w14:paraId="72AC9D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31830" w14:textId="77777777" w:rsidR="00D5237E" w:rsidRPr="00E4572C" w:rsidRDefault="00D5237E" w:rsidP="00D523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39C64" w14:textId="77777777" w:rsidR="00D5237E" w:rsidRPr="00610C43" w:rsidRDefault="00D5237E" w:rsidP="00D523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36F96" w14:textId="77777777" w:rsidR="00D5237E" w:rsidRDefault="00D5237E" w:rsidP="00D5237E">
            <w:r w:rsidRPr="00972EE7">
              <w:rPr>
                <w:rFonts w:hAnsi="Times New Roman"/>
              </w:rPr>
              <w:t>Грузия</w:t>
            </w:r>
          </w:p>
        </w:tc>
      </w:tr>
      <w:tr w:rsidR="00D5237E" w:rsidRPr="00E4572C" w14:paraId="4072A3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DEAC0" w14:textId="77777777" w:rsidR="00D5237E" w:rsidRPr="00E4572C" w:rsidRDefault="00D5237E" w:rsidP="00D523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3AC3B" w14:textId="77777777" w:rsidR="00D5237E" w:rsidRDefault="00D5237E" w:rsidP="00D523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1D2A" w14:textId="77777777" w:rsidR="00D5237E" w:rsidRDefault="00D5237E" w:rsidP="00D5237E">
            <w:r w:rsidRPr="00972EE7">
              <w:rPr>
                <w:rFonts w:hAnsi="Times New Roman"/>
              </w:rPr>
              <w:t>Грузия</w:t>
            </w:r>
          </w:p>
        </w:tc>
      </w:tr>
      <w:tr w:rsidR="00D5237E" w:rsidRPr="00E4572C" w14:paraId="042E15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6D859" w14:textId="77777777" w:rsidR="00D5237E" w:rsidRPr="00E4572C" w:rsidRDefault="00D5237E" w:rsidP="00D523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6725F" w14:textId="77777777" w:rsidR="00D5237E" w:rsidRDefault="00D5237E" w:rsidP="00D523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E8E84" w14:textId="77777777" w:rsidR="00D5237E" w:rsidRDefault="00D5237E" w:rsidP="00D5237E">
            <w:r w:rsidRPr="00972EE7">
              <w:rPr>
                <w:rFonts w:hAnsi="Times New Roman"/>
              </w:rPr>
              <w:t>Грузия</w:t>
            </w:r>
          </w:p>
        </w:tc>
      </w:tr>
      <w:tr w:rsidR="00D5237E" w:rsidRPr="00E4572C" w14:paraId="556925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BF2DF" w14:textId="77777777" w:rsidR="00D5237E" w:rsidRPr="00E4572C" w:rsidRDefault="00D5237E" w:rsidP="00D523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43AF" w14:textId="77777777" w:rsidR="00D5237E" w:rsidRPr="00610C43" w:rsidRDefault="00D5237E" w:rsidP="00D523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E4EFE" w14:textId="77777777" w:rsidR="00D5237E" w:rsidRDefault="00D5237E" w:rsidP="00D5237E">
            <w:r w:rsidRPr="00972EE7">
              <w:rPr>
                <w:rFonts w:hAnsi="Times New Roman"/>
              </w:rPr>
              <w:t>Грузия</w:t>
            </w:r>
          </w:p>
        </w:tc>
      </w:tr>
      <w:tr w:rsidR="00520AD5" w:rsidRPr="00E4572C" w14:paraId="4D22A9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0F81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B7576" w14:textId="77777777" w:rsidR="00520AD5" w:rsidRPr="00E4572C" w:rsidRDefault="00D5237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Одиссия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5EC2F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796E4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D41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C643F" w14:textId="77777777" w:rsidR="00520AD5" w:rsidRPr="00E4572C" w:rsidRDefault="00D5237E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E9715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B70955" w:rsidRPr="00E4572C" w14:paraId="1F3C20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4E10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DB0A0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CADB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5A4E70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7D2E6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299D3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3E614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1B3B81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D9851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2467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68079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69B87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4C82D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04714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B735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4DE1AB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0CF44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C4BB3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Одиссия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116B9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5ECBFF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A1D95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DC4AF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F221A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6740C2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8E38D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E6BB0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64C79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489286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E34A0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5A529" w14:textId="77777777" w:rsidR="00B70955" w:rsidRDefault="00B70955" w:rsidP="00B7095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DD0DD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430548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52888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0B6BB" w14:textId="77777777" w:rsidR="00B70955" w:rsidRDefault="00B70955" w:rsidP="00B7095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F0F29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071AEF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EF1F8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58F83" w14:textId="77777777" w:rsidR="00B70955" w:rsidRDefault="00B70955" w:rsidP="00B7095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F54F4" w14:textId="77777777" w:rsidR="00B70955" w:rsidRDefault="00B70955" w:rsidP="00B70955">
            <w:r w:rsidRPr="00A2649D">
              <w:rPr>
                <w:rFonts w:hAnsi="Times New Roman"/>
              </w:rPr>
              <w:t>Грузия</w:t>
            </w:r>
          </w:p>
        </w:tc>
      </w:tr>
      <w:tr w:rsidR="00B70955" w:rsidRPr="00E4572C" w14:paraId="3B911C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6D46B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CED0" w14:textId="77777777" w:rsidR="00B70955" w:rsidRDefault="00B70955" w:rsidP="00B7095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DAF0C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5A66F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4FC79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68493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8D458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3A1BC4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7C9DE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81361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C3FE4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7987A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F3972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BB26A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пр-т. А. Церетели,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86AD8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109829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46F31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8F95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3065E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640523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3B07C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64855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C311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6AA3CD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D2101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7E0F4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DD651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6D4A08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FB12D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CC80A" w14:textId="77777777" w:rsidR="00B70955" w:rsidRPr="00E4572C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3066C" w14:textId="77777777" w:rsidR="00B70955" w:rsidRDefault="00B70955" w:rsidP="00B70955">
            <w:r w:rsidRPr="00E5405E">
              <w:rPr>
                <w:rFonts w:hAnsi="Times New Roman"/>
              </w:rPr>
              <w:t>Грузия</w:t>
            </w:r>
          </w:p>
        </w:tc>
      </w:tr>
      <w:tr w:rsidR="00B70955" w:rsidRPr="00E4572C" w14:paraId="1C4AD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556A9" w14:textId="77777777" w:rsidR="00B70955" w:rsidRPr="00E4572C" w:rsidRDefault="00B70955" w:rsidP="00D523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A786C" w14:textId="77777777" w:rsidR="00B70955" w:rsidRDefault="00B70955" w:rsidP="00D523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97B6" w14:textId="77777777" w:rsidR="00B70955" w:rsidRPr="003373DF" w:rsidRDefault="00B70955" w:rsidP="00D523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A5B3C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35775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F0F9F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4B29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7B9785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2A98E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F8BAB" w14:textId="77777777" w:rsidR="00B70955" w:rsidRDefault="00B70955" w:rsidP="00B7095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E0C3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1D2CF75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4F1EB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1CCAB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7F2E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40459E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A2A69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9DB81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CA25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6A5127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20D0D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91C7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441E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64A93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676DA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5193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6013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D4BD7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91366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A2CF6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AB6A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10D69A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5DDC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8E8C" w14:textId="77777777" w:rsidR="00B70955" w:rsidRDefault="00B70955" w:rsidP="00B70955">
            <w:r>
              <w:rPr>
                <w:rFonts w:hAnsi="Times New Roman"/>
              </w:rPr>
              <w:t>ул. Краснопартизанская,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4719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49883C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D885C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4FBC1" w14:textId="77777777" w:rsidR="00B70955" w:rsidRDefault="00B70955" w:rsidP="00B70955">
            <w:r>
              <w:rPr>
                <w:rFonts w:hAnsi="Times New Roman"/>
              </w:rPr>
              <w:t>Бульвар Мира,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AD5C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01B58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70053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3730" w14:textId="77777777" w:rsidR="00B70955" w:rsidRDefault="00B70955" w:rsidP="00B70955">
            <w:r>
              <w:rPr>
                <w:rFonts w:hAnsi="Times New Roman"/>
              </w:rPr>
              <w:t>ул. Краснопартизанская, (г. Невинномысск)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76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1FF222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87AAB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BF74" w14:textId="77777777" w:rsidR="00B70955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B7207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419BA7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0808D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74D8" w14:textId="77777777" w:rsidR="00B70955" w:rsidRDefault="00B70955" w:rsidP="00B7095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Южный Обход,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F5138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72E1BF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62216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66322" w14:textId="77777777" w:rsidR="00B70955" w:rsidRPr="00E4572C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Космонавтов,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5F195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23682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2519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F2857" w14:textId="77777777" w:rsidR="00B70955" w:rsidRPr="00E4572C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B7FE7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0AD1C0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3FF89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EEC2F" w14:textId="77777777" w:rsidR="00B70955" w:rsidRPr="00E4572C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Лермонтова,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7A781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  <w:tr w:rsidR="00B70955" w:rsidRPr="00E4572C" w14:paraId="2EE579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98B42" w14:textId="77777777" w:rsidR="00B70955" w:rsidRPr="00E4572C" w:rsidRDefault="00B70955" w:rsidP="00B7095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37B8" w14:textId="77777777" w:rsidR="00B70955" w:rsidRPr="00E4572C" w:rsidRDefault="00B70955" w:rsidP="00B70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Маршала Жукова,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67865" w14:textId="77777777" w:rsidR="00B70955" w:rsidRDefault="00B70955" w:rsidP="00B70955">
            <w:r w:rsidRPr="0015087B">
              <w:rPr>
                <w:rFonts w:hAnsi="Times New Roman"/>
              </w:rPr>
              <w:t>Российская Федерация</w:t>
            </w:r>
          </w:p>
        </w:tc>
      </w:tr>
    </w:tbl>
    <w:p w14:paraId="346F65E5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EE1F8DB" w14:textId="109A308E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49ADDB0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E2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AC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19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0CE79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464EA2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10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25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1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C50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3777CE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625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377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6E5" w14:textId="77777777" w:rsidR="009A3FA9" w:rsidRDefault="00B70955" w:rsidP="009A3FA9">
            <w:pPr>
              <w:jc w:val="center"/>
            </w:pPr>
            <w:r>
              <w:rPr>
                <w:rFonts w:hAnsi="Times New Roman"/>
              </w:rPr>
              <w:t>4000</w:t>
            </w:r>
            <w:r w:rsidR="009A3FA9" w:rsidRPr="00A05EE7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7E0C9" w14:textId="77777777" w:rsidR="009A3FA9" w:rsidRDefault="00B70955" w:rsidP="009A3FA9">
            <w:pPr>
              <w:jc w:val="center"/>
            </w:pPr>
            <w:r>
              <w:rPr>
                <w:rFonts w:hAnsi="Times New Roman"/>
              </w:rPr>
              <w:t xml:space="preserve">400 </w:t>
            </w:r>
            <w:r w:rsidR="009A3FA9" w:rsidRPr="008113FA">
              <w:rPr>
                <w:rFonts w:hAnsi="Times New Roman"/>
              </w:rPr>
              <w:t>руб.</w:t>
            </w:r>
          </w:p>
        </w:tc>
      </w:tr>
      <w:tr w:rsidR="00271914" w:rsidRPr="00D95CFE" w14:paraId="2F5CB90A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C2E" w14:textId="77777777" w:rsidR="00271914" w:rsidRPr="0092481D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275" w14:textId="77777777" w:rsidR="00271914" w:rsidRPr="00F0009A" w:rsidRDefault="00271914" w:rsidP="009A3FA9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BA5" w14:textId="77777777" w:rsidR="00271914" w:rsidRPr="00A05EE7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FD1B4" w14:textId="77777777" w:rsidR="00271914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B70955" w:rsidRPr="00D95CFE" w14:paraId="5026289B" w14:textId="77777777" w:rsidTr="002B3C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586" w14:textId="77777777" w:rsidR="00B70955" w:rsidRDefault="00B70955" w:rsidP="00B70955">
            <w:r w:rsidRPr="00F221BC">
              <w:rPr>
                <w:rFonts w:hAnsi="Times New Roman"/>
                <w:lang w:bidi="ru-RU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54B2" w14:textId="77777777" w:rsidR="00B70955" w:rsidRDefault="00B70955" w:rsidP="00B70955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14A" w14:textId="77777777" w:rsidR="00B70955" w:rsidRDefault="00B70955" w:rsidP="00B709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3871" w14:textId="77777777" w:rsidR="00B70955" w:rsidRDefault="00B70955" w:rsidP="00B70955">
            <w:pPr>
              <w:jc w:val="center"/>
            </w:pPr>
            <w:r>
              <w:rPr>
                <w:rFonts w:hAnsi="Times New Roman"/>
              </w:rPr>
              <w:t xml:space="preserve">400 </w:t>
            </w:r>
            <w:r w:rsidRPr="008113FA">
              <w:rPr>
                <w:rFonts w:hAnsi="Times New Roman"/>
              </w:rPr>
              <w:t>руб.</w:t>
            </w:r>
          </w:p>
        </w:tc>
      </w:tr>
      <w:tr w:rsidR="00B70955" w:rsidRPr="00D95CFE" w14:paraId="70ECC372" w14:textId="77777777" w:rsidTr="002B3C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F2D" w14:textId="77777777" w:rsidR="00B70955" w:rsidRDefault="00B70955" w:rsidP="00B70955">
            <w:r w:rsidRPr="00F221BC">
              <w:rPr>
                <w:rFonts w:hAnsi="Times New Roman"/>
                <w:lang w:bidi="ru-RU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EA1" w14:textId="77777777" w:rsidR="00B70955" w:rsidRPr="00F0009A" w:rsidRDefault="00B70955" w:rsidP="00B70955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4F0" w14:textId="77777777" w:rsidR="00B70955" w:rsidRDefault="00B70955" w:rsidP="00B709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78BD7" w14:textId="77777777" w:rsidR="00B70955" w:rsidRDefault="00B70955" w:rsidP="00B709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1B2937" w:rsidRPr="00D95CFE" w14:paraId="40752B8F" w14:textId="77777777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E7F" w14:textId="77777777"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F22" w14:textId="77777777" w:rsidR="001B2937" w:rsidRPr="00F0009A" w:rsidRDefault="00B70955" w:rsidP="001B2937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92C1" w14:textId="77777777" w:rsidR="001B2937" w:rsidRPr="00A05EE7" w:rsidRDefault="00C418AE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1B2937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1C311" w14:textId="77777777" w:rsidR="001B2937" w:rsidRPr="008113FA" w:rsidRDefault="00C418AE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1B2937">
              <w:rPr>
                <w:rFonts w:hAnsi="Times New Roman"/>
              </w:rPr>
              <w:t xml:space="preserve"> лари</w:t>
            </w:r>
          </w:p>
        </w:tc>
      </w:tr>
      <w:tr w:rsidR="001B2937" w:rsidRPr="00D95CFE" w14:paraId="3A597C82" w14:textId="77777777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241" w14:textId="77777777"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87E" w14:textId="77777777" w:rsidR="001B2937" w:rsidRPr="00F0009A" w:rsidRDefault="00C418AE" w:rsidP="001B2937">
            <w:pPr>
              <w:rPr>
                <w:rFonts w:hAnsi="Times New Roman"/>
                <w:lang w:bidi="ru-RU"/>
              </w:rPr>
            </w:pPr>
            <w:r w:rsidRPr="00F221BC">
              <w:rPr>
                <w:rFonts w:hAnsi="Times New Roman"/>
                <w:lang w:bidi="ru-RU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D6F" w14:textId="77777777" w:rsidR="001B2937" w:rsidRDefault="00C418AE" w:rsidP="001B2937">
            <w:pPr>
              <w:jc w:val="center"/>
            </w:pPr>
            <w:r>
              <w:rPr>
                <w:rFonts w:hAnsi="Times New Roman"/>
              </w:rPr>
              <w:t>180</w:t>
            </w:r>
            <w:r w:rsidR="001B2937" w:rsidRPr="00661122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B5FC" w14:textId="77777777" w:rsidR="001B2937" w:rsidRDefault="00C418AE" w:rsidP="001B2937">
            <w:pPr>
              <w:jc w:val="center"/>
            </w:pPr>
            <w:r>
              <w:rPr>
                <w:rFonts w:hAnsi="Times New Roman"/>
              </w:rPr>
              <w:t>18</w:t>
            </w:r>
            <w:r w:rsidR="001B2937" w:rsidRPr="00261695">
              <w:rPr>
                <w:rFonts w:hAnsi="Times New Roman"/>
              </w:rPr>
              <w:t xml:space="preserve"> лари</w:t>
            </w:r>
          </w:p>
        </w:tc>
      </w:tr>
      <w:tr w:rsidR="00C418AE" w:rsidRPr="00D95CFE" w14:paraId="7E481B0B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9A7" w14:textId="77777777" w:rsidR="00C418AE" w:rsidRPr="00EC0D69" w:rsidRDefault="00C418AE" w:rsidP="00C418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7A7" w14:textId="77777777" w:rsidR="00C418AE" w:rsidRPr="00F0009A" w:rsidRDefault="00C418AE" w:rsidP="00C418AE">
            <w:pPr>
              <w:rPr>
                <w:rFonts w:hAnsi="Times New Roman"/>
                <w:lang w:bidi="ru-RU"/>
              </w:rPr>
            </w:pPr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D0B" w14:textId="77777777" w:rsidR="00C418AE" w:rsidRDefault="00C418AE" w:rsidP="00C418AE">
            <w:pPr>
              <w:jc w:val="center"/>
            </w:pPr>
            <w:r>
              <w:rPr>
                <w:rFonts w:hAnsi="Times New Roman"/>
              </w:rPr>
              <w:t>150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64DB" w14:textId="77777777" w:rsidR="00C418AE" w:rsidRDefault="00C418AE" w:rsidP="00C418AE">
            <w:pPr>
              <w:jc w:val="center"/>
            </w:pPr>
            <w:r>
              <w:rPr>
                <w:rFonts w:hAnsi="Times New Roman"/>
              </w:rPr>
              <w:t>15</w:t>
            </w:r>
            <w:r w:rsidRPr="009A3FA9">
              <w:rPr>
                <w:rFonts w:hAnsi="Times New Roman"/>
              </w:rPr>
              <w:t xml:space="preserve"> лари</w:t>
            </w:r>
          </w:p>
        </w:tc>
      </w:tr>
      <w:tr w:rsidR="00C418AE" w:rsidRPr="00D95CFE" w14:paraId="01990F1E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E02" w14:textId="77777777" w:rsidR="00C418AE" w:rsidRPr="00EC0D69" w:rsidRDefault="00C418AE" w:rsidP="00C418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3B1" w14:textId="77777777" w:rsidR="00C418AE" w:rsidRPr="00F0009A" w:rsidRDefault="00C418AE" w:rsidP="00C418AE">
            <w:pPr>
              <w:rPr>
                <w:rFonts w:hAnsi="Times New Roman"/>
                <w:lang w:bidi="ru-RU"/>
              </w:rPr>
            </w:pPr>
            <w:r w:rsidRPr="00F221BC">
              <w:rPr>
                <w:rFonts w:hAnsi="Times New Roman"/>
                <w:lang w:bidi="ru-RU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349" w14:textId="77777777" w:rsidR="00C418AE" w:rsidRPr="009A3FA9" w:rsidRDefault="00C418AE" w:rsidP="00C418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</w:t>
            </w:r>
            <w:r w:rsidRPr="009A3FA9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AB405" w14:textId="77777777" w:rsidR="00C418AE" w:rsidRPr="00D95CFE" w:rsidRDefault="00C418AE" w:rsidP="00C418AE">
            <w:pPr>
              <w:jc w:val="center"/>
            </w:pPr>
            <w:r>
              <w:rPr>
                <w:rFonts w:hAnsi="Times New Roman"/>
              </w:rPr>
              <w:t>15</w:t>
            </w:r>
            <w:r w:rsidRPr="009A3FA9">
              <w:rPr>
                <w:rFonts w:hAnsi="Times New Roman"/>
              </w:rPr>
              <w:t xml:space="preserve"> лари</w:t>
            </w:r>
          </w:p>
        </w:tc>
      </w:tr>
    </w:tbl>
    <w:p w14:paraId="67E5A991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0A71E4E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6427A9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4F65CE3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0FA417C1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BE667ED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47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F2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CDD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24AEF12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8B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87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A45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E001B8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9D6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351" w14:textId="77777777" w:rsidR="00BD38A7" w:rsidRPr="00D95CFE" w:rsidRDefault="00C418AE" w:rsidP="00D95CFE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03578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</w:t>
            </w:r>
            <w:r w:rsidR="00C418AE">
              <w:rPr>
                <w:rFonts w:hAnsi="Times New Roman"/>
              </w:rPr>
              <w:t>о-5</w:t>
            </w:r>
          </w:p>
        </w:tc>
      </w:tr>
      <w:tr w:rsidR="001126D5" w:rsidRPr="00D95CFE" w14:paraId="57867D69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935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D98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6B18F" w14:textId="77777777" w:rsidR="001126D5" w:rsidRDefault="00C418AE" w:rsidP="001126D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  <w:tr w:rsidR="001126D5" w:rsidRPr="00D95CFE" w14:paraId="154A927D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36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396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83448" w14:textId="77777777" w:rsidR="001126D5" w:rsidRDefault="00C418AE" w:rsidP="001126D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68E28133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54837FC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3C9F7F8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C17978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68B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6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D95C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3985A83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F7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6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BAC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6C886583" w14:textId="77777777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795" w14:textId="77777777"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980" w14:textId="77777777" w:rsidR="001126D5" w:rsidRPr="00D95CFE" w:rsidRDefault="00C418AE" w:rsidP="001126D5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FCA16" w14:textId="77777777" w:rsidR="001126D5" w:rsidRPr="001126D5" w:rsidRDefault="00C418AE" w:rsidP="00112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14:paraId="2BD09798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348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231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DCDE5" w14:textId="77777777" w:rsidR="001126D5" w:rsidRDefault="00C418AE" w:rsidP="001126D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  <w:tr w:rsidR="001126D5" w:rsidRPr="00D95CFE" w14:paraId="5060A9D9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6E0B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54E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2AE2D" w14:textId="77777777" w:rsidR="001126D5" w:rsidRDefault="00C418AE" w:rsidP="001126D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2760B7D6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44794397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22D031" w14:textId="7777777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C418AE">
        <w:rPr>
          <w:rFonts w:ascii="Times New Roman CYR" w:hAnsi="Times New Roman CYR" w:cs="Times New Roman CYR"/>
        </w:rPr>
        <w:t>: 01.02</w:t>
      </w:r>
      <w:r w:rsidR="001B2937">
        <w:rPr>
          <w:rFonts w:ascii="Times New Roman CYR" w:hAnsi="Times New Roman CYR" w:cs="Times New Roman CYR"/>
        </w:rPr>
        <w:t>.2024</w:t>
      </w:r>
    </w:p>
    <w:p w14:paraId="0199EDED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C418AE">
        <w:rPr>
          <w:rFonts w:ascii="Times New Roman CYR" w:hAnsi="Times New Roman CYR" w:cs="Times New Roman CYR"/>
        </w:rPr>
        <w:t>01.02</w:t>
      </w:r>
      <w:r w:rsidR="001B2937">
        <w:rPr>
          <w:rFonts w:ascii="Times New Roman CYR" w:hAnsi="Times New Roman CYR" w:cs="Times New Roman CYR"/>
        </w:rPr>
        <w:t>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1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03007"/>
    <w:rsid w:val="001126D5"/>
    <w:rsid w:val="001169D5"/>
    <w:rsid w:val="001669BC"/>
    <w:rsid w:val="001A0676"/>
    <w:rsid w:val="001B2937"/>
    <w:rsid w:val="00210CB8"/>
    <w:rsid w:val="00254EF7"/>
    <w:rsid w:val="00271914"/>
    <w:rsid w:val="002A55A8"/>
    <w:rsid w:val="002F1E6C"/>
    <w:rsid w:val="00317DA7"/>
    <w:rsid w:val="003461CC"/>
    <w:rsid w:val="00351E4A"/>
    <w:rsid w:val="003C7B0D"/>
    <w:rsid w:val="0045388C"/>
    <w:rsid w:val="004C590F"/>
    <w:rsid w:val="004F587D"/>
    <w:rsid w:val="00516415"/>
    <w:rsid w:val="00520AD5"/>
    <w:rsid w:val="005322B8"/>
    <w:rsid w:val="00561B19"/>
    <w:rsid w:val="00570615"/>
    <w:rsid w:val="00574AF3"/>
    <w:rsid w:val="005855F3"/>
    <w:rsid w:val="005B73AE"/>
    <w:rsid w:val="005E4A53"/>
    <w:rsid w:val="00610C43"/>
    <w:rsid w:val="00627D28"/>
    <w:rsid w:val="006A4C02"/>
    <w:rsid w:val="006B08BB"/>
    <w:rsid w:val="006E2E8F"/>
    <w:rsid w:val="00752F6E"/>
    <w:rsid w:val="007E002A"/>
    <w:rsid w:val="00810208"/>
    <w:rsid w:val="00865241"/>
    <w:rsid w:val="00865694"/>
    <w:rsid w:val="008C0BCB"/>
    <w:rsid w:val="0092104B"/>
    <w:rsid w:val="00921CE9"/>
    <w:rsid w:val="0092481D"/>
    <w:rsid w:val="009911D5"/>
    <w:rsid w:val="009A3FA9"/>
    <w:rsid w:val="009B1E35"/>
    <w:rsid w:val="00AB046D"/>
    <w:rsid w:val="00B03D1C"/>
    <w:rsid w:val="00B31BCB"/>
    <w:rsid w:val="00B63834"/>
    <w:rsid w:val="00B70955"/>
    <w:rsid w:val="00BD38A7"/>
    <w:rsid w:val="00BD65E9"/>
    <w:rsid w:val="00BE0D26"/>
    <w:rsid w:val="00C03111"/>
    <w:rsid w:val="00C418AE"/>
    <w:rsid w:val="00C46727"/>
    <w:rsid w:val="00C854EC"/>
    <w:rsid w:val="00C86B64"/>
    <w:rsid w:val="00CB679A"/>
    <w:rsid w:val="00CF0474"/>
    <w:rsid w:val="00D0581A"/>
    <w:rsid w:val="00D12EA4"/>
    <w:rsid w:val="00D2361D"/>
    <w:rsid w:val="00D27663"/>
    <w:rsid w:val="00D3133F"/>
    <w:rsid w:val="00D5237E"/>
    <w:rsid w:val="00D643DA"/>
    <w:rsid w:val="00D95CFE"/>
    <w:rsid w:val="00DA7C1C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2AEC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4</cp:revision>
  <cp:lastPrinted>2023-04-04T11:36:00Z</cp:lastPrinted>
  <dcterms:created xsi:type="dcterms:W3CDTF">2024-01-12T06:44:00Z</dcterms:created>
  <dcterms:modified xsi:type="dcterms:W3CDTF">2024-01-15T12:28:00Z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