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46D55" w14:textId="210DBB1B" w:rsidR="00C86B64" w:rsidRPr="008A1C40" w:rsidRDefault="00FC2360" w:rsidP="00317DA7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8A1C40">
        <w:rPr>
          <w:rFonts w:hAnsi="Times New Roman" w:cs="Times New Roman"/>
          <w:sz w:val="24"/>
          <w:szCs w:val="24"/>
        </w:rPr>
        <w:t>установлении</w:t>
      </w:r>
      <w:r w:rsidRPr="008A1C40">
        <w:rPr>
          <w:rFonts w:hAnsi="Times New Roman" w:cs="Times New Roman"/>
          <w:sz w:val="24"/>
          <w:szCs w:val="24"/>
        </w:rPr>
        <w:t xml:space="preserve"> </w:t>
      </w:r>
      <w:r w:rsidR="00EB704F" w:rsidRPr="008A1C40">
        <w:rPr>
          <w:rFonts w:hAnsi="Times New Roman" w:cs="Times New Roman"/>
          <w:sz w:val="24"/>
          <w:szCs w:val="24"/>
        </w:rPr>
        <w:t>международного</w:t>
      </w:r>
      <w:r w:rsidRPr="008A1C40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F152F2">
        <w:rPr>
          <w:rFonts w:hAnsi="Times New Roman" w:cs="Times New Roman"/>
          <w:sz w:val="24"/>
          <w:szCs w:val="24"/>
        </w:rPr>
        <w:t>19</w:t>
      </w:r>
      <w:r w:rsidR="000D1096" w:rsidRPr="008A1C40">
        <w:rPr>
          <w:rFonts w:hAnsi="Times New Roman" w:cs="Times New Roman"/>
          <w:sz w:val="24"/>
          <w:szCs w:val="24"/>
        </w:rPr>
        <w:t>.12</w:t>
      </w:r>
      <w:r w:rsidR="00F7712C" w:rsidRPr="008A1C40">
        <w:rPr>
          <w:rFonts w:hAnsi="Times New Roman" w:cs="Times New Roman"/>
          <w:sz w:val="24"/>
          <w:szCs w:val="24"/>
        </w:rPr>
        <w:t>.2023</w:t>
      </w:r>
      <w:r w:rsidR="00D2361D" w:rsidRPr="008A1C40">
        <w:rPr>
          <w:rFonts w:hAnsi="Times New Roman" w:cs="Times New Roman"/>
          <w:sz w:val="24"/>
          <w:szCs w:val="24"/>
        </w:rPr>
        <w:t>) 03-01</w:t>
      </w:r>
      <w:r w:rsidR="00EC0D69" w:rsidRPr="008A1C40">
        <w:rPr>
          <w:rFonts w:hAnsi="Times New Roman" w:cs="Times New Roman"/>
          <w:sz w:val="24"/>
          <w:szCs w:val="24"/>
        </w:rPr>
        <w:t>/</w:t>
      </w:r>
      <w:r w:rsidR="000D1096" w:rsidRPr="008A1C40">
        <w:rPr>
          <w:rFonts w:hAnsi="Times New Roman" w:cs="Times New Roman"/>
          <w:sz w:val="24"/>
          <w:szCs w:val="24"/>
        </w:rPr>
        <w:t>11</w:t>
      </w:r>
      <w:r w:rsidR="00F152F2">
        <w:rPr>
          <w:rFonts w:hAnsi="Times New Roman" w:cs="Times New Roman"/>
          <w:sz w:val="24"/>
          <w:szCs w:val="24"/>
        </w:rPr>
        <w:t>782</w:t>
      </w:r>
      <w:r w:rsidR="000312FC">
        <w:rPr>
          <w:rFonts w:hAnsi="Times New Roman" w:cs="Times New Roman"/>
          <w:sz w:val="24"/>
          <w:szCs w:val="24"/>
        </w:rPr>
        <w:t xml:space="preserve"> </w:t>
      </w:r>
    </w:p>
    <w:p w14:paraId="25C308C2" w14:textId="77777777" w:rsidR="00C86B64" w:rsidRPr="008A1C40" w:rsidRDefault="00C86B64">
      <w:pPr>
        <w:rPr>
          <w:rFonts w:hAnsi="Times New Roman" w:cs="Times New Roman"/>
          <w:sz w:val="24"/>
          <w:szCs w:val="24"/>
        </w:rPr>
      </w:pPr>
    </w:p>
    <w:p w14:paraId="4633BAC4" w14:textId="77777777" w:rsidR="00C86B64" w:rsidRPr="008A1C40" w:rsidRDefault="00FC2360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>1. Маршрут:</w:t>
      </w:r>
    </w:p>
    <w:p w14:paraId="4990C533" w14:textId="0AC51C85" w:rsidR="00D2361D" w:rsidRPr="008A1C40" w:rsidRDefault="00D2361D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г. </w:t>
      </w:r>
      <w:r w:rsidR="00F152F2">
        <w:rPr>
          <w:rFonts w:hAnsi="Times New Roman" w:cs="Times New Roman"/>
          <w:sz w:val="24"/>
          <w:szCs w:val="24"/>
        </w:rPr>
        <w:t>Астрахань</w:t>
      </w:r>
      <w:r w:rsidRPr="008A1C40">
        <w:rPr>
          <w:rFonts w:hAnsi="Times New Roman" w:cs="Times New Roman"/>
          <w:sz w:val="24"/>
          <w:szCs w:val="24"/>
        </w:rPr>
        <w:t xml:space="preserve"> (Российская Федерация) — г. </w:t>
      </w:r>
      <w:r w:rsidR="00EC0D69" w:rsidRPr="008A1C40">
        <w:rPr>
          <w:rFonts w:hAnsi="Times New Roman" w:cs="Times New Roman"/>
          <w:sz w:val="24"/>
          <w:szCs w:val="24"/>
        </w:rPr>
        <w:t>Тбилиси</w:t>
      </w:r>
      <w:r w:rsidRPr="008A1C40">
        <w:rPr>
          <w:rFonts w:hAnsi="Times New Roman" w:cs="Times New Roman"/>
          <w:sz w:val="24"/>
          <w:szCs w:val="24"/>
        </w:rPr>
        <w:t xml:space="preserve"> (</w:t>
      </w:r>
      <w:r w:rsidR="00EC0D69" w:rsidRPr="008A1C40">
        <w:rPr>
          <w:rFonts w:hAnsi="Times New Roman" w:cs="Times New Roman"/>
          <w:sz w:val="24"/>
          <w:szCs w:val="24"/>
        </w:rPr>
        <w:t>Грузия</w:t>
      </w:r>
      <w:r w:rsidRPr="008A1C40">
        <w:rPr>
          <w:rFonts w:hAnsi="Times New Roman" w:cs="Times New Roman"/>
          <w:sz w:val="24"/>
          <w:szCs w:val="24"/>
        </w:rPr>
        <w:t>)</w:t>
      </w:r>
      <w:r w:rsidR="00DA7C1C" w:rsidRPr="008A1C40">
        <w:rPr>
          <w:rFonts w:hAnsi="Times New Roman" w:cs="Times New Roman"/>
          <w:sz w:val="24"/>
          <w:szCs w:val="24"/>
        </w:rPr>
        <w:t xml:space="preserve">     </w:t>
      </w:r>
    </w:p>
    <w:p w14:paraId="51EA00C1" w14:textId="77777777" w:rsidR="00C86B64" w:rsidRPr="008A1C40" w:rsidRDefault="006220B7">
      <w:pPr>
        <w:rPr>
          <w:rFonts w:hAnsi="Times New Roman" w:cs="Times New Roman"/>
          <w:szCs w:val="20"/>
        </w:rPr>
      </w:pPr>
      <w:r w:rsidRPr="008A1C40">
        <w:rPr>
          <w:rStyle w:val="FontStyle25"/>
          <w:b w:val="0"/>
          <w:bCs w:val="0"/>
          <w:sz w:val="20"/>
          <w:szCs w:val="20"/>
        </w:rPr>
        <w:t xml:space="preserve">  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8A1C40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192BD40B" w14:textId="77777777" w:rsidR="00C86B64" w:rsidRPr="008A1C4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1725B00" w14:textId="77777777" w:rsidR="00C86B64" w:rsidRPr="008A1C40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2. </w:t>
      </w:r>
      <w:r w:rsidR="0045388C" w:rsidRPr="008A1C4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A1C40">
        <w:rPr>
          <w:rStyle w:val="FontStyle27"/>
          <w:sz w:val="24"/>
          <w:szCs w:val="24"/>
        </w:rPr>
        <w:t xml:space="preserve"> </w:t>
      </w:r>
    </w:p>
    <w:p w14:paraId="5B19E0E5" w14:textId="4EFBFE6D" w:rsidR="00D2361D" w:rsidRPr="008A1C4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A1C40">
        <w:rPr>
          <w:rStyle w:val="FontStyle27"/>
          <w:sz w:val="24"/>
          <w:szCs w:val="24"/>
        </w:rPr>
        <w:t>от начального до конечного</w:t>
      </w:r>
      <w:r w:rsidR="00FC2360" w:rsidRPr="008A1C40">
        <w:rPr>
          <w:rStyle w:val="FontStyle27"/>
          <w:sz w:val="24"/>
          <w:szCs w:val="24"/>
        </w:rPr>
        <w:t xml:space="preserve">: </w:t>
      </w:r>
      <w:r w:rsidR="00F152F2">
        <w:rPr>
          <w:rStyle w:val="FontStyle27"/>
          <w:sz w:val="24"/>
          <w:szCs w:val="24"/>
        </w:rPr>
        <w:t>810</w:t>
      </w:r>
      <w:r w:rsidR="00F7712C" w:rsidRPr="008A1C40">
        <w:rPr>
          <w:rStyle w:val="FontStyle27"/>
          <w:sz w:val="24"/>
          <w:szCs w:val="24"/>
        </w:rPr>
        <w:t xml:space="preserve"> </w:t>
      </w:r>
      <w:r w:rsidR="00D2361D" w:rsidRPr="008A1C40">
        <w:rPr>
          <w:rStyle w:val="FontStyle27"/>
          <w:sz w:val="24"/>
          <w:szCs w:val="24"/>
        </w:rPr>
        <w:t>км,</w:t>
      </w:r>
    </w:p>
    <w:p w14:paraId="0AD59F7D" w14:textId="5FA1B40E" w:rsidR="00D2361D" w:rsidRPr="008A1C4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от конечного до начального: </w:t>
      </w:r>
      <w:r w:rsidR="00F152F2">
        <w:rPr>
          <w:rStyle w:val="FontStyle27"/>
          <w:sz w:val="24"/>
          <w:szCs w:val="24"/>
        </w:rPr>
        <w:t>810</w:t>
      </w:r>
      <w:r w:rsidRPr="008A1C40">
        <w:rPr>
          <w:rStyle w:val="FontStyle27"/>
          <w:sz w:val="24"/>
          <w:szCs w:val="24"/>
        </w:rPr>
        <w:t xml:space="preserve"> км.</w:t>
      </w:r>
    </w:p>
    <w:p w14:paraId="40544046" w14:textId="77777777" w:rsidR="00C86B64" w:rsidRPr="008A1C4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B328A4E" w14:textId="77777777" w:rsidR="003461CC" w:rsidRPr="008A1C40" w:rsidRDefault="003461CC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A1C40" w14:paraId="06337017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0BA1C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0B40B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7C4BD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A1C40" w14:paraId="121AA3E5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FC558" w14:textId="77777777" w:rsidR="00D2361D" w:rsidRPr="008A1C4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BA8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B25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92481D" w:rsidRPr="008A1C40" w14:paraId="6D1FDC1C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5332" w14:textId="5C23D5B5" w:rsidR="0092481D" w:rsidRPr="008A1C40" w:rsidRDefault="00F152F2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52F2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AE147" w14:textId="77777777" w:rsidR="00F152F2" w:rsidRDefault="00F152F2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52F2">
              <w:rPr>
                <w:rFonts w:ascii="Times New Roman" w:hAnsi="Times New Roman" w:cs="Times New Roman"/>
              </w:rPr>
              <w:t xml:space="preserve">Астраханская область, г. Астрахань, </w:t>
            </w:r>
          </w:p>
          <w:p w14:paraId="7C0186CD" w14:textId="1B714DAB" w:rsidR="0092481D" w:rsidRPr="008A1C40" w:rsidRDefault="00F152F2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52F2">
              <w:rPr>
                <w:rFonts w:ascii="Times New Roman" w:hAnsi="Times New Roman" w:cs="Times New Roman"/>
              </w:rPr>
              <w:t>Анри Барбюса ул., д. 29в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D5DAF" w14:textId="57D29780" w:rsidR="0092481D" w:rsidRPr="008A1C40" w:rsidRDefault="00F152F2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</w:tr>
      <w:tr w:rsidR="0092481D" w:rsidRPr="008A1C40" w14:paraId="7F987A72" w14:textId="77777777" w:rsidTr="00F152F2">
        <w:trPr>
          <w:trHeight w:val="8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CE95E" w14:textId="13F95438" w:rsidR="0092481D" w:rsidRPr="008A1C40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 w:rsidR="00F152F2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88B3" w14:textId="356EB558" w:rsidR="0092481D" w:rsidRPr="008A1C40" w:rsidRDefault="00F152F2" w:rsidP="00F152F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Грузия, 0114, </w:t>
            </w:r>
            <w:r w:rsidR="0092481D" w:rsidRPr="008A1C40">
              <w:rPr>
                <w:rFonts w:ascii="Times New Roman" w:hAnsi="Times New Roman" w:cs="Times New Roman"/>
              </w:rPr>
              <w:t xml:space="preserve">г. Тбилиси, </w:t>
            </w:r>
            <w:r>
              <w:rPr>
                <w:rFonts w:ascii="Times New Roman" w:hAnsi="Times New Roman" w:cs="Times New Roman"/>
              </w:rPr>
              <w:t xml:space="preserve">ул. Д. </w:t>
            </w:r>
            <w:proofErr w:type="spellStart"/>
            <w:r>
              <w:rPr>
                <w:rFonts w:ascii="Times New Roman" w:hAnsi="Times New Roman" w:cs="Times New Roman"/>
              </w:rPr>
              <w:t>Гулия</w:t>
            </w:r>
            <w:proofErr w:type="spellEnd"/>
            <w:r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614CB" w14:textId="77777777" w:rsidR="0092481D" w:rsidRPr="008A1C40" w:rsidRDefault="00CF1F7A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</w:tbl>
    <w:p w14:paraId="179E6B4A" w14:textId="77777777" w:rsidR="00D2361D" w:rsidRPr="008A1C40" w:rsidRDefault="00D2361D" w:rsidP="00EB704F">
      <w:pPr>
        <w:pStyle w:val="aa"/>
        <w:rPr>
          <w:rStyle w:val="FontStyle28"/>
          <w:sz w:val="24"/>
          <w:szCs w:val="24"/>
        </w:rPr>
      </w:pPr>
    </w:p>
    <w:p w14:paraId="3386C3BC" w14:textId="77777777" w:rsidR="00574AF3" w:rsidRPr="008A1C40" w:rsidRDefault="00574AF3" w:rsidP="00EB704F">
      <w:pPr>
        <w:pStyle w:val="aa"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 xml:space="preserve">4. </w:t>
      </w:r>
      <w:r w:rsidR="00EB704F" w:rsidRPr="008A1C40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A1C40">
        <w:rPr>
          <w:rStyle w:val="FontStyle28"/>
          <w:sz w:val="24"/>
          <w:szCs w:val="24"/>
        </w:rPr>
        <w:t>:</w:t>
      </w:r>
    </w:p>
    <w:p w14:paraId="540FD292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0E0B9E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>4.1 Российский перевозчик</w:t>
      </w:r>
      <w:r w:rsidR="000E21B6" w:rsidRPr="008A1C40">
        <w:rPr>
          <w:rStyle w:val="FontStyle28"/>
          <w:sz w:val="24"/>
          <w:szCs w:val="24"/>
        </w:rPr>
        <w:t xml:space="preserve"> (</w:t>
      </w:r>
      <w:proofErr w:type="spellStart"/>
      <w:r w:rsidR="000E21B6" w:rsidRPr="008A1C4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A1C40">
        <w:rPr>
          <w:rStyle w:val="FontStyle28"/>
          <w:sz w:val="24"/>
          <w:szCs w:val="24"/>
        </w:rPr>
        <w:t>)</w:t>
      </w:r>
      <w:r w:rsidRPr="008A1C4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A1C40" w14:paraId="59EF3C3E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1C4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7610B8B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A8A4E5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26EB68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4B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A1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F67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24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BA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B42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73B4E48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7DAEF51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BFC5CA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5B7C280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14:paraId="45192DF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2058C96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</w:t>
            </w:r>
            <w:r w:rsidR="006A4C02" w:rsidRPr="008A1C40">
              <w:rPr>
                <w:rFonts w:hAnsi="Times New Roman" w:cs="Times New Roman"/>
                <w:sz w:val="24"/>
                <w:szCs w:val="24"/>
              </w:rPr>
              <w:t>, км</w:t>
            </w:r>
          </w:p>
        </w:tc>
      </w:tr>
      <w:tr w:rsidR="00574AF3" w:rsidRPr="008A1C40" w14:paraId="1E9EF596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A23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4F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94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B2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C8F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EEB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F467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8A1C40" w14:paraId="60B2ADA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0315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A1C40" w14:paraId="5B11EC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BBC218" w14:textId="77777777" w:rsidR="00574AF3" w:rsidRPr="008A1C40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lastRenderedPageBreak/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7712C"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1,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период действия с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01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по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31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6A20ED" w:rsidRPr="008A1C40" w14:paraId="5C70AF58" w14:textId="77777777" w:rsidTr="002430D6">
        <w:trPr>
          <w:trHeight w:val="8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AF9" w14:textId="133214AD" w:rsidR="006A20ED" w:rsidRPr="008A1C40" w:rsidRDefault="002430D6" w:rsidP="006A20E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D9C" w14:textId="42E7F7CD" w:rsidR="006A20ED" w:rsidRPr="008A1C40" w:rsidRDefault="002430D6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368" w14:textId="08D78582" w:rsidR="006A20ED" w:rsidRPr="008A1C40" w:rsidRDefault="002430D6" w:rsidP="002430D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</w:t>
            </w:r>
            <w:r w:rsidR="0068079D" w:rsidRPr="008A1C40">
              <w:rPr>
                <w:rFonts w:hAnsi="Times New Roman" w:cs="Times New Roman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D4B" w14:textId="77777777" w:rsidR="006A20ED" w:rsidRPr="008A1C40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7EC" w14:textId="489E7221" w:rsidR="006A20ED" w:rsidRPr="008A1C40" w:rsidRDefault="002430D6" w:rsidP="002430D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DE0595" w:rsidRPr="008A1C40">
              <w:rPr>
                <w:rFonts w:hAnsi="Times New Roman" w:cs="Times New Roman"/>
                <w:sz w:val="24"/>
                <w:szCs w:val="24"/>
              </w:rPr>
              <w:t>7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2FB" w14:textId="77777777" w:rsidR="006A20ED" w:rsidRPr="008A1C40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716C2" w14:textId="77777777" w:rsidR="006A20ED" w:rsidRPr="008A1C40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E0595" w:rsidRPr="008A1C40" w14:paraId="05E52422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CE0" w14:textId="27700E16" w:rsidR="00DE0595" w:rsidRPr="008A1C40" w:rsidRDefault="00DE0595" w:rsidP="00DE05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9E8" w14:textId="74A7D067" w:rsidR="00DE0595" w:rsidRPr="008A1C40" w:rsidRDefault="00DE0595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6EC7" w14:textId="7884821D" w:rsidR="00DE0595" w:rsidRPr="008A1C40" w:rsidRDefault="002430D6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56F" w14:textId="658D45D0" w:rsidR="00DE0595" w:rsidRPr="008A1C40" w:rsidRDefault="002430D6" w:rsidP="002430D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</w:t>
            </w:r>
            <w:r w:rsidR="00DE0595" w:rsidRPr="008A1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58F" w14:textId="5F127CC6" w:rsidR="00DE0595" w:rsidRPr="008A1C40" w:rsidRDefault="002430D6" w:rsidP="002430D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="00DE0595"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DE0595"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72" w14:textId="3206521A" w:rsidR="00DE0595" w:rsidRPr="008A1C40" w:rsidRDefault="002430D6" w:rsidP="00DE059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E0595" w:rsidRPr="008A1C4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F89A" w14:textId="5D5CC9BA" w:rsidR="00DE0595" w:rsidRPr="008A1C40" w:rsidRDefault="002430D6" w:rsidP="00DE059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68079D" w:rsidRPr="008A1C40" w14:paraId="1C7EFC5D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269" w14:textId="0B24B351" w:rsidR="0068079D" w:rsidRPr="008A1C40" w:rsidRDefault="0068079D" w:rsidP="006807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2A5" w14:textId="6BA8D61A" w:rsidR="0068079D" w:rsidRPr="008A1C40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9F3E" w14:textId="6015D53F" w:rsidR="0068079D" w:rsidRPr="008A1C40" w:rsidRDefault="002430D6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533" w14:textId="7EC3A77B" w:rsidR="0068079D" w:rsidRPr="008A1C40" w:rsidRDefault="002430D6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76E" w14:textId="2F6D1287" w:rsidR="0068079D" w:rsidRPr="008A1C40" w:rsidRDefault="002430D6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FC0" w14:textId="0F184149" w:rsidR="0068079D" w:rsidRPr="008A1C40" w:rsidRDefault="002430D6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8BF5" w14:textId="392B03F8" w:rsidR="0068079D" w:rsidRPr="008A1C40" w:rsidRDefault="002430D6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CE6B29" w:rsidRPr="008A1C40" w14:paraId="6C82405A" w14:textId="77777777" w:rsidTr="003873B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BA3F" w14:textId="77777777" w:rsidR="00CE6B29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</w:p>
          <w:p w14:paraId="21517364" w14:textId="449002F0" w:rsidR="00CE6B29" w:rsidRPr="008A1C40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5D4" w14:textId="77777777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031" w14:textId="3BFBEC3C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A0A" w14:textId="48A7C18F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AFD" w14:textId="77777777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F15" w14:textId="706DD5C9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D3EF" w14:textId="30D9A798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574AF3" w:rsidRPr="008A1C40" w14:paraId="7CBDA0A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BB64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6220B7" w14:paraId="12F8744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A24F5" w14:textId="77777777" w:rsidR="00574AF3" w:rsidRPr="006220B7" w:rsidRDefault="00B31BCB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 xml:space="preserve"> 2, период действия с 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«01» января по «31» декабря</w:t>
            </w:r>
          </w:p>
        </w:tc>
      </w:tr>
      <w:tr w:rsidR="00CE6B29" w:rsidRPr="006220B7" w14:paraId="73730346" w14:textId="77777777" w:rsidTr="003873B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7EBC" w14:textId="77777777" w:rsidR="00CE6B29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</w:p>
          <w:p w14:paraId="609217F1" w14:textId="55CAC10C" w:rsidR="00CE6B29" w:rsidRPr="006220B7" w:rsidRDefault="00CE6B29" w:rsidP="00CE6B29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6951" w14:textId="77777777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06E" w14:textId="69024139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3EF" w14:textId="77777777" w:rsidR="00CE6B29" w:rsidRPr="006220B7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59A" w14:textId="43101A78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D40" w14:textId="77777777" w:rsidR="00CE6B29" w:rsidRPr="006220B7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6A4F5" w14:textId="77777777" w:rsidR="00CE6B29" w:rsidRPr="006220B7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52690" w:rsidRPr="006220B7" w14:paraId="545093ED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EC0" w14:textId="7AE70AAE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DCD" w14:textId="020CD86F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0FA" w14:textId="6C0044AE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6CD" w14:textId="48E77178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A76" w14:textId="151A3392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19A" w14:textId="0EAACB16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FB787" w14:textId="60EBF153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952690" w:rsidRPr="006220B7" w14:paraId="75466AA3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BCA" w14:textId="002F4EBA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56B" w14:textId="3F3926FC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5F7" w14:textId="17CDC48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221" w14:textId="2EF355B2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E2F" w14:textId="78B0E09A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DA8" w14:textId="3FDEDE55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132CC" w14:textId="4774896F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952690" w:rsidRPr="006220B7" w14:paraId="4AB322F9" w14:textId="77777777" w:rsidTr="006A20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7B4" w14:textId="2BA69239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ADD" w14:textId="49CDDF80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C26" w14:textId="49BBBBDC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BCE" w14:textId="3DF4C536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08</w:t>
            </w:r>
            <w:r w:rsidRPr="006220B7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B0B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3B4" w14:textId="2F41DA66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09DD" w14:textId="0EA08E99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68079D" w:rsidRPr="0068079D" w14:paraId="5019B590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B475D8" w14:textId="4841A3DC" w:rsidR="0068079D" w:rsidRPr="0068079D" w:rsidRDefault="003D2426" w:rsidP="003D2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952690" w:rsidRPr="0068079D" w14:paraId="30153CDD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460407" w14:textId="02B24EC6" w:rsidR="00952690" w:rsidRPr="0068079D" w:rsidRDefault="003D2426" w:rsidP="005E2491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sz w:val="24"/>
                <w:szCs w:val="24"/>
              </w:rPr>
              <w:t>ейс № 3</w:t>
            </w:r>
            <w:r w:rsidRPr="0068079D">
              <w:rPr>
                <w:rFonts w:hAnsi="Times New Roman" w:cs="Times New Roman"/>
                <w:sz w:val="24"/>
                <w:szCs w:val="24"/>
              </w:rPr>
              <w:t xml:space="preserve">, период действия с «01» января по «31» </w:t>
            </w:r>
            <w:r>
              <w:rPr>
                <w:rFonts w:hAnsi="Times New Roman" w:cs="Times New Roman"/>
                <w:sz w:val="24"/>
                <w:szCs w:val="24"/>
              </w:rPr>
              <w:t xml:space="preserve">декабря </w:t>
            </w:r>
          </w:p>
        </w:tc>
      </w:tr>
      <w:tr w:rsidR="00952690" w:rsidRPr="0068079D" w14:paraId="4B26C3F4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23D7" w14:textId="2D9B723E" w:rsidR="00952690" w:rsidRPr="0068079D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B05D" w14:textId="5AFC5FBC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E801" w14:textId="7A576C1F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50E5" w14:textId="69035317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358F" w14:textId="7B1138D6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Pr="008A1C40">
              <w:rPr>
                <w:rFonts w:hAnsi="Times New Roman" w:cs="Times New Roman"/>
                <w:sz w:val="24"/>
                <w:szCs w:val="24"/>
              </w:rPr>
              <w:t>7: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9D04" w14:textId="1348F1AA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49C24" w14:textId="6F27E93A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52690" w:rsidRPr="0068079D" w14:paraId="2BBB0359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4E4B" w14:textId="3B5DB26C" w:rsidR="00952690" w:rsidRPr="0068079D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673D" w14:textId="5B8ACA76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80C1" w14:textId="399F63D9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2DAE" w14:textId="22ED8D2A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03:3</w:t>
            </w: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1D37" w14:textId="44A4CA5B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98E0" w14:textId="0BC33E03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8B7AC" w14:textId="04AD9337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952690" w:rsidRPr="0068079D" w14:paraId="6680BC51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3A35" w14:textId="0C609167" w:rsidR="00952690" w:rsidRPr="0068079D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EB07" w14:textId="554C3F1A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5B56" w14:textId="4BB094D7" w:rsidR="00952690" w:rsidRPr="0068079D" w:rsidRDefault="003D2426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CC62" w14:textId="25DD9930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92C8" w14:textId="159E064B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F1EC" w14:textId="5AA4BD02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FE0D2" w14:textId="349C0F3D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CE6B29" w:rsidRPr="006220B7" w14:paraId="2B6D223D" w14:textId="77777777" w:rsidTr="003873B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30AD" w14:textId="77777777" w:rsidR="00CE6B29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</w:p>
          <w:p w14:paraId="73C55C12" w14:textId="2E482AB3" w:rsidR="00CE6B29" w:rsidRPr="0068079D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06E9" w14:textId="384173EC" w:rsidR="00CE6B29" w:rsidRPr="0068079D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19E4" w14:textId="655CCFC9" w:rsidR="00CE6B29" w:rsidRPr="0068079D" w:rsidRDefault="003D2426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4CC6" w14:textId="0FF4938A" w:rsidR="00CE6B29" w:rsidRPr="0068079D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EEAC" w14:textId="37BC0970" w:rsidR="00CE6B29" w:rsidRPr="0068079D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EC70" w14:textId="2639233A" w:rsidR="00CE6B29" w:rsidRPr="0068079D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E681E" w14:textId="61B4740C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68079D" w:rsidRPr="006220B7" w14:paraId="3B321015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C741C0" w14:textId="77777777" w:rsidR="0068079D" w:rsidRPr="006220B7" w:rsidRDefault="0068079D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68079D" w:rsidRPr="006220B7" w14:paraId="2F48E761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9FCB5A" w14:textId="3A7E340C" w:rsidR="0068079D" w:rsidRPr="006220B7" w:rsidRDefault="0068079D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 xml:space="preserve">Рейс № </w:t>
            </w:r>
            <w:r w:rsidR="00952690">
              <w:rPr>
                <w:rFonts w:hAnsi="Times New Roman" w:cs="Times New Roman"/>
                <w:sz w:val="24"/>
                <w:szCs w:val="24"/>
              </w:rPr>
              <w:t>4</w:t>
            </w:r>
            <w:r w:rsidRPr="006220B7">
              <w:rPr>
                <w:rFonts w:hAnsi="Times New Roman" w:cs="Times New Roman"/>
                <w:sz w:val="24"/>
                <w:szCs w:val="24"/>
              </w:rPr>
              <w:t>, период действия с «01» января по «31» декабря</w:t>
            </w:r>
          </w:p>
        </w:tc>
      </w:tr>
      <w:tr w:rsidR="00CE6B29" w:rsidRPr="006220B7" w14:paraId="365A6AA8" w14:textId="77777777" w:rsidTr="003873B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2698" w14:textId="77777777" w:rsidR="00CE6B29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</w:p>
          <w:p w14:paraId="635C8C46" w14:textId="7B375B80" w:rsidR="00CE6B29" w:rsidRPr="006220B7" w:rsidRDefault="00CE6B29" w:rsidP="00CE6B29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4F11" w14:textId="77777777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1FC2" w14:textId="181723D7" w:rsidR="003D2426" w:rsidRPr="006220B7" w:rsidRDefault="003D2426" w:rsidP="003D242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3490" w14:textId="77777777" w:rsidR="00CE6B29" w:rsidRPr="006220B7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3F0B" w14:textId="6EB29CB1" w:rsidR="00CE6B29" w:rsidRPr="006220B7" w:rsidRDefault="006D7047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="00CE6B29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74D1" w14:textId="77777777" w:rsidR="00CE6B29" w:rsidRPr="006220B7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D5E5F" w14:textId="77777777" w:rsidR="00CE6B29" w:rsidRPr="006220B7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D2426" w:rsidRPr="006220B7" w14:paraId="2A997EE6" w14:textId="77777777" w:rsidTr="003D24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8A85" w14:textId="253379BB" w:rsidR="003D2426" w:rsidRPr="006220B7" w:rsidRDefault="003D2426" w:rsidP="003D242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E1D7" w14:textId="77777777" w:rsidR="003D2426" w:rsidRPr="006220B7" w:rsidRDefault="003D2426" w:rsidP="003D242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C08F" w14:textId="1BD5FB57" w:rsidR="003D2426" w:rsidRPr="006220B7" w:rsidRDefault="003D2426" w:rsidP="003D242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F381A">
              <w:rPr>
                <w:rFonts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046A" w14:textId="68AC6385" w:rsidR="003D2426" w:rsidRPr="006220B7" w:rsidRDefault="006D7047" w:rsidP="003D242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</w:t>
            </w:r>
            <w:r w:rsidR="003D2426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47E0" w14:textId="5A6225C8" w:rsidR="003D2426" w:rsidRPr="006220B7" w:rsidRDefault="006D7047" w:rsidP="003D242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="003D2426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2F78" w14:textId="77777777" w:rsidR="003D2426" w:rsidRPr="006220B7" w:rsidRDefault="003D2426" w:rsidP="003D242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5F94A" w14:textId="77777777" w:rsidR="003D2426" w:rsidRPr="006220B7" w:rsidRDefault="003D2426" w:rsidP="003D242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3D2426" w:rsidRPr="006220B7" w14:paraId="2FA61EC4" w14:textId="77777777" w:rsidTr="003D24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1080" w14:textId="77777777" w:rsidR="003D2426" w:rsidRPr="006220B7" w:rsidRDefault="003D2426" w:rsidP="003D242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DB43" w14:textId="77777777" w:rsidR="003D2426" w:rsidRPr="006220B7" w:rsidRDefault="003D2426" w:rsidP="003D242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6E3C" w14:textId="609D69BB" w:rsidR="003D2426" w:rsidRPr="006220B7" w:rsidRDefault="003D2426" w:rsidP="003D242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F381A">
              <w:rPr>
                <w:rFonts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C5EB" w14:textId="09CBC257" w:rsidR="003D2426" w:rsidRPr="006220B7" w:rsidRDefault="006D7047" w:rsidP="003D242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A536" w14:textId="1FA7E7AD" w:rsidR="003D2426" w:rsidRPr="006220B7" w:rsidRDefault="006D7047" w:rsidP="003D242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="003D2426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BE1F" w14:textId="77777777" w:rsidR="003D2426" w:rsidRPr="006220B7" w:rsidRDefault="003D2426" w:rsidP="003D242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152E6" w14:textId="77777777" w:rsidR="003D2426" w:rsidRPr="006220B7" w:rsidRDefault="003D2426" w:rsidP="003D242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952690" w:rsidRPr="006220B7" w14:paraId="16165B97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1D8C" w14:textId="77777777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3D42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C5B2" w14:textId="42CA057B" w:rsidR="00952690" w:rsidRPr="006220B7" w:rsidRDefault="00E55D0E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</w:t>
            </w:r>
            <w:r w:rsidR="003D2426">
              <w:rPr>
                <w:rFonts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2AC3" w14:textId="516D4AAC" w:rsidR="00952690" w:rsidRPr="006220B7" w:rsidRDefault="006D7047" w:rsidP="00952690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404C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8C10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5FD62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952690" w:rsidRPr="0068079D" w14:paraId="2616B487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667801" w14:textId="5787BDAC" w:rsidR="00952690" w:rsidRPr="0068079D" w:rsidRDefault="003D2426" w:rsidP="003D2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952690" w:rsidRPr="0068079D" w14:paraId="52B7AC3E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1863C0" w14:textId="2A2BA0C0" w:rsidR="00952690" w:rsidRPr="0068079D" w:rsidRDefault="003D2426" w:rsidP="003D242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sz w:val="24"/>
                <w:szCs w:val="24"/>
              </w:rPr>
              <w:t>ейс № 5</w:t>
            </w:r>
            <w:r w:rsidRPr="0068079D">
              <w:rPr>
                <w:rFonts w:hAnsi="Times New Roman" w:cs="Times New Roman"/>
                <w:sz w:val="24"/>
                <w:szCs w:val="24"/>
              </w:rPr>
              <w:t>, период действия с «01» января по «31» декабря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2690" w:rsidRPr="0068079D" w14:paraId="0FBAD2DA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AB26" w14:textId="77777777" w:rsidR="00952690" w:rsidRPr="0068079D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CED6" w14:textId="77777777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AF4C" w14:textId="6DA07323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E25B" w14:textId="77777777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9E8B" w14:textId="5AD38550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FA08" w14:textId="77777777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C0650" w14:textId="77777777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52690" w:rsidRPr="0068079D" w14:paraId="39B320C1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B9FC" w14:textId="77777777" w:rsidR="00952690" w:rsidRPr="0068079D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A249" w14:textId="77777777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84AB" w14:textId="24477D15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45CD" w14:textId="007247E9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02:0</w:t>
            </w: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8D5B" w14:textId="01D2BD2A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02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CBA1" w14:textId="77777777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3A4B8" w14:textId="77777777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952690" w:rsidRPr="0068079D" w14:paraId="3468B8E1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53F9" w14:textId="77777777" w:rsidR="00952690" w:rsidRPr="0068079D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lastRenderedPageBreak/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25B" w14:textId="77777777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77B2" w14:textId="252ED55B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A8B4" w14:textId="2FE7B339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CE58" w14:textId="589DA035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CE5A" w14:textId="77777777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F1801" w14:textId="77777777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CE6B29" w:rsidRPr="006220B7" w14:paraId="70AA914E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DFA2" w14:textId="77777777" w:rsidR="00CE6B29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</w:p>
          <w:p w14:paraId="30895366" w14:textId="2EF34A81" w:rsidR="00CE6B29" w:rsidRPr="0068079D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AB8" w14:textId="77777777" w:rsidR="00CE6B29" w:rsidRPr="0068079D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4672" w14:textId="6F88CBBF" w:rsidR="00CE6B29" w:rsidRPr="0068079D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2F79" w14:textId="676D3A09" w:rsidR="00CE6B29" w:rsidRPr="0068079D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074E" w14:textId="77777777" w:rsidR="00CE6B29" w:rsidRPr="0068079D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06B6" w14:textId="77777777" w:rsidR="00CE6B29" w:rsidRPr="0068079D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C69FC" w14:textId="77777777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952690" w:rsidRPr="006220B7" w14:paraId="2E1E554C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955658" w14:textId="77777777" w:rsidR="00952690" w:rsidRPr="006220B7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952690" w:rsidRPr="006220B7" w14:paraId="0E9235B9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BB0A97" w14:textId="0A636408" w:rsidR="00952690" w:rsidRPr="006220B7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 xml:space="preserve">Рейс № </w:t>
            </w:r>
            <w:r w:rsidR="006D7047">
              <w:rPr>
                <w:rFonts w:hAnsi="Times New Roman" w:cs="Times New Roman"/>
                <w:sz w:val="24"/>
                <w:szCs w:val="24"/>
              </w:rPr>
              <w:t>6</w:t>
            </w:r>
            <w:r w:rsidRPr="006220B7">
              <w:rPr>
                <w:rFonts w:hAnsi="Times New Roman" w:cs="Times New Roman"/>
                <w:sz w:val="24"/>
                <w:szCs w:val="24"/>
              </w:rPr>
              <w:t>, период действия с «01» января по «31» декабря</w:t>
            </w:r>
          </w:p>
        </w:tc>
      </w:tr>
      <w:tr w:rsidR="00CE6B29" w:rsidRPr="006220B7" w14:paraId="313AD0D8" w14:textId="77777777" w:rsidTr="003D24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D157" w14:textId="77777777" w:rsidR="00CE6B29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</w:p>
          <w:p w14:paraId="1A23BF25" w14:textId="4D7EB073" w:rsidR="00CE6B29" w:rsidRPr="006220B7" w:rsidRDefault="00CE6B29" w:rsidP="00CE6B29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A61C" w14:textId="77777777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7ECE" w14:textId="6590076E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5744" w14:textId="77777777" w:rsidR="00CE6B29" w:rsidRPr="006220B7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888B" w14:textId="250FDF38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2938" w14:textId="77777777" w:rsidR="00CE6B29" w:rsidRPr="006220B7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B1252" w14:textId="77777777" w:rsidR="00CE6B29" w:rsidRPr="006220B7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52690" w:rsidRPr="006220B7" w14:paraId="4EA937F3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CE74" w14:textId="77777777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05C3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10EF" w14:textId="0F8BBAE4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8DD8" w14:textId="612588E4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7C52" w14:textId="6E7CA390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425C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DA4D4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952690" w:rsidRPr="006220B7" w14:paraId="31B96657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4470" w14:textId="77777777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A64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9FAB" w14:textId="2E57BE23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2594" w14:textId="5462AA04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A363" w14:textId="46E8D53C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FA48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29CE1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952690" w:rsidRPr="006220B7" w14:paraId="646B5D71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E229" w14:textId="77777777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0E78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E7B0" w14:textId="6C0F85C3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1977" w14:textId="371CA970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AB7E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E2A1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71CDF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</w:tbl>
    <w:p w14:paraId="10440E50" w14:textId="77777777" w:rsidR="00CE6B29" w:rsidRDefault="00CE6B29" w:rsidP="00952690">
      <w:pPr>
        <w:pStyle w:val="Style18"/>
        <w:widowControl/>
        <w:rPr>
          <w:rStyle w:val="FontStyle28"/>
          <w:sz w:val="24"/>
          <w:szCs w:val="24"/>
        </w:rPr>
      </w:pPr>
    </w:p>
    <w:p w14:paraId="69B29C7B" w14:textId="77777777" w:rsidR="00952690" w:rsidRDefault="00952690" w:rsidP="00952690">
      <w:pPr>
        <w:pStyle w:val="Style18"/>
        <w:widowControl/>
        <w:rPr>
          <w:rStyle w:val="FontStyle28"/>
          <w:sz w:val="24"/>
          <w:szCs w:val="24"/>
        </w:rPr>
      </w:pPr>
      <w:r w:rsidRPr="0068079D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952690" w:rsidRPr="008A1C40" w14:paraId="0F2BB916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9C78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26AD99B6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6CEEA718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1A8D249B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FC8A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16BF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6458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E55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BEF8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EECA3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4CF8FA10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069E1148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7909A5FC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0231A28C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14:paraId="45357AD9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2FB6B432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автостанции, км</w:t>
            </w:r>
          </w:p>
        </w:tc>
      </w:tr>
      <w:tr w:rsidR="00952690" w:rsidRPr="008A1C40" w14:paraId="245ED6F1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2915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4ED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77B6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6320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8C95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EE51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7907C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952690" w:rsidRPr="008A1C40" w14:paraId="77CDCB01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68929F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952690" w:rsidRPr="008A1C40" w14:paraId="5609888B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F1DF20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1, период действия с «01» января по «31» декабря</w:t>
            </w:r>
          </w:p>
        </w:tc>
      </w:tr>
      <w:tr w:rsidR="00952690" w:rsidRPr="008A1C40" w14:paraId="3F44A7B1" w14:textId="77777777" w:rsidTr="00952690">
        <w:trPr>
          <w:trHeight w:val="8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25FF" w14:textId="77777777" w:rsidR="00952690" w:rsidRPr="008A1C40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77E4" w14:textId="77777777" w:rsidR="00952690" w:rsidRPr="008A1C40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078D" w14:textId="793D6F6C" w:rsidR="00952690" w:rsidRPr="008A1C40" w:rsidRDefault="00CE6B29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</w:t>
            </w:r>
            <w:r w:rsidR="009526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55A9" w14:textId="77777777" w:rsidR="00952690" w:rsidRPr="008A1C40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F907" w14:textId="544BDD01" w:rsidR="00952690" w:rsidRPr="008A1C40" w:rsidRDefault="0095269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CE6B29">
              <w:rPr>
                <w:rFonts w:hAnsi="Times New Roman" w:cs="Times New Roman"/>
                <w:sz w:val="24"/>
                <w:szCs w:val="24"/>
              </w:rPr>
              <w:t>8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 w:rsidR="00CE6B29">
              <w:rPr>
                <w:rFonts w:hAnsi="Times New Roman" w:cs="Times New Roman"/>
                <w:sz w:val="24"/>
                <w:szCs w:val="24"/>
              </w:rPr>
              <w:t>0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7591" w14:textId="77777777" w:rsidR="00952690" w:rsidRPr="008A1C40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B331D" w14:textId="77777777" w:rsidR="00952690" w:rsidRPr="008A1C40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52690" w:rsidRPr="008A1C40" w14:paraId="0FD97DF3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0811" w14:textId="77777777" w:rsidR="00952690" w:rsidRPr="008A1C40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B0D" w14:textId="77777777" w:rsidR="00952690" w:rsidRPr="008A1C40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EAA0" w14:textId="282E456F" w:rsidR="00952690" w:rsidRPr="008A1C40" w:rsidRDefault="00CE6B29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</w:t>
            </w:r>
            <w:r w:rsidR="009526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BAFE" w14:textId="77777777" w:rsidR="00952690" w:rsidRPr="008A1C40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</w:t>
            </w: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4F7" w14:textId="77777777" w:rsidR="00952690" w:rsidRPr="008A1C40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152D" w14:textId="3F8E227C" w:rsidR="00952690" w:rsidRPr="008A1C40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E6B29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710BA" w14:textId="77777777" w:rsidR="00952690" w:rsidRPr="008A1C40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CE6B29" w:rsidRPr="008A1C40" w14:paraId="5EC67077" w14:textId="77777777" w:rsidTr="003D24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69B" w14:textId="77777777" w:rsidR="00CE6B29" w:rsidRPr="008A1C40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AC0C" w14:textId="77777777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03A1" w14:textId="3E745E7B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04F6" w14:textId="5EF5B66F" w:rsidR="00CE6B29" w:rsidRPr="008A1C40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4A87" w14:textId="1791B6E1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EBDD" w14:textId="77777777" w:rsidR="00CE6B29" w:rsidRPr="008A1C40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180C8" w14:textId="77777777" w:rsidR="00CE6B29" w:rsidRPr="008A1C40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CE6B29" w:rsidRPr="008A1C40" w14:paraId="53C63718" w14:textId="77777777" w:rsidTr="003D24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0698" w14:textId="77777777" w:rsidR="00CE6B29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</w:p>
          <w:p w14:paraId="7DD57026" w14:textId="4D5AC072" w:rsidR="00CE6B29" w:rsidRPr="008A1C40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69BB" w14:textId="77777777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CB3B" w14:textId="0F602365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54ED" w14:textId="3DA55423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DCB2" w14:textId="77777777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4EEA" w14:textId="77777777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E2DF6" w14:textId="77777777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952690" w:rsidRPr="008A1C40" w14:paraId="079FD47D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3C6FF4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952690" w:rsidRPr="006220B7" w14:paraId="455FDD9F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A761CE" w14:textId="77777777" w:rsidR="00952690" w:rsidRPr="006220B7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CE6B29" w:rsidRPr="006220B7" w14:paraId="5657191F" w14:textId="77777777" w:rsidTr="003873B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1297" w14:textId="77777777" w:rsidR="00CE6B29" w:rsidRPr="003873B2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873B2">
              <w:rPr>
                <w:rFonts w:ascii="Times New Roman" w:hAnsi="Times New Roman" w:cs="Times New Roman"/>
                <w:lang w:bidi="ru-RU"/>
              </w:rPr>
              <w:t xml:space="preserve">Центральный автовокзал </w:t>
            </w:r>
          </w:p>
          <w:p w14:paraId="09C60909" w14:textId="79D812A1" w:rsidR="00CE6B29" w:rsidRPr="003873B2" w:rsidRDefault="00CE6B29" w:rsidP="00CE6B29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73B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63CE" w14:textId="77777777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9EE5" w14:textId="647C1F3C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6E7D" w14:textId="77777777" w:rsidR="00CE6B29" w:rsidRPr="006220B7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8D33" w14:textId="4CE81863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A490" w14:textId="77777777" w:rsidR="00CE6B29" w:rsidRPr="006220B7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7E349" w14:textId="77777777" w:rsidR="00CE6B29" w:rsidRPr="006220B7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E6B29" w:rsidRPr="006220B7" w14:paraId="22C71642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9D8A" w14:textId="77777777" w:rsidR="00CE6B29" w:rsidRPr="006220B7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AAD2" w14:textId="77777777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2582" w14:textId="2E1EB84F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E9A8" w14:textId="3F9E86BC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E91" w14:textId="6D6DEB42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D708" w14:textId="77777777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F0607" w14:textId="77777777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CE6B29" w:rsidRPr="006220B7" w14:paraId="1019E541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A20A" w14:textId="77777777" w:rsidR="00CE6B29" w:rsidRPr="006220B7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3F17" w14:textId="77777777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0695" w14:textId="269D1B46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68EF" w14:textId="57755D18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6B66" w14:textId="52B630DC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E1FA" w14:textId="77777777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7F6F5" w14:textId="77777777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952690" w:rsidRPr="006220B7" w14:paraId="4F122814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B6B2" w14:textId="77777777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9A76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8BDD" w14:textId="5B3288D8" w:rsidR="00952690" w:rsidRPr="006220B7" w:rsidRDefault="00CE6B29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</w:t>
            </w:r>
            <w:r w:rsidR="00952690">
              <w:rPr>
                <w:rFonts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85CF" w14:textId="564C09C1" w:rsidR="00952690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952690">
              <w:rPr>
                <w:rFonts w:hAnsi="Times New Roman" w:cs="Times New Roman"/>
                <w:sz w:val="24"/>
                <w:szCs w:val="24"/>
              </w:rPr>
              <w:t>0</w:t>
            </w:r>
            <w:r w:rsidR="00952690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952690"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3EF3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C7B7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4B6B6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952690" w:rsidRPr="0068079D" w14:paraId="1D5F4B2A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985771" w14:textId="65931CA4" w:rsidR="00952690" w:rsidRPr="0068079D" w:rsidRDefault="000860F5" w:rsidP="00086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952690" w:rsidRPr="0068079D" w14:paraId="26D0CEF9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D35E2D" w14:textId="482157BF" w:rsidR="00952690" w:rsidRPr="0068079D" w:rsidRDefault="000860F5" w:rsidP="000860F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sz w:val="24"/>
                <w:szCs w:val="24"/>
              </w:rPr>
              <w:t>ейс № 3</w:t>
            </w:r>
            <w:r w:rsidRPr="0068079D">
              <w:rPr>
                <w:rFonts w:hAnsi="Times New Roman" w:cs="Times New Roman"/>
                <w:sz w:val="24"/>
                <w:szCs w:val="24"/>
              </w:rPr>
              <w:t>, период действия с «01» января по «31» декабря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2690" w:rsidRPr="0068079D" w14:paraId="711CEA02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EC37" w14:textId="77777777" w:rsidR="00952690" w:rsidRPr="0068079D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D7F1" w14:textId="77777777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09D8" w14:textId="31558B30" w:rsidR="00952690" w:rsidRPr="0068079D" w:rsidRDefault="0095269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</w:t>
            </w:r>
            <w:r w:rsidR="00CE6B29">
              <w:rPr>
                <w:rFonts w:hAnsi="Times New Roman" w:cs="Times New Roman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A6BD" w14:textId="77777777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A9DA" w14:textId="485F9A7A" w:rsidR="00952690" w:rsidRPr="0068079D" w:rsidRDefault="0095269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CE6B29">
              <w:rPr>
                <w:rFonts w:hAnsi="Times New Roman" w:cs="Times New Roman"/>
                <w:sz w:val="24"/>
                <w:szCs w:val="24"/>
              </w:rPr>
              <w:t>8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 w:rsidR="00CE6B29"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0084" w14:textId="77777777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F8637" w14:textId="77777777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52690" w:rsidRPr="0068079D" w14:paraId="46CEF0FB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3C7E" w14:textId="77777777" w:rsidR="00952690" w:rsidRPr="0068079D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B206" w14:textId="77777777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5A96" w14:textId="033ADDEF" w:rsidR="00952690" w:rsidRPr="0068079D" w:rsidRDefault="00CE6B29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</w:t>
            </w:r>
            <w:r w:rsidR="009526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EE21" w14:textId="4F506458" w:rsidR="00952690" w:rsidRPr="0068079D" w:rsidRDefault="00952690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6B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6B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4654" w14:textId="2F5EF94F" w:rsidR="00952690" w:rsidRPr="0068079D" w:rsidRDefault="0095269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CE6B29">
              <w:rPr>
                <w:rFonts w:hAnsi="Times New Roman" w:cs="Times New Roman"/>
                <w:sz w:val="24"/>
                <w:szCs w:val="24"/>
              </w:rPr>
              <w:t>5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 w:rsidR="00CE6B29"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ABED" w14:textId="77777777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291C3" w14:textId="77777777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CE6B29" w:rsidRPr="0068079D" w14:paraId="0DC14C1F" w14:textId="77777777" w:rsidTr="003D24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B2DD" w14:textId="77777777" w:rsidR="00CE6B29" w:rsidRPr="0068079D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8E6A" w14:textId="77777777" w:rsidR="00CE6B29" w:rsidRPr="0068079D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794F" w14:textId="46E1CC84" w:rsidR="00CE6B29" w:rsidRPr="0068079D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AED4" w14:textId="7C3C46F3" w:rsidR="00CE6B29" w:rsidRPr="0068079D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0C4" w14:textId="0B637DFD" w:rsidR="00CE6B29" w:rsidRPr="0068079D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B2AA" w14:textId="77777777" w:rsidR="00CE6B29" w:rsidRPr="0068079D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82071" w14:textId="77777777" w:rsidR="00CE6B29" w:rsidRPr="0068079D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3873B2" w:rsidRPr="006220B7" w14:paraId="4D196973" w14:textId="77777777" w:rsidTr="003D24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3D3A" w14:textId="77777777" w:rsidR="003873B2" w:rsidRDefault="003873B2" w:rsidP="003873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</w:p>
          <w:p w14:paraId="4B91F629" w14:textId="1B8D9E8F" w:rsidR="003873B2" w:rsidRPr="0068079D" w:rsidRDefault="003873B2" w:rsidP="003873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65E0" w14:textId="77777777" w:rsidR="003873B2" w:rsidRPr="0068079D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1A30" w14:textId="21DC6FE0" w:rsidR="003873B2" w:rsidRPr="0068079D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9F25" w14:textId="50CDDE8A" w:rsidR="003873B2" w:rsidRPr="0068079D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2403" w14:textId="77777777" w:rsidR="003873B2" w:rsidRPr="0068079D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4B33" w14:textId="77777777" w:rsidR="003873B2" w:rsidRPr="0068079D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8C1A4" w14:textId="77777777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952690" w:rsidRPr="006220B7" w14:paraId="0DE239FF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EF3572" w14:textId="77777777" w:rsidR="00952690" w:rsidRPr="006220B7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952690" w:rsidRPr="006220B7" w14:paraId="7F4D32B1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D7AE79" w14:textId="77777777" w:rsidR="00952690" w:rsidRPr="006220B7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 xml:space="preserve">Рейс № </w:t>
            </w:r>
            <w:r>
              <w:rPr>
                <w:rFonts w:hAnsi="Times New Roman" w:cs="Times New Roman"/>
                <w:sz w:val="24"/>
                <w:szCs w:val="24"/>
              </w:rPr>
              <w:t>4</w:t>
            </w:r>
            <w:r w:rsidRPr="006220B7">
              <w:rPr>
                <w:rFonts w:hAnsi="Times New Roman" w:cs="Times New Roman"/>
                <w:sz w:val="24"/>
                <w:szCs w:val="24"/>
              </w:rPr>
              <w:t>, период действия с «01» января по «31» декабря</w:t>
            </w:r>
          </w:p>
        </w:tc>
      </w:tr>
      <w:tr w:rsidR="003873B2" w:rsidRPr="006220B7" w14:paraId="3E0E5B7A" w14:textId="77777777" w:rsidTr="003873B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FDFB" w14:textId="77777777" w:rsidR="003873B2" w:rsidRPr="003873B2" w:rsidRDefault="003873B2" w:rsidP="003873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873B2">
              <w:rPr>
                <w:rFonts w:ascii="Times New Roman" w:hAnsi="Times New Roman" w:cs="Times New Roman"/>
                <w:lang w:bidi="ru-RU"/>
              </w:rPr>
              <w:t xml:space="preserve">Центральный автовокзал </w:t>
            </w:r>
          </w:p>
          <w:p w14:paraId="4F9EAF3B" w14:textId="0C215370" w:rsidR="003873B2" w:rsidRPr="003873B2" w:rsidRDefault="003873B2" w:rsidP="003873B2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73B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38E3" w14:textId="77777777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16C2" w14:textId="4ACC7800" w:rsidR="003873B2" w:rsidRPr="006220B7" w:rsidRDefault="000860F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</w:t>
            </w:r>
            <w:r w:rsidR="003873B2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F675" w14:textId="77777777" w:rsidR="003873B2" w:rsidRPr="006220B7" w:rsidRDefault="003873B2" w:rsidP="003873B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A225" w14:textId="19F8D53A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55C3" w14:textId="77777777" w:rsidR="003873B2" w:rsidRPr="006220B7" w:rsidRDefault="003873B2" w:rsidP="003873B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BD81B" w14:textId="77777777" w:rsidR="003873B2" w:rsidRPr="006220B7" w:rsidRDefault="003873B2" w:rsidP="003873B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52690" w:rsidRPr="006220B7" w14:paraId="7A47B1AF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1EBA" w14:textId="77777777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A361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A9F6" w14:textId="0CB4A7DA" w:rsidR="00952690" w:rsidRPr="006220B7" w:rsidRDefault="000860F5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</w:t>
            </w:r>
            <w:r w:rsidR="009526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2785" w14:textId="25622E62" w:rsidR="00952690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</w:t>
            </w:r>
            <w:r w:rsidR="00952690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="0095269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FB65" w14:textId="1B010EAA" w:rsidR="00952690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="00952690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="0095269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48FA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D7F41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952690" w:rsidRPr="006220B7" w14:paraId="116CA130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74F2" w14:textId="77777777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30D2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B803" w14:textId="29AF1209" w:rsidR="00952690" w:rsidRPr="006220B7" w:rsidRDefault="000860F5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</w:t>
            </w:r>
            <w:r w:rsidR="009526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2F1F" w14:textId="2120C55A" w:rsidR="00952690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</w:t>
            </w:r>
            <w:r w:rsidR="00952690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95269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7E8B" w14:textId="4446EEA9" w:rsidR="00952690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="00952690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95269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82DE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87FD3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952690" w:rsidRPr="006220B7" w14:paraId="165F8F9A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789F" w14:textId="77777777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187E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8479" w14:textId="721ABD65" w:rsidR="00952690" w:rsidRPr="006220B7" w:rsidRDefault="000860F5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</w:t>
            </w:r>
            <w:r w:rsidR="009526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E29D" w14:textId="4AF9A3C5" w:rsidR="00952690" w:rsidRPr="006220B7" w:rsidRDefault="00952690" w:rsidP="00CE6B29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CE6B29">
              <w:rPr>
                <w:rFonts w:hAnsi="Times New Roman" w:cs="Times New Roman"/>
                <w:sz w:val="24"/>
                <w:szCs w:val="24"/>
              </w:rPr>
              <w:t>6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 w:rsidR="00CE6B29"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4D8A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A34A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C3DE8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</w:tbl>
    <w:p w14:paraId="758AAD93" w14:textId="77777777" w:rsidR="003873B2" w:rsidRDefault="003873B2" w:rsidP="00EB704F">
      <w:pPr>
        <w:pStyle w:val="aa"/>
        <w:rPr>
          <w:rStyle w:val="FontStyle27"/>
          <w:sz w:val="24"/>
          <w:szCs w:val="24"/>
        </w:rPr>
      </w:pPr>
    </w:p>
    <w:p w14:paraId="052E92E4" w14:textId="77777777" w:rsidR="00C86B64" w:rsidRPr="006220B7" w:rsidRDefault="00D12EA4" w:rsidP="00EB704F">
      <w:pPr>
        <w:pStyle w:val="aa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t>5</w:t>
      </w:r>
      <w:r w:rsidR="00FC2360" w:rsidRPr="006220B7">
        <w:rPr>
          <w:rStyle w:val="FontStyle27"/>
          <w:sz w:val="24"/>
          <w:szCs w:val="24"/>
        </w:rPr>
        <w:t>.</w:t>
      </w:r>
      <w:r w:rsidRPr="006220B7">
        <w:rPr>
          <w:rStyle w:val="FontStyle27"/>
          <w:sz w:val="24"/>
          <w:szCs w:val="24"/>
        </w:rPr>
        <w:t xml:space="preserve"> </w:t>
      </w:r>
      <w:r w:rsidR="00EB704F" w:rsidRPr="006220B7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6C5EC59" w14:textId="77777777" w:rsidR="002A55A8" w:rsidRPr="006220B7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220B7" w14:paraId="51C36A2A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030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220B7">
              <w:rPr>
                <w:rStyle w:val="FontStyle27"/>
                <w:sz w:val="24"/>
                <w:szCs w:val="24"/>
              </w:rPr>
              <w:t>N</w:t>
            </w:r>
          </w:p>
          <w:p w14:paraId="3EC5DE3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AA013" w14:textId="77777777" w:rsidR="00C86B64" w:rsidRPr="00CE6B29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C64E" w14:textId="77777777" w:rsidR="00C86B64" w:rsidRPr="00CE6B29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220B7" w14:paraId="02E63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A034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C7A7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268F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CE6B29" w:rsidRPr="006220B7" w14:paraId="399AECD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6632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6F7C2" w14:textId="2CE132B3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Астрахань, ул. Анри Барбюса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BB27B" w14:textId="2408ABC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B6848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A2F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7665" w14:textId="62A6442F" w:rsidR="00CE6B29" w:rsidRPr="00CE6B29" w:rsidRDefault="00CE6B29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3873B2" w:rsidRPr="00CE6B29">
              <w:rPr>
                <w:rFonts w:hAnsi="Times New Roman" w:cs="Times New Roman"/>
                <w:sz w:val="24"/>
                <w:szCs w:val="24"/>
              </w:rPr>
              <w:t>Астрахань</w:t>
            </w:r>
            <w:r w:rsidRPr="00CE6B29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3873B2">
              <w:rPr>
                <w:rFonts w:hAnsi="Times New Roman" w:cs="Times New Roman"/>
                <w:sz w:val="24"/>
                <w:szCs w:val="24"/>
              </w:rPr>
              <w:t>ул. Магистральная</w:t>
            </w:r>
            <w:r w:rsidRPr="003873B2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D8CF" w14:textId="0230A98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20221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1062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8B97" w14:textId="2761D7D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Р-22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6163E" w14:textId="1082225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006A2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79BF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8955" w14:textId="5C433F2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а/д 12 ОП РЗ 12А 170 </w:t>
            </w:r>
            <w:r>
              <w:rPr>
                <w:rFonts w:hAnsi="Times New Roman" w:cs="Times New Roman"/>
                <w:sz w:val="24"/>
                <w:szCs w:val="24"/>
              </w:rPr>
              <w:t>«</w:t>
            </w:r>
            <w:r w:rsidRPr="00CE6B29">
              <w:rPr>
                <w:rFonts w:hAnsi="Times New Roman" w:cs="Times New Roman"/>
                <w:sz w:val="24"/>
                <w:szCs w:val="24"/>
              </w:rPr>
              <w:t>Привол</w:t>
            </w:r>
            <w:r>
              <w:rPr>
                <w:rFonts w:hAnsi="Times New Roman" w:cs="Times New Roman"/>
                <w:sz w:val="24"/>
                <w:szCs w:val="24"/>
              </w:rPr>
              <w:t xml:space="preserve">жье - Николаевка -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Янго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– Аскер»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C4E9C" w14:textId="0AF7BD9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2041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057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FF2B5" w14:textId="5B51488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FE57" w14:textId="471CB5B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05FE6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62243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D25D5" w14:textId="0030A12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</w:t>
            </w:r>
            <w:r w:rsidRPr="00CE6B29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1066A" w14:textId="04693427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5A96FB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B909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2955" w14:textId="1DB03391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Владикавказ,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Архонское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шоссе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6B61" w14:textId="072690F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4A39A4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F5C2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19FE" w14:textId="770A25E9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Владикавказ, ул. Московская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1F179" w14:textId="292BD37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30DDE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FB8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BDA43" w14:textId="2A9ED51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Владикавказ, Московское шоссе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2337" w14:textId="2748C72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69ECBF4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E5F8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F1DC8" w14:textId="5D17FE98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А-161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4E76" w14:textId="13E0BD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83073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2D9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6B9CD" w14:textId="0F505603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Е-117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2B82E" w14:textId="62E8174B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5FCC6F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8CC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A5733" w14:textId="332168A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0467A" w14:textId="571D966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2442A6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BFB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2E65" w14:textId="7F63155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Аллея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Агмашенебели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49AC8" w14:textId="08E6F6A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4C3043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0251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7A7FB" w14:textId="14848F4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пр-кт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Маршала Геловани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17C1" w14:textId="76983E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FA8EE4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D0690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A9F1" w14:textId="5424519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Набережная Гейдара Алиева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E1E" w14:textId="35A997D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B96F7C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CFB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55760" w14:textId="0C760E1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Тбилиси, ул. Правая Набережная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5EB0B" w14:textId="695E99D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6F207B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BE5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3E7C" w14:textId="1274B03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Звиада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Гамсахурдия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194D" w14:textId="5C39BF5D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74C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70F7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9EA6" w14:textId="7BF871C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Вахтанга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Горгасали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E3A" w14:textId="11C35D4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4064D7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53D6C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244CF" w14:textId="75FC9D1D" w:rsidR="00CE6B29" w:rsidRPr="00CE6B29" w:rsidRDefault="00CE6B29" w:rsidP="00CE6B29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Гулуа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6743E" w14:textId="46DDE2D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6C02B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660A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72775" w14:textId="2AD387A6" w:rsidR="00CE6B29" w:rsidRPr="00CE6B29" w:rsidRDefault="00CE6B29" w:rsidP="00CE6B29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Гулиа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19B35" w14:textId="111DDC6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</w:tbl>
    <w:p w14:paraId="195A81ED" w14:textId="77777777" w:rsidR="00CF1053" w:rsidRDefault="00CF105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03720B6" w14:textId="77777777" w:rsidR="00D12EA4" w:rsidRPr="006220B7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Style w:val="FontStyle28"/>
          <w:sz w:val="24"/>
          <w:szCs w:val="24"/>
        </w:rPr>
        <w:t>6</w:t>
      </w:r>
      <w:r w:rsidR="00D12EA4" w:rsidRPr="006220B7">
        <w:rPr>
          <w:rStyle w:val="FontStyle28"/>
          <w:sz w:val="24"/>
          <w:szCs w:val="24"/>
        </w:rPr>
        <w:t>.</w:t>
      </w:r>
      <w:r w:rsidR="00D12EA4" w:rsidRPr="006220B7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p w14:paraId="1DEEC820" w14:textId="77777777" w:rsidR="00D12EA4" w:rsidRPr="006220B7" w:rsidRDefault="00D12EA4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6220B7" w14:paraId="45F8E76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D9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B53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9A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C0BAD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провоз багажа</w:t>
            </w:r>
          </w:p>
        </w:tc>
      </w:tr>
      <w:tr w:rsidR="00D12EA4" w:rsidRPr="006220B7" w14:paraId="15803EB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69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D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5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F74F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2F60F4" w:rsidRPr="006220B7" w14:paraId="056AFBC1" w14:textId="77777777" w:rsidTr="003873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24" w14:textId="33CE5349" w:rsidR="002F60F4" w:rsidRPr="001C63BA" w:rsidRDefault="00CE6B29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bidi="ru-RU"/>
              </w:rPr>
              <w:t>АВ г. Астрахань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7AE3" w14:textId="77777777" w:rsidR="003873B2" w:rsidRPr="003873B2" w:rsidRDefault="003873B2" w:rsidP="003873B2">
            <w:pPr>
              <w:rPr>
                <w:rFonts w:hAnsi="Times New Roman" w:cs="Times New Roman"/>
                <w:sz w:val="24"/>
                <w:szCs w:val="24"/>
                <w:lang w:bidi="ru-RU"/>
              </w:rPr>
            </w:pPr>
            <w:r w:rsidRPr="003873B2">
              <w:rPr>
                <w:rFonts w:hAnsi="Times New Roman" w:cs="Times New Roman"/>
                <w:sz w:val="24"/>
                <w:szCs w:val="24"/>
                <w:lang w:bidi="ru-RU"/>
              </w:rPr>
              <w:t xml:space="preserve">Центральный автовокзал </w:t>
            </w:r>
          </w:p>
          <w:p w14:paraId="5C88839B" w14:textId="27AD01C6" w:rsidR="002F60F4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  <w:lang w:bidi="ru-RU"/>
              </w:rPr>
              <w:t>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7447" w14:textId="77777777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4 5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>00 руб.</w:t>
            </w:r>
            <w:r>
              <w:rPr>
                <w:rFonts w:hAnsi="Times New Roman" w:cs="Times New Roman"/>
                <w:sz w:val="24"/>
                <w:szCs w:val="24"/>
              </w:rPr>
              <w:t xml:space="preserve"> взрослый /</w:t>
            </w:r>
          </w:p>
          <w:p w14:paraId="7C2DCC1D" w14:textId="49E48C5A" w:rsidR="002F60F4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2 250 руб.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C6994" w14:textId="4BD58529" w:rsidR="002F60F4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450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873B2" w:rsidRPr="006220B7" w14:paraId="4C841764" w14:textId="77777777" w:rsidTr="003873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FAB" w14:textId="77777777" w:rsidR="003873B2" w:rsidRPr="003873B2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 xml:space="preserve">Центральный автовокзал </w:t>
            </w:r>
          </w:p>
          <w:p w14:paraId="7448DC4C" w14:textId="5D5C6427" w:rsidR="003873B2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50DD" w14:textId="120B1768" w:rsidR="003873B2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bidi="ru-RU"/>
              </w:rPr>
              <w:t>АВ г. Астрахань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DFF0" w14:textId="3FF2CCCD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hAnsi="Times New Roman" w:cs="Times New Roman"/>
                <w:sz w:val="24"/>
                <w:szCs w:val="24"/>
              </w:rPr>
              <w:t>лари взрослый /</w:t>
            </w:r>
          </w:p>
          <w:p w14:paraId="4D82EE80" w14:textId="70DEE542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125 лари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7187" w14:textId="5E3BBAE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 лари</w:t>
            </w:r>
          </w:p>
        </w:tc>
      </w:tr>
    </w:tbl>
    <w:p w14:paraId="76474F61" w14:textId="77777777" w:rsidR="00EB704F" w:rsidRPr="006220B7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8BD26DD" w14:textId="77777777" w:rsidR="00C86B64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FC2360" w:rsidRPr="006220B7">
        <w:rPr>
          <w:rStyle w:val="FontStyle28"/>
          <w:sz w:val="24"/>
          <w:szCs w:val="24"/>
        </w:rPr>
        <w:t xml:space="preserve">. </w:t>
      </w:r>
      <w:r w:rsidR="00EB704F" w:rsidRPr="006220B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B88B20A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46232DF5" w14:textId="77777777" w:rsidR="002A55A8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C854EC" w:rsidRPr="006220B7">
        <w:rPr>
          <w:rStyle w:val="FontStyle28"/>
          <w:sz w:val="24"/>
          <w:szCs w:val="24"/>
        </w:rPr>
        <w:t>.</w:t>
      </w:r>
      <w:r w:rsidR="00570615" w:rsidRPr="006220B7">
        <w:rPr>
          <w:rStyle w:val="FontStyle28"/>
          <w:sz w:val="24"/>
          <w:szCs w:val="24"/>
        </w:rPr>
        <w:t>1 Российский перевозчик</w:t>
      </w:r>
      <w:r w:rsidR="00C854EC" w:rsidRPr="006220B7">
        <w:rPr>
          <w:rStyle w:val="FontStyle28"/>
          <w:sz w:val="24"/>
          <w:szCs w:val="24"/>
        </w:rPr>
        <w:t xml:space="preserve"> (</w:t>
      </w:r>
      <w:proofErr w:type="spellStart"/>
      <w:r w:rsidR="00C854EC" w:rsidRPr="006220B7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20B7">
        <w:rPr>
          <w:rStyle w:val="FontStyle28"/>
          <w:sz w:val="24"/>
          <w:szCs w:val="24"/>
        </w:rPr>
        <w:t>):</w:t>
      </w:r>
    </w:p>
    <w:p w14:paraId="4EA6E173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7F53C695" w14:textId="77777777" w:rsidTr="003873B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E39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BB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576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3C7238B5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65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D5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313FB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38A7" w:rsidRPr="006220B7" w14:paraId="6C6485FC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E42" w14:textId="28649399" w:rsidR="00BD38A7" w:rsidRPr="006220B7" w:rsidRDefault="003873B2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008" w14:textId="77777777" w:rsidR="00BD38A7" w:rsidRPr="006220B7" w:rsidRDefault="002024BE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BBCBE" w14:textId="704A4F87" w:rsidR="00BD38A7" w:rsidRPr="006220B7" w:rsidRDefault="002024BE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</w:t>
            </w:r>
            <w:r w:rsidR="003873B2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3873B2" w:rsidRPr="006220B7" w14:paraId="0BF340C4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07AC" w14:textId="754BCE68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D92" w14:textId="783A5341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01CF2" w14:textId="524C1E72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3873B2" w:rsidRPr="006220B7" w14:paraId="607A7166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0E4" w14:textId="18684FA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D9" w14:textId="56BE1890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5BA58" w14:textId="70627AFF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  <w:bookmarkStart w:id="1" w:name="_GoBack"/>
            <w:bookmarkEnd w:id="1"/>
          </w:p>
        </w:tc>
      </w:tr>
      <w:tr w:rsidR="003873B2" w:rsidRPr="006220B7" w14:paraId="75C4EE87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4C95" w14:textId="535942F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641" w14:textId="0D158A1E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36BA2" w14:textId="0E604F9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545D2F12" w14:textId="77777777" w:rsidR="002A55A8" w:rsidRPr="006220B7" w:rsidRDefault="002A55A8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15E3974A" w14:textId="77777777" w:rsidR="002A55A8" w:rsidRPr="006220B7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7.2 </w:t>
      </w:r>
      <w:r w:rsidR="002A55A8" w:rsidRPr="006220B7">
        <w:rPr>
          <w:rStyle w:val="FontStyle28"/>
          <w:sz w:val="24"/>
          <w:szCs w:val="24"/>
        </w:rPr>
        <w:t>Иностранный перевозчик:</w:t>
      </w:r>
    </w:p>
    <w:p w14:paraId="572FABE0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873B2" w:rsidRPr="006220B7" w14:paraId="3350E398" w14:textId="77777777" w:rsidTr="003D2426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6E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782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20F46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873B2" w:rsidRPr="006220B7" w14:paraId="2A278EC1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1F07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1D1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7FB7C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73B2" w:rsidRPr="006220B7" w14:paraId="3628997C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3943" w14:textId="77777777" w:rsidR="003873B2" w:rsidRPr="006220B7" w:rsidRDefault="003873B2" w:rsidP="003D242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8D30" w14:textId="2AC24850" w:rsidR="003873B2" w:rsidRPr="006220B7" w:rsidRDefault="003873B2" w:rsidP="003D242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E6013" w14:textId="77777777" w:rsidR="003873B2" w:rsidRPr="006220B7" w:rsidRDefault="003873B2" w:rsidP="003D242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3873B2" w14:paraId="05CA4507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90E" w14:textId="77777777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4437" w14:textId="6C1D25F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D563B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ABB90" w14:textId="77777777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3873B2" w:rsidRPr="006220B7" w14:paraId="501627B8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C7C" w14:textId="77777777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4AB3" w14:textId="5FA0E9A7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D563B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FA413" w14:textId="77777777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3873B2" w14:paraId="2FB38053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AE3C" w14:textId="77777777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AC8" w14:textId="5078B2A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D563B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92595" w14:textId="77777777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4FB24292" w14:textId="77777777" w:rsidR="003873B2" w:rsidRDefault="003873B2">
      <w:pPr>
        <w:pStyle w:val="Style18"/>
        <w:widowControl/>
        <w:rPr>
          <w:rStyle w:val="FontStyle28"/>
          <w:sz w:val="24"/>
          <w:szCs w:val="24"/>
        </w:rPr>
      </w:pPr>
    </w:p>
    <w:p w14:paraId="0C33D837" w14:textId="77777777" w:rsidR="00C86B64" w:rsidRPr="006220B7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BFA7119" w14:textId="266FC338" w:rsidR="00FD165F" w:rsidRPr="006220B7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Срок начала</w:t>
      </w:r>
      <w:r w:rsidR="00D95CFE" w:rsidRPr="006220B7">
        <w:rPr>
          <w:rFonts w:hAnsi="Times New Roman" w:cs="Times New Roman"/>
          <w:sz w:val="24"/>
          <w:szCs w:val="24"/>
        </w:rPr>
        <w:t xml:space="preserve">: </w:t>
      </w:r>
      <w:r w:rsidR="001C63BA">
        <w:rPr>
          <w:rFonts w:hAnsi="Times New Roman" w:cs="Times New Roman"/>
          <w:sz w:val="24"/>
          <w:szCs w:val="24"/>
        </w:rPr>
        <w:t>0</w:t>
      </w:r>
      <w:r w:rsidR="003873B2">
        <w:rPr>
          <w:rFonts w:hAnsi="Times New Roman" w:cs="Times New Roman"/>
          <w:sz w:val="24"/>
          <w:szCs w:val="24"/>
        </w:rPr>
        <w:t>1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3873B2">
        <w:rPr>
          <w:rFonts w:hAnsi="Times New Roman" w:cs="Times New Roman"/>
          <w:sz w:val="24"/>
          <w:szCs w:val="24"/>
        </w:rPr>
        <w:t>3</w:t>
      </w:r>
      <w:r w:rsidR="000D1096" w:rsidRPr="006220B7">
        <w:rPr>
          <w:rFonts w:hAnsi="Times New Roman" w:cs="Times New Roman"/>
          <w:sz w:val="24"/>
          <w:szCs w:val="24"/>
        </w:rPr>
        <w:t>.2024</w:t>
      </w:r>
    </w:p>
    <w:p w14:paraId="11D1B1FD" w14:textId="305EDAA4" w:rsidR="00FD165F" w:rsidRPr="006220B7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Срок окончания: </w:t>
      </w:r>
      <w:r w:rsidR="003873B2">
        <w:rPr>
          <w:rFonts w:hAnsi="Times New Roman" w:cs="Times New Roman"/>
          <w:sz w:val="24"/>
          <w:szCs w:val="24"/>
        </w:rPr>
        <w:t>1</w:t>
      </w:r>
      <w:r w:rsidR="001C63BA">
        <w:rPr>
          <w:rFonts w:hAnsi="Times New Roman" w:cs="Times New Roman"/>
          <w:sz w:val="24"/>
          <w:szCs w:val="24"/>
        </w:rPr>
        <w:t>0</w:t>
      </w:r>
      <w:r w:rsidR="000D1096" w:rsidRPr="006220B7">
        <w:rPr>
          <w:rFonts w:hAnsi="Times New Roman" w:cs="Times New Roman"/>
          <w:sz w:val="24"/>
          <w:szCs w:val="24"/>
        </w:rPr>
        <w:t>.</w:t>
      </w:r>
      <w:r w:rsidR="003873B2">
        <w:rPr>
          <w:rFonts w:hAnsi="Times New Roman" w:cs="Times New Roman"/>
          <w:sz w:val="24"/>
          <w:szCs w:val="24"/>
        </w:rPr>
        <w:t>12.2028</w:t>
      </w:r>
    </w:p>
    <w:sectPr w:rsidR="00FD165F" w:rsidRPr="006220B7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F36"/>
    <w:rsid w:val="000312FC"/>
    <w:rsid w:val="000479D5"/>
    <w:rsid w:val="000629EC"/>
    <w:rsid w:val="000860F5"/>
    <w:rsid w:val="00095793"/>
    <w:rsid w:val="000D1096"/>
    <w:rsid w:val="000E21B6"/>
    <w:rsid w:val="001126D5"/>
    <w:rsid w:val="001A0676"/>
    <w:rsid w:val="001C63BA"/>
    <w:rsid w:val="001F57EE"/>
    <w:rsid w:val="002024BE"/>
    <w:rsid w:val="00211F77"/>
    <w:rsid w:val="002430D6"/>
    <w:rsid w:val="002A55A8"/>
    <w:rsid w:val="002F1E6C"/>
    <w:rsid w:val="002F60F4"/>
    <w:rsid w:val="00317DA7"/>
    <w:rsid w:val="003461CC"/>
    <w:rsid w:val="003873B2"/>
    <w:rsid w:val="003C7B0D"/>
    <w:rsid w:val="003D2426"/>
    <w:rsid w:val="0045388C"/>
    <w:rsid w:val="004C590F"/>
    <w:rsid w:val="00520AD5"/>
    <w:rsid w:val="005322B8"/>
    <w:rsid w:val="00561B19"/>
    <w:rsid w:val="00570615"/>
    <w:rsid w:val="00574AF3"/>
    <w:rsid w:val="005E2491"/>
    <w:rsid w:val="005E4A53"/>
    <w:rsid w:val="006220B7"/>
    <w:rsid w:val="00627D28"/>
    <w:rsid w:val="0068079D"/>
    <w:rsid w:val="006A20ED"/>
    <w:rsid w:val="006A4C02"/>
    <w:rsid w:val="006D7047"/>
    <w:rsid w:val="00752F6E"/>
    <w:rsid w:val="007E002A"/>
    <w:rsid w:val="00865241"/>
    <w:rsid w:val="00865694"/>
    <w:rsid w:val="008A1C40"/>
    <w:rsid w:val="008C0BCB"/>
    <w:rsid w:val="0092104B"/>
    <w:rsid w:val="00921CE9"/>
    <w:rsid w:val="0092481D"/>
    <w:rsid w:val="00952690"/>
    <w:rsid w:val="009A3FA9"/>
    <w:rsid w:val="00AB046D"/>
    <w:rsid w:val="00AB190B"/>
    <w:rsid w:val="00AC7213"/>
    <w:rsid w:val="00B03D1C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CE6B29"/>
    <w:rsid w:val="00CF1053"/>
    <w:rsid w:val="00CF1F7A"/>
    <w:rsid w:val="00D03759"/>
    <w:rsid w:val="00D12EA4"/>
    <w:rsid w:val="00D2361D"/>
    <w:rsid w:val="00D27663"/>
    <w:rsid w:val="00D3133F"/>
    <w:rsid w:val="00D95CFE"/>
    <w:rsid w:val="00DA7C1C"/>
    <w:rsid w:val="00DE0595"/>
    <w:rsid w:val="00DF15EF"/>
    <w:rsid w:val="00E27975"/>
    <w:rsid w:val="00E4572C"/>
    <w:rsid w:val="00E55D0E"/>
    <w:rsid w:val="00EA159F"/>
    <w:rsid w:val="00EB26A6"/>
    <w:rsid w:val="00EB704F"/>
    <w:rsid w:val="00EC0D69"/>
    <w:rsid w:val="00F152F2"/>
    <w:rsid w:val="00F5044D"/>
    <w:rsid w:val="00F7712C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9DA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2AC8B-AE78-4A77-A597-7018A60B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18</cp:revision>
  <cp:lastPrinted>2023-04-04T11:36:00Z</cp:lastPrinted>
  <dcterms:created xsi:type="dcterms:W3CDTF">2023-12-27T10:51:00Z</dcterms:created>
  <dcterms:modified xsi:type="dcterms:W3CDTF">2024-01-12T12:44:00Z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