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- Уфа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Галиаскара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ул.Галиаскара Камала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Волга"Москва-Владимир-Н. 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Императорский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