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Улан-Удэ, Республика Бурятия, г. Улан-Удэ, ул. Советская, 1 "Б"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"Иркутск-Шелехов"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"Иркутск-Шелехов"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