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Москва-Тула-Орел-Курск-Белгород-граница с Украиной, соединительная дорога "Белгород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г. Новороссийск-г.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г. Новороссийск-г.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"Крым" Москва-Тула-Орел-Курск-Белгород-граница с Украиной, соединительная дорога "Белгород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