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Именьково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Сахаровка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Аксубаево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Мамыково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Г. Кариева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16К-1305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Новое Фейзуллово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