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Омар-Гаджи Шахтаманова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Омар-Гаджи Шахтаманова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Гудермес-Виноградное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Прохладный - Моздок - Кизляр - 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