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03-06/2024/0002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Скадовск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«Красноперекопск», Респ Крым, г Красноперекопск, ул Таврическая, д.17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«Армянск», Респ Крым, г Армянск, ш Симферопольское, д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74 ОП МЗ 74 н-102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74 ОП МЗ 74 н-102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