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Иркутск — г. Улан-Удэ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455.7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455.7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Иркутск, Иркутская обл., г. Иркутск, ул. Октябрьской Революции,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Улан-Удэ, Республика Бурятия, г. Улан-Удэ, ул. Советская, 1 "Б"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июля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Академический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 Свердловского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«Иркутск - Шелехов»"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Большая Глубокая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ст.Выдрино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Татаурово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Ошурково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Каландаришвили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Ошурково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Татаурово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ст.Выдрино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Большая Глубокая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«Байкал»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подъезд к г.Шелехов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«Иркутск - Шелехов»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 Свердловского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Академический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