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33FA4" w14:textId="41F5318D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1469D9">
        <w:rPr>
          <w:rFonts w:hAnsi="Times New Roman"/>
        </w:rPr>
        <w:t>09.01</w:t>
      </w:r>
      <w:r w:rsidR="00F21945">
        <w:rPr>
          <w:rFonts w:hAnsi="Times New Roman"/>
        </w:rPr>
        <w:t>.202</w:t>
      </w:r>
      <w:r w:rsidR="001469D9">
        <w:rPr>
          <w:rFonts w:hAnsi="Times New Roman"/>
        </w:rPr>
        <w:t>4</w:t>
      </w:r>
      <w:r w:rsidR="00D2361D" w:rsidRPr="00D95CFE">
        <w:rPr>
          <w:rFonts w:hAnsi="Times New Roman"/>
        </w:rPr>
        <w:t>) 03-01/</w:t>
      </w:r>
      <w:r w:rsidR="001469D9">
        <w:rPr>
          <w:rFonts w:hAnsi="Times New Roman"/>
        </w:rPr>
        <w:t>4</w:t>
      </w:r>
      <w:r w:rsidR="00BC33D4">
        <w:rPr>
          <w:rFonts w:hAnsi="Times New Roman"/>
        </w:rPr>
        <w:t xml:space="preserve"> (ранее вх. № 03-01/11987)</w:t>
      </w:r>
    </w:p>
    <w:p w14:paraId="6CCD452D" w14:textId="77777777" w:rsidR="00C86B64" w:rsidRPr="00D95CFE" w:rsidRDefault="00C86B64">
      <w:pPr>
        <w:rPr>
          <w:rFonts w:hAnsi="Times New Roman"/>
        </w:rPr>
      </w:pPr>
    </w:p>
    <w:p w14:paraId="19E3BDF2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50FAA449" w14:textId="26FE674F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BC33D4">
        <w:rPr>
          <w:rFonts w:hAnsi="Times New Roman"/>
        </w:rPr>
        <w:t>Новосибирск</w:t>
      </w:r>
      <w:r w:rsidRPr="00D95CFE">
        <w:rPr>
          <w:rFonts w:hAnsi="Times New Roman"/>
        </w:rPr>
        <w:t xml:space="preserve"> (Российская Федерация) — г. </w:t>
      </w:r>
      <w:r w:rsidR="00BC33D4">
        <w:rPr>
          <w:rFonts w:hAnsi="Times New Roman"/>
        </w:rPr>
        <w:t>Усть-Каменогорск</w:t>
      </w:r>
      <w:r w:rsidRPr="00D95CFE">
        <w:rPr>
          <w:rFonts w:hAnsi="Times New Roman"/>
        </w:rPr>
        <w:t xml:space="preserve"> (</w:t>
      </w:r>
      <w:r w:rsidR="00F7712C" w:rsidRPr="00872089">
        <w:rPr>
          <w:rFonts w:hAnsi="Times New Roman"/>
        </w:rPr>
        <w:t xml:space="preserve">Республика </w:t>
      </w:r>
      <w:r w:rsidR="00BC33D4">
        <w:rPr>
          <w:rFonts w:hAnsi="Times New Roman"/>
        </w:rPr>
        <w:t>Казахстан</w:t>
      </w:r>
      <w:r w:rsidRPr="00D95CFE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3A7D6747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77EFD1B3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464CC819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AA53B88" w14:textId="495994EE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A71FC">
        <w:rPr>
          <w:rStyle w:val="FontStyle27"/>
          <w:sz w:val="24"/>
          <w:szCs w:val="24"/>
        </w:rPr>
        <w:t>744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FE978B7" w14:textId="4E372D9E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A71FC">
        <w:rPr>
          <w:rStyle w:val="FontStyle27"/>
          <w:sz w:val="24"/>
          <w:szCs w:val="24"/>
        </w:rPr>
        <w:t>744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3AC8FA0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B2D51AF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24A390AD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23115A5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1F81E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86460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F89A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0ED680F6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265D5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9941E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40091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03C91729" w14:textId="77777777" w:rsidTr="00802F5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91F0A" w14:textId="77777777" w:rsidR="0085169A" w:rsidRDefault="00EA71FC" w:rsidP="00D2361D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С «Железнодорожная», </w:t>
            </w:r>
          </w:p>
          <w:p w14:paraId="561E1F61" w14:textId="2E886ED8" w:rsidR="00D2361D" w:rsidRPr="00D95CFE" w:rsidRDefault="00EA71FC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lang w:bidi="ru-RU"/>
              </w:rPr>
              <w:t>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6A70D" w14:textId="0AFB8E07" w:rsidR="00D2361D" w:rsidRPr="00D95CFE" w:rsidRDefault="00802F52" w:rsidP="00F219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 г. Новосибирск, ул. Дмитрия Шамшурина, 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37D43" w14:textId="414A7B8E" w:rsidR="00D2361D" w:rsidRPr="00D95CFE" w:rsidRDefault="00802F52" w:rsidP="00A95E3E">
            <w:pPr>
              <w:jc w:val="center"/>
            </w:pPr>
            <w:r>
              <w:t>54104</w:t>
            </w:r>
          </w:p>
        </w:tc>
      </w:tr>
      <w:tr w:rsidR="00D2361D" w:rsidRPr="00D95CFE" w14:paraId="379EBB4E" w14:textId="77777777" w:rsidTr="00802F5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A2CA1" w14:textId="6E6A78B2" w:rsidR="00D2361D" w:rsidRPr="00D95CFE" w:rsidRDefault="00EA71FC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«Вокзал Новосибирск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EEF32" w14:textId="7CC64E47" w:rsidR="00D2361D" w:rsidRPr="00D95CFE" w:rsidRDefault="00802F52" w:rsidP="00481613">
            <w:pPr>
              <w:pStyle w:val="ab"/>
              <w:ind w:firstLine="0"/>
              <w:jc w:val="left"/>
            </w:pPr>
            <w:r>
              <w:t>Российская Федерация, г. Новосибирск, ул. Ленина (ориентир – 30 м вправо и 70 м 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B2888" w14:textId="42453371" w:rsidR="00D2361D" w:rsidRPr="00D95CFE" w:rsidRDefault="00802F52" w:rsidP="00D2361D">
            <w:pPr>
              <w:jc w:val="center"/>
            </w:pPr>
            <w:r>
              <w:t>54098</w:t>
            </w:r>
          </w:p>
        </w:tc>
      </w:tr>
      <w:tr w:rsidR="00481613" w:rsidRPr="00D95CFE" w14:paraId="1A46E12C" w14:textId="77777777" w:rsidTr="00802F5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46744" w14:textId="1A6C8756" w:rsidR="00481613" w:rsidRPr="00802F52" w:rsidRDefault="00EA71FC" w:rsidP="00481613">
            <w:pPr>
              <w:rPr>
                <w:rFonts w:hAnsi="Times New Roman"/>
              </w:rPr>
            </w:pPr>
            <w:r w:rsidRPr="00802F52"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A83ED" w14:textId="03194909" w:rsidR="00481613" w:rsidRPr="00D95CFE" w:rsidRDefault="00802F52" w:rsidP="00481613">
            <w:pPr>
              <w:pStyle w:val="ab"/>
              <w:ind w:firstLine="0"/>
              <w:jc w:val="left"/>
            </w:pPr>
            <w:r>
              <w:t>Российская Федерация, г. Новосибирск, ул. Большевистская,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40E56" w14:textId="414AAB8F" w:rsidR="00481613" w:rsidRPr="00D95CFE" w:rsidRDefault="00802F52" w:rsidP="00481613">
            <w:pPr>
              <w:jc w:val="center"/>
            </w:pPr>
            <w:r>
              <w:t>54107</w:t>
            </w:r>
          </w:p>
        </w:tc>
      </w:tr>
      <w:tr w:rsidR="00481613" w:rsidRPr="00D95CFE" w14:paraId="599E8F6A" w14:textId="77777777" w:rsidTr="00802F5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90610" w14:textId="051F6576" w:rsidR="00481613" w:rsidRPr="00802F52" w:rsidRDefault="00EA71FC" w:rsidP="00481613">
            <w:pPr>
              <w:rPr>
                <w:rFonts w:hAnsi="Times New Roman"/>
              </w:rPr>
            </w:pPr>
            <w:r w:rsidRPr="00802F52">
              <w:rPr>
                <w:rFonts w:hAnsi="Times New Roman"/>
              </w:rPr>
              <w:t>ОП г. Бердск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A6CAE" w14:textId="1BBA6D98" w:rsidR="00481613" w:rsidRPr="00D95CFE" w:rsidRDefault="00802F52" w:rsidP="00A95E3E">
            <w:pPr>
              <w:pStyle w:val="ab"/>
              <w:ind w:firstLine="0"/>
              <w:jc w:val="left"/>
            </w:pPr>
            <w:r>
              <w:t>Российская Федерация, г. Бердск, улица Вокзальная, 52 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81304" w14:textId="29687FBA" w:rsidR="00481613" w:rsidRPr="00D95CFE" w:rsidRDefault="00802F52" w:rsidP="00481613">
            <w:pPr>
              <w:jc w:val="center"/>
            </w:pPr>
            <w:r>
              <w:t>54019</w:t>
            </w:r>
          </w:p>
        </w:tc>
      </w:tr>
      <w:tr w:rsidR="00802F52" w:rsidRPr="00D95CFE" w14:paraId="3CBEA52F" w14:textId="77777777" w:rsidTr="00802F5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34F19" w14:textId="4122B3C0" w:rsidR="00802F52" w:rsidRPr="00802F52" w:rsidRDefault="00802F52" w:rsidP="00481613">
            <w:pPr>
              <w:rPr>
                <w:rFonts w:hAnsi="Times New Roman"/>
              </w:rPr>
            </w:pPr>
            <w:r w:rsidRPr="00802F52">
              <w:rPr>
                <w:rFonts w:hAnsi="Times New Roman"/>
              </w:rPr>
              <w:t>АВ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E47CC" w14:textId="7E188180" w:rsidR="00802F52" w:rsidRPr="008D1B8E" w:rsidRDefault="00802F52" w:rsidP="00A95E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Казахстан, г. Усть-Каменогорск, ул. Мызы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55585" w14:textId="0D2CFEE5" w:rsidR="00802F52" w:rsidRDefault="00802F52" w:rsidP="00481613">
            <w:pPr>
              <w:jc w:val="center"/>
            </w:pPr>
            <w:r>
              <w:t>-</w:t>
            </w:r>
          </w:p>
        </w:tc>
      </w:tr>
    </w:tbl>
    <w:p w14:paraId="32F0C53A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59CB153D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5EFAB6D3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344AB8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p w14:paraId="05A0DDB6" w14:textId="77777777" w:rsidR="00A85E78" w:rsidRPr="00D95CFE" w:rsidRDefault="00A85E78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2530"/>
        <w:gridCol w:w="1944"/>
        <w:gridCol w:w="1882"/>
        <w:gridCol w:w="2082"/>
        <w:gridCol w:w="2213"/>
        <w:gridCol w:w="1898"/>
      </w:tblGrid>
      <w:tr w:rsidR="00A85E78" w:rsidRPr="00A85E78" w14:paraId="60D376CB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29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6542207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остановочного</w:t>
            </w:r>
          </w:p>
          <w:p w14:paraId="34E4F3E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пункта,</w:t>
            </w:r>
          </w:p>
          <w:p w14:paraId="4E6E1AB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автовокзала,</w:t>
            </w:r>
          </w:p>
          <w:p w14:paraId="7102EB7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автостанции,</w:t>
            </w:r>
          </w:p>
          <w:p w14:paraId="1810150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C03EE2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AD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B4C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46C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1E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202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D6ED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Расстояние</w:t>
            </w:r>
          </w:p>
          <w:p w14:paraId="11F1708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от начального</w:t>
            </w:r>
          </w:p>
          <w:p w14:paraId="767645F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(конечного)</w:t>
            </w:r>
          </w:p>
          <w:p w14:paraId="32667ED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остановочного</w:t>
            </w:r>
          </w:p>
          <w:p w14:paraId="211D498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пункта,</w:t>
            </w:r>
          </w:p>
          <w:p w14:paraId="7B9AEC8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автовокзала,</w:t>
            </w:r>
          </w:p>
          <w:p w14:paraId="0170D62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85E78" w:rsidRPr="00A85E78" w14:paraId="494E29BC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C8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39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C57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BA5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CB0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CE2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3520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85E78" w:rsidRPr="00A85E78" w14:paraId="6BAE164C" w14:textId="77777777" w:rsidTr="005D21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A3F9A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85E78" w:rsidRPr="00A85E78" w14:paraId="08C1F2B3" w14:textId="77777777" w:rsidTr="005D21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9A4125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Рейс N 1, период действия с "1" января по"31" декабря</w:t>
            </w:r>
          </w:p>
        </w:tc>
      </w:tr>
      <w:tr w:rsidR="00A85E78" w:rsidRPr="00A85E78" w14:paraId="598B1DA0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0B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АС «Железнодорожная» (посадка,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7625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54104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5CD5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26B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51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12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2156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5E78" w:rsidRPr="00A85E78" w14:paraId="549B4E10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78D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 xml:space="preserve">ОП «Вокзал Новосибирск-Главный» </w:t>
            </w:r>
            <w:r w:rsidRPr="00A85E78">
              <w:rPr>
                <w:rFonts w:ascii="Times New Roman CYR" w:hAnsi="Times New Roman CYR" w:cs="Times New Roman CYR"/>
              </w:rPr>
              <w:br/>
              <w:t>(посадка,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14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54098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52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8FD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85E78">
              <w:rPr>
                <w:rFonts w:ascii="Times New Roman CYR" w:hAnsi="Times New Roman CYR" w:cs="Times New Roman CYR"/>
              </w:rPr>
              <w:t>22:</w:t>
            </w:r>
            <w:r w:rsidRPr="00A85E78">
              <w:rPr>
                <w:rFonts w:ascii="Times New Roman CYR" w:hAnsi="Times New Roman CYR" w:cs="Times New Roman CYR"/>
                <w:lang w:val="en-US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8A9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85E78">
              <w:rPr>
                <w:rFonts w:ascii="Times New Roman CYR" w:hAnsi="Times New Roman CYR" w:cs="Times New Roman CYR"/>
              </w:rPr>
              <w:t>22:1</w:t>
            </w:r>
            <w:r w:rsidRPr="00A85E78">
              <w:rPr>
                <w:rFonts w:ascii="Times New Roman CYR" w:hAnsi="Times New Roman CYR" w:cs="Times New Roman CYR"/>
                <w:lang w:val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2D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00:05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B05D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3,0</w:t>
            </w:r>
          </w:p>
        </w:tc>
      </w:tr>
      <w:tr w:rsidR="00A85E78" w:rsidRPr="00A85E78" w14:paraId="4F0571BB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08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«Речной вокзал»</w:t>
            </w:r>
            <w:r w:rsidRPr="00A85E78">
              <w:rPr>
                <w:rFonts w:ascii="Times New Roman CYR" w:hAnsi="Times New Roman CYR" w:cs="Times New Roman CYR"/>
              </w:rPr>
              <w:br/>
              <w:t>(посадка,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822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54107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76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22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22:25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57D0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22:35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8D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00:25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3A6D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A85E78" w:rsidRPr="00A85E78" w14:paraId="451AFBA0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0008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г. Бердск</w:t>
            </w:r>
            <w:r w:rsidRPr="00A85E78">
              <w:rPr>
                <w:rFonts w:ascii="Times New Roman CYR" w:hAnsi="Times New Roman CYR" w:cs="Times New Roman CYR"/>
              </w:rPr>
              <w:br/>
              <w:t>(посадка,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85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54019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03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0FB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23:55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3BE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00:00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8F0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01:55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E8FA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42,0</w:t>
            </w:r>
          </w:p>
        </w:tc>
      </w:tr>
      <w:tr w:rsidR="00A85E78" w:rsidRPr="00A85E78" w14:paraId="0E0BFA34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4C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АПП «Михайловка»</w:t>
            </w:r>
            <w:r w:rsidRPr="00A85E78">
              <w:rPr>
                <w:rFonts w:ascii="Times New Roman CYR" w:hAnsi="Times New Roman CYR" w:cs="Times New Roman CYR"/>
              </w:rPr>
              <w:br/>
              <w:t>(без посадки,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47D8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E7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C1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09:50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1A9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11:45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B25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11:50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1252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608,0</w:t>
            </w:r>
          </w:p>
        </w:tc>
      </w:tr>
      <w:tr w:rsidR="00A85E78" w:rsidRPr="00A85E78" w14:paraId="2F073B25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1F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АПП «Убе»</w:t>
            </w:r>
            <w:r w:rsidRPr="00A85E78">
              <w:rPr>
                <w:rFonts w:ascii="Times New Roman CYR" w:hAnsi="Times New Roman CYR" w:cs="Times New Roman CYR"/>
              </w:rPr>
              <w:br/>
              <w:t>(без посадки,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96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410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BCF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10:45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DB0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11:15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1F3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13:45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48B7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608,5</w:t>
            </w:r>
          </w:p>
        </w:tc>
      </w:tr>
      <w:tr w:rsidR="00A85E78" w:rsidRPr="00A85E78" w14:paraId="7BC70B34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D39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 xml:space="preserve">Усть-Каменогорск АВ (высадка, без посадки </w:t>
            </w:r>
            <w:r w:rsidRPr="00A85E78">
              <w:rPr>
                <w:rFonts w:ascii="Times New Roman CYR" w:hAnsi="Times New Roman CYR" w:cs="Times New Roman CYR"/>
              </w:rPr>
              <w:lastRenderedPageBreak/>
              <w:t>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C0F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A86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 xml:space="preserve">Через день с изменениями </w:t>
            </w:r>
            <w:r w:rsidRPr="00A85E78">
              <w:rPr>
                <w:rFonts w:ascii="Times New Roman CYR" w:hAnsi="Times New Roman CYR" w:cs="Times New Roman CYR"/>
              </w:rPr>
              <w:lastRenderedPageBreak/>
              <w:t>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CF2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lastRenderedPageBreak/>
              <w:t>13:45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33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E160" w14:textId="4E5FFEAB" w:rsidR="00A85E78" w:rsidRPr="00A85E78" w:rsidRDefault="00B9756C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  <w:r w:rsidR="00A85E78" w:rsidRPr="00A85E78">
              <w:rPr>
                <w:rFonts w:ascii="Times New Roman CYR" w:hAnsi="Times New Roman CYR" w:cs="Times New Roman CYR"/>
              </w:rPr>
              <w:t>:45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9EBC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744,0</w:t>
            </w:r>
          </w:p>
        </w:tc>
      </w:tr>
      <w:tr w:rsidR="00A85E78" w:rsidRPr="00A85E78" w14:paraId="5EF8CE88" w14:textId="77777777" w:rsidTr="005D21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05C8E5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85E78" w:rsidRPr="00A85E78" w14:paraId="5D7654B7" w14:textId="77777777" w:rsidTr="005D21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18335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Рейс N 2, период действия с "1" января по"31" декабря</w:t>
            </w:r>
          </w:p>
        </w:tc>
      </w:tr>
      <w:tr w:rsidR="00A85E78" w:rsidRPr="00A85E78" w14:paraId="55B994C0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CE98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Усть-Каменогорск АВ (посадка, без высадки пассажиров)</w:t>
            </w:r>
            <w:r w:rsidRPr="00A85E78">
              <w:rPr>
                <w:rFonts w:ascii="Times New Roman CYR" w:hAnsi="Times New Roman CYR" w:cs="Times New Roman CYR"/>
              </w:rPr>
              <w:br/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61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50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AC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DA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12:00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609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E3310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5E78" w:rsidRPr="00A85E78" w14:paraId="18C13585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C7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АПП «Убе»</w:t>
            </w:r>
            <w:r w:rsidRPr="00A85E78">
              <w:rPr>
                <w:rFonts w:ascii="Times New Roman CYR" w:hAnsi="Times New Roman CYR" w:cs="Times New Roman CYR"/>
              </w:rPr>
              <w:br/>
              <w:t>(без посадки,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CD0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661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EB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14:30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A02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15:00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DF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02:30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55F98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136,5</w:t>
            </w:r>
          </w:p>
        </w:tc>
      </w:tr>
      <w:tr w:rsidR="00A85E78" w:rsidRPr="00A85E78" w14:paraId="03541820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E6F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АПП «Михайловка»</w:t>
            </w:r>
            <w:r w:rsidRPr="00A85E78">
              <w:rPr>
                <w:rFonts w:ascii="Times New Roman CYR" w:hAnsi="Times New Roman CYR" w:cs="Times New Roman CYR"/>
              </w:rPr>
              <w:br/>
              <w:t>(без посадки,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02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72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D00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16:05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1FF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18:00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0B9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03:05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976E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137,0</w:t>
            </w:r>
          </w:p>
        </w:tc>
      </w:tr>
      <w:tr w:rsidR="00A85E78" w:rsidRPr="00A85E78" w14:paraId="54341F5A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5A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г. Бердск</w:t>
            </w:r>
            <w:r w:rsidRPr="00A85E78">
              <w:rPr>
                <w:rFonts w:ascii="Times New Roman CYR" w:hAnsi="Times New Roman CYR" w:cs="Times New Roman CYR"/>
              </w:rPr>
              <w:br/>
              <w:t>(высадка, без посадки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49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54019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3D5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238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03:50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C15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03:55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471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14:50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58D2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703,0</w:t>
            </w:r>
          </w:p>
        </w:tc>
      </w:tr>
      <w:tr w:rsidR="00A85E78" w:rsidRPr="00A85E78" w14:paraId="1964B518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CE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«Речной вокзал» (высадка, без посадки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48A0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54107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DB9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3C45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04:40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0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04:50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7D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15:40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FF4F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737,0</w:t>
            </w:r>
          </w:p>
        </w:tc>
      </w:tr>
      <w:tr w:rsidR="00A85E78" w:rsidRPr="00A85E78" w14:paraId="25C81CD1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10C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«Вокзал Новосибирск-Главный»</w:t>
            </w:r>
            <w:r w:rsidRPr="00A85E78">
              <w:rPr>
                <w:rFonts w:ascii="Times New Roman CYR" w:hAnsi="Times New Roman CYR" w:cs="Times New Roman CYR"/>
              </w:rPr>
              <w:br/>
              <w:t>(высадка, без посадки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02A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54098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ADE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74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05:05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943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05:15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6FC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16:05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EF98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741,0</w:t>
            </w:r>
          </w:p>
        </w:tc>
      </w:tr>
      <w:tr w:rsidR="00A85E78" w:rsidRPr="00A85E78" w14:paraId="7A0D7519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72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АС «Железнодорожная» (высадка, без посадки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CE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54104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DAA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90C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05:25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16C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E3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16:25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ED92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744,0</w:t>
            </w:r>
          </w:p>
        </w:tc>
      </w:tr>
    </w:tbl>
    <w:p w14:paraId="10ED019C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F636ADA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54071B57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2530"/>
        <w:gridCol w:w="1944"/>
        <w:gridCol w:w="1882"/>
        <w:gridCol w:w="2082"/>
        <w:gridCol w:w="2213"/>
        <w:gridCol w:w="1898"/>
      </w:tblGrid>
      <w:tr w:rsidR="00A85E78" w:rsidRPr="00A85E78" w14:paraId="0E1E9FB0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BC3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Наименование</w:t>
            </w:r>
          </w:p>
          <w:p w14:paraId="0819498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остановочного</w:t>
            </w:r>
          </w:p>
          <w:p w14:paraId="4D27748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пункта,</w:t>
            </w:r>
          </w:p>
          <w:p w14:paraId="7DAE0B6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автовокзала,</w:t>
            </w:r>
          </w:p>
          <w:p w14:paraId="18F8364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0546FCC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F5B9CC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6E1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 в реестре остановочных </w:t>
            </w:r>
            <w:r w:rsidRPr="00A85E78">
              <w:rPr>
                <w:rFonts w:ascii="Times New Roman CYR" w:hAnsi="Times New Roman CYR" w:cs="Times New Roman CYR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423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6FE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48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1B6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A85E78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2236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42E4009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от начального</w:t>
            </w:r>
          </w:p>
          <w:p w14:paraId="3FF7EEE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(конечного)</w:t>
            </w:r>
          </w:p>
          <w:p w14:paraId="259527C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остановочного</w:t>
            </w:r>
          </w:p>
          <w:p w14:paraId="6622D90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14:paraId="61ED9B9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автовокзала,</w:t>
            </w:r>
          </w:p>
          <w:p w14:paraId="7375ED5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85E78" w:rsidRPr="00A85E78" w14:paraId="7FFA1B54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34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79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C8B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1328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BB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31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921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85E78" w:rsidRPr="00A85E78" w14:paraId="04346A8C" w14:textId="77777777" w:rsidTr="005D21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F75995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85E78" w:rsidRPr="00A85E78" w14:paraId="091DA13D" w14:textId="77777777" w:rsidTr="005D21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E81FE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Рейс N 1, период действия с "1" января по"31" декабря</w:t>
            </w:r>
          </w:p>
        </w:tc>
      </w:tr>
      <w:tr w:rsidR="00A85E78" w:rsidRPr="00A85E78" w14:paraId="0E5B128E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85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АС «Железнодорожная» (посадка,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0D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54104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11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A01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ED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C04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724C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5E78" w:rsidRPr="00A85E78" w14:paraId="2037B36C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BC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 xml:space="preserve">ОП «Вокзал Новосибирск-Главный» </w:t>
            </w:r>
            <w:r w:rsidRPr="00A85E78">
              <w:rPr>
                <w:rFonts w:ascii="Times New Roman CYR" w:hAnsi="Times New Roman CYR" w:cs="Times New Roman CYR"/>
              </w:rPr>
              <w:br/>
              <w:t>(посадка,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14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54098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2B4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425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85E78">
              <w:rPr>
                <w:rFonts w:ascii="Times New Roman CYR" w:hAnsi="Times New Roman CYR" w:cs="Times New Roman CYR"/>
              </w:rPr>
              <w:t>22:</w:t>
            </w:r>
            <w:r w:rsidRPr="00A85E78">
              <w:rPr>
                <w:rFonts w:ascii="Times New Roman CYR" w:hAnsi="Times New Roman CYR" w:cs="Times New Roman CYR"/>
                <w:lang w:val="en-US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99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85E78">
              <w:rPr>
                <w:rFonts w:ascii="Times New Roman CYR" w:hAnsi="Times New Roman CYR" w:cs="Times New Roman CYR"/>
              </w:rPr>
              <w:t>22:1</w:t>
            </w:r>
            <w:r w:rsidRPr="00A85E78">
              <w:rPr>
                <w:rFonts w:ascii="Times New Roman CYR" w:hAnsi="Times New Roman CYR" w:cs="Times New Roman CYR"/>
                <w:lang w:val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57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00:05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759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3,0</w:t>
            </w:r>
          </w:p>
        </w:tc>
      </w:tr>
      <w:tr w:rsidR="00A85E78" w:rsidRPr="00A85E78" w14:paraId="7DA847A4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F03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«Речной вокзал»</w:t>
            </w:r>
            <w:r w:rsidRPr="00A85E78">
              <w:rPr>
                <w:rFonts w:ascii="Times New Roman CYR" w:hAnsi="Times New Roman CYR" w:cs="Times New Roman CYR"/>
              </w:rPr>
              <w:br/>
              <w:t>(посадка,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D18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54107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674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3DC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22:25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76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22:35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75B" w14:textId="10FF0A6E" w:rsidR="00A85E78" w:rsidRPr="00A85E78" w:rsidRDefault="00C63012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00:25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30875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A85E78" w:rsidRPr="00A85E78" w14:paraId="0A8EAF99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84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г. Бердск</w:t>
            </w:r>
            <w:r w:rsidRPr="00A85E78">
              <w:rPr>
                <w:rFonts w:ascii="Times New Roman CYR" w:hAnsi="Times New Roman CYR" w:cs="Times New Roman CYR"/>
              </w:rPr>
              <w:br/>
              <w:t>(посадка,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00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54019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E7C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33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23:55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FF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00:00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47C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01:55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0439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42,0</w:t>
            </w:r>
          </w:p>
        </w:tc>
      </w:tr>
      <w:tr w:rsidR="00A85E78" w:rsidRPr="00A85E78" w14:paraId="47CCE1E2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3C6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АПП «Михайловка»</w:t>
            </w:r>
            <w:r w:rsidRPr="00A85E78">
              <w:rPr>
                <w:rFonts w:ascii="Times New Roman CYR" w:hAnsi="Times New Roman CYR" w:cs="Times New Roman CYR"/>
              </w:rPr>
              <w:br/>
              <w:t>(без посадки,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6C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698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E6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09:50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9E8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11:45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2DA8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11:50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F5E9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608,0</w:t>
            </w:r>
          </w:p>
        </w:tc>
      </w:tr>
      <w:tr w:rsidR="00A85E78" w:rsidRPr="00A85E78" w14:paraId="74E8F87A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DD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АПП «Убе»</w:t>
            </w:r>
            <w:r w:rsidRPr="00A85E78">
              <w:rPr>
                <w:rFonts w:ascii="Times New Roman CYR" w:hAnsi="Times New Roman CYR" w:cs="Times New Roman CYR"/>
              </w:rPr>
              <w:br/>
              <w:t>(без посадки,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F8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F7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90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10:45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D26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11:15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600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13:45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5F51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608,5</w:t>
            </w:r>
          </w:p>
        </w:tc>
      </w:tr>
      <w:tr w:rsidR="00A85E78" w:rsidRPr="00A85E78" w14:paraId="74753571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13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Усть-Каменогорск АВ (высадка, без посадки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52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D1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A03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13:45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5828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E700" w14:textId="6124B4F0" w:rsidR="00A85E78" w:rsidRPr="00A85E78" w:rsidRDefault="00C63012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  <w:r w:rsidR="00A85E78" w:rsidRPr="00A85E78">
              <w:rPr>
                <w:rFonts w:ascii="Times New Roman CYR" w:hAnsi="Times New Roman CYR" w:cs="Times New Roman CYR"/>
              </w:rPr>
              <w:t>:45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3B72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744,0</w:t>
            </w:r>
          </w:p>
        </w:tc>
      </w:tr>
      <w:tr w:rsidR="00A85E78" w:rsidRPr="00A85E78" w14:paraId="678FB6D7" w14:textId="77777777" w:rsidTr="005D21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9022B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85E78" w:rsidRPr="00A85E78" w14:paraId="62DC13F3" w14:textId="77777777" w:rsidTr="005D21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664E7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Рейс N 2, период действия с "1" января по"31" декабря</w:t>
            </w:r>
          </w:p>
        </w:tc>
      </w:tr>
      <w:tr w:rsidR="00A85E78" w:rsidRPr="00A85E78" w14:paraId="30E8CC9B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56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 xml:space="preserve">Усть-Каменогорск АВ </w:t>
            </w:r>
            <w:r w:rsidRPr="00A85E78">
              <w:rPr>
                <w:rFonts w:ascii="Times New Roman CYR" w:hAnsi="Times New Roman CYR" w:cs="Times New Roman CYR"/>
              </w:rPr>
              <w:lastRenderedPageBreak/>
              <w:t>(посадка, без высадки пассажиров)</w:t>
            </w:r>
            <w:r w:rsidRPr="00A85E78">
              <w:rPr>
                <w:rFonts w:ascii="Times New Roman CYR" w:hAnsi="Times New Roman CYR" w:cs="Times New Roman CYR"/>
              </w:rPr>
              <w:br/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DD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387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 xml:space="preserve">Через день с </w:t>
            </w:r>
            <w:r w:rsidRPr="00A85E78">
              <w:rPr>
                <w:rFonts w:ascii="Times New Roman CYR" w:hAnsi="Times New Roman CYR" w:cs="Times New Roman CYR"/>
              </w:rPr>
              <w:lastRenderedPageBreak/>
              <w:t>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EF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5B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12:00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16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E3F8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5E78" w:rsidRPr="00A85E78" w14:paraId="2B2F3237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1B9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АПП «Убе»</w:t>
            </w:r>
            <w:r w:rsidRPr="00A85E78">
              <w:rPr>
                <w:rFonts w:ascii="Times New Roman CYR" w:hAnsi="Times New Roman CYR" w:cs="Times New Roman CYR"/>
              </w:rPr>
              <w:br/>
              <w:t>(без посадки,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6E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12A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4C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14:30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64C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15:00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9390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02:30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9D0E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136,5</w:t>
            </w:r>
          </w:p>
        </w:tc>
      </w:tr>
      <w:tr w:rsidR="00A85E78" w:rsidRPr="00A85E78" w14:paraId="0599C3B8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FBA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АПП «Михайловка»</w:t>
            </w:r>
            <w:r w:rsidRPr="00A85E78">
              <w:rPr>
                <w:rFonts w:ascii="Times New Roman CYR" w:hAnsi="Times New Roman CYR" w:cs="Times New Roman CYR"/>
              </w:rPr>
              <w:br/>
              <w:t>(без посадки, без высадки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01C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080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0871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16:05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05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18:00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1E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03:05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BD93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137,0</w:t>
            </w:r>
          </w:p>
        </w:tc>
      </w:tr>
      <w:tr w:rsidR="00A85E78" w:rsidRPr="00A85E78" w14:paraId="0AA58B68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1320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г. Бердск</w:t>
            </w:r>
            <w:r w:rsidRPr="00A85E78">
              <w:rPr>
                <w:rFonts w:ascii="Times New Roman CYR" w:hAnsi="Times New Roman CYR" w:cs="Times New Roman CYR"/>
              </w:rPr>
              <w:br/>
              <w:t>(высадка, без посадки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B60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54019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DB4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025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03:50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63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03:55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70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14:50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41EF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703,0</w:t>
            </w:r>
          </w:p>
        </w:tc>
      </w:tr>
      <w:tr w:rsidR="00A85E78" w:rsidRPr="00A85E78" w14:paraId="3CFD2B45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0F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«Речной вокзал» (высадка, без посадки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EA5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54107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7E0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C7D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04:40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D14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04:50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D25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15:40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298D0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737,0</w:t>
            </w:r>
          </w:p>
        </w:tc>
      </w:tr>
      <w:tr w:rsidR="00A85E78" w:rsidRPr="00A85E78" w14:paraId="3F1B0F21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96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«Вокзал Новосибирск-Главный»</w:t>
            </w:r>
            <w:r w:rsidRPr="00A85E78">
              <w:rPr>
                <w:rFonts w:ascii="Times New Roman CYR" w:hAnsi="Times New Roman CYR" w:cs="Times New Roman CYR"/>
              </w:rPr>
              <w:br/>
              <w:t>(высадка, без посадки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43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54098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158B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97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05:05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3200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05:15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11EE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16:05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7887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741,0</w:t>
            </w:r>
          </w:p>
        </w:tc>
      </w:tr>
      <w:tr w:rsidR="00A85E78" w:rsidRPr="00A85E78" w14:paraId="1659300C" w14:textId="77777777" w:rsidTr="005D21E8"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CE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АС «Железнодорожная» (высадка, без посадки пассажиров)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1B9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54104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97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Через день с изменениями дней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3547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05:25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D495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58A2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16:25</w:t>
            </w:r>
            <w:bookmarkStart w:id="0" w:name="_GoBack"/>
            <w:bookmarkEnd w:id="0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A061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744,0</w:t>
            </w:r>
          </w:p>
        </w:tc>
      </w:tr>
    </w:tbl>
    <w:p w14:paraId="09CBA1C2" w14:textId="77777777" w:rsidR="00004B94" w:rsidRDefault="00004B94" w:rsidP="00EB704F">
      <w:pPr>
        <w:pStyle w:val="aa"/>
        <w:rPr>
          <w:rStyle w:val="FontStyle27"/>
          <w:sz w:val="24"/>
          <w:szCs w:val="24"/>
        </w:rPr>
      </w:pPr>
    </w:p>
    <w:p w14:paraId="640938AF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0D08E08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72089" w14:paraId="401066CE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5976E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72089">
              <w:rPr>
                <w:rStyle w:val="FontStyle27"/>
                <w:sz w:val="24"/>
                <w:szCs w:val="24"/>
              </w:rPr>
              <w:t>N</w:t>
            </w:r>
          </w:p>
          <w:p w14:paraId="61EF3E96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0E26D" w14:textId="77777777" w:rsidR="00C86B64" w:rsidRPr="0087208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B3295" w14:textId="77777777" w:rsidR="00C86B64" w:rsidRPr="0087208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72089" w14:paraId="5FC3CB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4BD3C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C7CD0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D257B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85E78" w:rsidRPr="00872089" w14:paraId="4C9FA7AC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2FC63" w14:textId="1189C1D3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94AB6" w14:textId="0F129D98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Дмитрия Шам</w:t>
            </w:r>
            <w:r>
              <w:rPr>
                <w:rFonts w:hAnsi="Times New Roman"/>
              </w:rPr>
              <w:t>ш</w:t>
            </w:r>
            <w:r w:rsidRPr="00A85E78">
              <w:rPr>
                <w:rFonts w:hAnsi="Times New Roman"/>
              </w:rPr>
              <w:t>урина,</w:t>
            </w:r>
            <w:r>
              <w:rPr>
                <w:rFonts w:hAnsi="Times New Roman"/>
              </w:rPr>
              <w:t xml:space="preserve"> </w:t>
            </w:r>
            <w:r w:rsidRPr="00A85E78">
              <w:rPr>
                <w:rFonts w:hAnsi="Times New Roman"/>
              </w:rPr>
              <w:t>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425EC" w14:textId="21E47B1E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3FD5FB48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062A1" w14:textId="6CDD895A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4789A" w14:textId="5553F59B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Железнодорожная,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39C0A" w14:textId="11020EA2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18700B4D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5D638" w14:textId="09EB2966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7ECBF" w14:textId="58347682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Нарымская,</w:t>
            </w:r>
            <w:r>
              <w:rPr>
                <w:rFonts w:hAnsi="Times New Roman"/>
              </w:rPr>
              <w:t xml:space="preserve"> </w:t>
            </w:r>
            <w:r w:rsidRPr="00A85E78">
              <w:rPr>
                <w:rFonts w:hAnsi="Times New Roman"/>
              </w:rPr>
              <w:t>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24363" w14:textId="45803939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44F93904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E56C0" w14:textId="1D9FF085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CC0F" w14:textId="632013B3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Челюскинцев,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B19CA" w14:textId="60A0AB9E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57A0B7D9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D381B" w14:textId="1BDAD63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1BA2" w14:textId="0EE4B454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Пл. им. Гарина-Михайловского,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6D5B0" w14:textId="76E6AB84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38DF2755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9E3C9" w14:textId="3558C2CA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47BB3" w14:textId="0A4EDF37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Вокзальная магистраль,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A4828" w14:textId="0ED608FD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64EB9D56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4CB02" w14:textId="29358BD0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CF17B" w14:textId="44239ABE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Проспект Димитрова,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8C8CA" w14:textId="24F433C8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44639BF7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FCFAC" w14:textId="06416888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ED4C0" w14:textId="47734171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Фабричная,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4865E" w14:textId="2BA27853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4D625E49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32813" w14:textId="1653E534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53678" w14:textId="12EECDB0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Пл. Инженера Будагова,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78411" w14:textId="6E55A1FD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7C275C11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7F5C1" w14:textId="2B8CAD6B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BC1C7" w14:textId="66346AEF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Большевистская,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5F93C" w14:textId="03F72EC4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4F8CC2EF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40040" w14:textId="4EE5BE2F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A4554" w14:textId="3CC9C3CF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Бердское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29C8D" w14:textId="2369B54B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3865683B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F3273" w14:textId="5EBDE285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F47A2" w14:textId="6FB32C18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Вокзальная,</w:t>
            </w:r>
            <w:r>
              <w:rPr>
                <w:rFonts w:hAnsi="Times New Roman"/>
              </w:rPr>
              <w:t xml:space="preserve"> </w:t>
            </w:r>
            <w:r w:rsidRPr="00A85E78">
              <w:rPr>
                <w:rFonts w:hAnsi="Times New Roman"/>
              </w:rPr>
              <w:t>г. Бердск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BF43B" w14:textId="63EFB9D1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5912EF33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C6F62" w14:textId="35A7F32A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9D52C" w14:textId="7EB877C4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Барнаульская, г. Бердск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3D944" w14:textId="05D7892D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18DD904D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F6E24" w14:textId="07286CDA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12329" w14:textId="38B63746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а/д Р-256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EABB1" w14:textId="41734D8C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4FB13E96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59C23" w14:textId="34E48B76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AD1B" w14:textId="7F72DAE2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Барнаульское шоссе, г. Барнаул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495BD" w14:textId="744406EF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4F3BA9C4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AF2E8" w14:textId="3EC70469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59621" w14:textId="70CB0252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Правобережный тракт, г. Барнаул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D66C0" w14:textId="3724FB9A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2739E029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CB220" w14:textId="7401021D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A3B03" w14:textId="20D50782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Новый мост, г. Барнаул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9D36" w14:textId="278DC16C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04417EDB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93991" w14:textId="65BB07CC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26F9D" w14:textId="47AF90E0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Мамонтова, г.</w:t>
            </w:r>
            <w:r>
              <w:rPr>
                <w:rFonts w:hAnsi="Times New Roman"/>
              </w:rPr>
              <w:t xml:space="preserve"> </w:t>
            </w:r>
            <w:r w:rsidRPr="00A85E78">
              <w:rPr>
                <w:rFonts w:hAnsi="Times New Roman"/>
              </w:rPr>
              <w:t>Барнаул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CCE6" w14:textId="75D5D9F0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4C464635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C4F3B" w14:textId="5327014A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862B2" w14:textId="2816C101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Аванесова, г. Барнаул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F45D1" w14:textId="0BF6FDBC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49151769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02CA8" w14:textId="1A69481B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DF4DD" w14:textId="1D70DBE2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Змеиногорский тракт, г. Барнаул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76EDF" w14:textId="0DB024A0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4E692324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FEC0A" w14:textId="53FFED94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DC1" w14:textId="3979D874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а/д А -322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F81F2" w14:textId="1271BB2D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2CCAC1A3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5EA3B" w14:textId="1C4A2255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9E37" w14:textId="30266971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а/д 01К-09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D9A71" w14:textId="4CA7E174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872089" w14:paraId="461735EB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342DC" w14:textId="6313C901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8D80C" w14:textId="5F80EAF7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а/д А-10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53460" w14:textId="6FC2FF09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872089" w14:paraId="1C265AEF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C59B5" w14:textId="09131910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A265B" w14:textId="26BEFF65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Анатолия Иванова, г. Шемонаиха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E5456" w14:textId="08589ABD" w:rsidR="00A85E78" w:rsidRPr="00A85E78" w:rsidRDefault="00A85E78" w:rsidP="00A85E78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3EC8D0D0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06588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3F218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 xml:space="preserve">Ул. Усвайского, г. Шемонаиха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B3479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0635D673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F80A6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725EA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Астафьева, г. Шемонаиха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65207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63D86C5B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0AFA6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F6426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а/д А-10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1CE69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761B1BC7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1D394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7330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а/д А-9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C88A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710799B7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587F3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D230F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Грейдерная, г. Усть-Каменогорск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6CF9E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6504C781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0FFF6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84B38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Бажова, г. Усть-Каменогорск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A8ECA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6B037744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67DD4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5D8F4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Проспект Абая, г. Усть-Каменогорск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0BF31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6BD48F97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35BF1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30A6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Проспект Шакарима, г. Усть-Каменогорск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63322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284FEBED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597CE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D8EBC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Мызы, г. Усть-Каменогорск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6E0D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08D6CA27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A98AD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FD375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Проспект Шакарима, г. Усть-Каменогорск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23C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7BCCCE62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5F00B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6A079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Проспект Абая, г. Усть-Каменогорск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730EC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68BEA5D0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68128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5C99A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Бажова, г. Усть-Каменогорск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3EC57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60C89ADF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BFF17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61017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Грейдерная, г. Усть-Каменогорск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40A37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08BC0DC0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A5460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3A7E9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а/д А-9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D88F6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633416FD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8440F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7CDF7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а/д А-10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54064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3E8EF5DD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2DFDE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3406F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Астафьева, г. Шемонаиха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BB4AB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3A71DD3E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AEECA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76425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Усвайского, г. Шемонаиха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9B216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217445A5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178E7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8068B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Анатолия Иванова, г. Шемонаиха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FC70D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52947F99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0919A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E7F70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а/д А-10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BB1E6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Республика Казахстан</w:t>
            </w:r>
          </w:p>
        </w:tc>
      </w:tr>
      <w:tr w:rsidR="00A85E78" w:rsidRPr="00235B62" w14:paraId="2A4A7D80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FEF85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47A1E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а/д 01К-09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D783D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2C61C22A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D6577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A4CC7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а/д А -322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03582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0065EA56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27FC7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CC9D1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Змеиногорский тракт, г. Барнаул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70634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58C81F2C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B9904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A1BFF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Аванесова, г. Барнаул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1034B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5D055E4D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0CD67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4A9E7" w14:textId="3555BA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Мамонтова, г.</w:t>
            </w:r>
            <w:r>
              <w:rPr>
                <w:rFonts w:hAnsi="Times New Roman"/>
              </w:rPr>
              <w:t xml:space="preserve"> </w:t>
            </w:r>
            <w:r w:rsidRPr="00A85E78">
              <w:rPr>
                <w:rFonts w:hAnsi="Times New Roman"/>
              </w:rPr>
              <w:t>Барнаул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6F9AD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70E285DC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FA4DD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4738C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Новый мост, г. Барнаул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A3B8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608884B5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635B8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7A3CA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Правобережный тракт, г. Барнаул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37552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5F1BF9E4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7FD40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76DC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Барнаульское шоссе, г. Барнаул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C471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6E4BDA13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E8DAC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E444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а/д Р-256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AC3F2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7154FB8D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A0FD3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DF47D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Барнаульская, г. Бердск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90301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241226E2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34748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28720" w14:textId="34DF3FF2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Вокзальная,</w:t>
            </w:r>
            <w:r>
              <w:rPr>
                <w:rFonts w:hAnsi="Times New Roman"/>
              </w:rPr>
              <w:t xml:space="preserve"> </w:t>
            </w:r>
            <w:r w:rsidRPr="00A85E78">
              <w:rPr>
                <w:rFonts w:hAnsi="Times New Roman"/>
              </w:rPr>
              <w:t>г. Бердск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694AA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3A63C0E2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A7FDF" w14:textId="7777777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86AB2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Бердское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222F3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41F8B468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17ABC" w14:textId="159FCD9A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E63C0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Большевистская,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59457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59AB2B58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DDBB6" w14:textId="313A6118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2BE77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Пл. Инженера Будагова,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1C40D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4B82B45D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ABC4B" w14:textId="7DF6EF96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63D3F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Фабричная,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875FA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2A794723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E24A1" w14:textId="63385F3D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03452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Проспект Димитрова,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DCC5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3C23D9CF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AD954" w14:textId="1D9F1D9A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031E8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Ленина,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7974A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2A43391B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7B191" w14:textId="28A31B5E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D993" w14:textId="73A50326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Пл.</w:t>
            </w:r>
            <w:r>
              <w:rPr>
                <w:rFonts w:hAnsi="Times New Roman"/>
              </w:rPr>
              <w:t xml:space="preserve"> </w:t>
            </w:r>
            <w:r w:rsidRPr="00A85E78">
              <w:rPr>
                <w:rFonts w:hAnsi="Times New Roman"/>
              </w:rPr>
              <w:t>им. Гарина-Михайловского,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EA455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164DCDB6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28DC2" w14:textId="68ABE1A7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53A38" w14:textId="1C76B9A6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Челюскинцев,</w:t>
            </w:r>
            <w:r>
              <w:rPr>
                <w:rFonts w:hAnsi="Times New Roman"/>
              </w:rPr>
              <w:t xml:space="preserve"> </w:t>
            </w:r>
            <w:r w:rsidRPr="00A85E78">
              <w:rPr>
                <w:rFonts w:hAnsi="Times New Roman"/>
              </w:rPr>
              <w:t>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7622A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71D46E0F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97A89" w14:textId="0DD0EC42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EB52E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Нарымская,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996A1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01EA5F90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F31E7" w14:textId="7A4CC06D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A5FE1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Железнодорожная,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D2968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  <w:tr w:rsidR="00A85E78" w:rsidRPr="00235B62" w14:paraId="0F3CA9C1" w14:textId="77777777" w:rsidTr="00A85E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0D68E" w14:textId="3FE1664E" w:rsidR="00A85E78" w:rsidRPr="00A85E78" w:rsidRDefault="00A85E78" w:rsidP="00A85E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E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3C4C0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Ул. Дмитрия Шамшурина,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FEF51" w14:textId="77777777" w:rsidR="00A85E78" w:rsidRPr="00A85E78" w:rsidRDefault="00A85E78" w:rsidP="0085169A">
            <w:pPr>
              <w:rPr>
                <w:rFonts w:hAnsi="Times New Roman"/>
              </w:rPr>
            </w:pPr>
            <w:r w:rsidRPr="00A85E78">
              <w:rPr>
                <w:rFonts w:hAnsi="Times New Roman"/>
              </w:rPr>
              <w:t>Российская Федерация</w:t>
            </w:r>
          </w:p>
        </w:tc>
      </w:tr>
    </w:tbl>
    <w:p w14:paraId="067B47B0" w14:textId="77777777" w:rsidR="00976449" w:rsidRDefault="0097644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279DBA4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57EBFEF7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2"/>
        <w:gridCol w:w="3749"/>
        <w:gridCol w:w="3739"/>
        <w:gridCol w:w="3438"/>
      </w:tblGrid>
      <w:tr w:rsidR="00A85E78" w:rsidRPr="00A85E78" w14:paraId="53B9A2A8" w14:textId="77777777" w:rsidTr="005D21E8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BE69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9A2F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753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2245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A85E78" w:rsidRPr="00A85E78" w14:paraId="0F8FF2C4" w14:textId="77777777" w:rsidTr="005D21E8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A94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278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002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786EC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D21E8" w:rsidRPr="00A85E78" w14:paraId="156371B5" w14:textId="77777777" w:rsidTr="005D21E8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F351" w14:textId="56B40175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АС «Железнодорожная»</w:t>
            </w:r>
            <w:r>
              <w:rPr>
                <w:rFonts w:ascii="Times New Roman CYR" w:hAnsi="Times New Roman CYR" w:cs="Times New Roman CYR"/>
              </w:rPr>
              <w:t>, г. Новосибирск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210C" w14:textId="2D305FC9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C5830">
              <w:rPr>
                <w:rFonts w:ascii="Times New Roman CYR" w:hAnsi="Times New Roman CYR" w:cs="Times New Roman CYR"/>
              </w:rPr>
              <w:t>АВ г</w:t>
            </w:r>
            <w:r w:rsidRPr="00A85E78">
              <w:rPr>
                <w:rFonts w:ascii="Times New Roman CYR" w:hAnsi="Times New Roman CYR" w:cs="Times New Roman CYR"/>
              </w:rPr>
              <w:t>. Усть-Каменогорск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328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3 000 руб.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0F1A8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600 руб.</w:t>
            </w:r>
          </w:p>
        </w:tc>
      </w:tr>
      <w:tr w:rsidR="005D21E8" w:rsidRPr="00A85E78" w14:paraId="758E711D" w14:textId="77777777" w:rsidTr="005D21E8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DEA9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«Вокзал Новосибирск-Главный»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ABD2" w14:textId="6C10C018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C5830">
              <w:rPr>
                <w:rFonts w:ascii="Times New Roman CYR" w:hAnsi="Times New Roman CYR" w:cs="Times New Roman CYR"/>
              </w:rPr>
              <w:t>АВ г</w:t>
            </w:r>
            <w:r w:rsidRPr="00A85E78">
              <w:rPr>
                <w:rFonts w:ascii="Times New Roman CYR" w:hAnsi="Times New Roman CYR" w:cs="Times New Roman CYR"/>
              </w:rPr>
              <w:t>. Усть-Каменогорск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A80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3 000 руб.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F207F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600 руб.</w:t>
            </w:r>
          </w:p>
        </w:tc>
      </w:tr>
      <w:tr w:rsidR="005D21E8" w:rsidRPr="00A85E78" w14:paraId="367318D6" w14:textId="77777777" w:rsidTr="005D21E8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E17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«Речной вокзал»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706" w14:textId="59305B36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C5830">
              <w:rPr>
                <w:rFonts w:ascii="Times New Roman CYR" w:hAnsi="Times New Roman CYR" w:cs="Times New Roman CYR"/>
              </w:rPr>
              <w:t>АВ г</w:t>
            </w:r>
            <w:r w:rsidRPr="00A85E78">
              <w:rPr>
                <w:rFonts w:ascii="Times New Roman CYR" w:hAnsi="Times New Roman CYR" w:cs="Times New Roman CYR"/>
              </w:rPr>
              <w:t>. Усть-Каменогорск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5F6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3 000 руб.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94D9C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600 руб.</w:t>
            </w:r>
          </w:p>
        </w:tc>
      </w:tr>
      <w:tr w:rsidR="005D21E8" w:rsidRPr="00A85E78" w14:paraId="65F2387A" w14:textId="77777777" w:rsidTr="005D21E8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84C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г. Бердск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74A7" w14:textId="2D7270FF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C5830">
              <w:rPr>
                <w:rFonts w:ascii="Times New Roman CYR" w:hAnsi="Times New Roman CYR" w:cs="Times New Roman CYR"/>
              </w:rPr>
              <w:t>АВ г</w:t>
            </w:r>
            <w:r w:rsidRPr="00A85E78">
              <w:rPr>
                <w:rFonts w:ascii="Times New Roman CYR" w:hAnsi="Times New Roman CYR" w:cs="Times New Roman CYR"/>
              </w:rPr>
              <w:t>. Усть-Каменогорск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D0C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3 000 руб.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27228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600 руб.</w:t>
            </w:r>
          </w:p>
        </w:tc>
      </w:tr>
      <w:tr w:rsidR="00A85E78" w:rsidRPr="00A85E78" w14:paraId="0E38AB4F" w14:textId="77777777" w:rsidTr="005D21E8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42" w14:textId="2F55A802" w:rsidR="00A85E78" w:rsidRPr="00A85E78" w:rsidRDefault="005D21E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</w:t>
            </w:r>
            <w:r w:rsidR="00A85E78" w:rsidRPr="00A85E78">
              <w:rPr>
                <w:rFonts w:ascii="Times New Roman CYR" w:hAnsi="Times New Roman CYR" w:cs="Times New Roman CYR"/>
              </w:rPr>
              <w:t>. Усть-Каменогорск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2E6" w14:textId="77777777" w:rsidR="00A85E78" w:rsidRPr="00A85E78" w:rsidRDefault="00A85E78" w:rsidP="00A85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г. Бердск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4B2" w14:textId="77777777" w:rsidR="00A85E78" w:rsidRPr="00A85E78" w:rsidRDefault="00A85E7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15 000 тенге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1AA8C" w14:textId="77777777" w:rsidR="00A85E78" w:rsidRPr="00A85E78" w:rsidRDefault="00A85E7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3 000 тенге</w:t>
            </w:r>
          </w:p>
        </w:tc>
      </w:tr>
      <w:tr w:rsidR="005D21E8" w:rsidRPr="00A85E78" w14:paraId="3CEECC24" w14:textId="77777777" w:rsidTr="005D21E8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9F23" w14:textId="580FF71D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55F0F">
              <w:rPr>
                <w:rFonts w:ascii="Times New Roman CYR" w:hAnsi="Times New Roman CYR" w:cs="Times New Roman CYR"/>
              </w:rPr>
              <w:t>АВ г</w:t>
            </w:r>
            <w:r w:rsidRPr="00A85E78">
              <w:rPr>
                <w:rFonts w:ascii="Times New Roman CYR" w:hAnsi="Times New Roman CYR" w:cs="Times New Roman CYR"/>
              </w:rPr>
              <w:t>. Усть-Каменогорск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C65A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«Речной вокзал»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2CDB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15 000 тенге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0B650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3 000 тенге</w:t>
            </w:r>
          </w:p>
        </w:tc>
      </w:tr>
      <w:tr w:rsidR="005D21E8" w:rsidRPr="00A85E78" w14:paraId="052225C3" w14:textId="77777777" w:rsidTr="005D21E8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59F2" w14:textId="35C6E0BF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55F0F">
              <w:rPr>
                <w:rFonts w:ascii="Times New Roman CYR" w:hAnsi="Times New Roman CYR" w:cs="Times New Roman CYR"/>
              </w:rPr>
              <w:t>АВ г</w:t>
            </w:r>
            <w:r w:rsidRPr="00A85E78">
              <w:rPr>
                <w:rFonts w:ascii="Times New Roman CYR" w:hAnsi="Times New Roman CYR" w:cs="Times New Roman CYR"/>
              </w:rPr>
              <w:t>. Усть-Каменогорск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5CB9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ОП «Вокзал Новосибирск-Главный»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DCE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15 000 тенге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9878E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3 000 тенге</w:t>
            </w:r>
          </w:p>
        </w:tc>
      </w:tr>
      <w:tr w:rsidR="005D21E8" w:rsidRPr="00A85E78" w14:paraId="6A27DF3D" w14:textId="77777777" w:rsidTr="005D21E8"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EC8" w14:textId="49EDC26B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55F0F">
              <w:rPr>
                <w:rFonts w:ascii="Times New Roman CYR" w:hAnsi="Times New Roman CYR" w:cs="Times New Roman CYR"/>
              </w:rPr>
              <w:t>АВ г</w:t>
            </w:r>
            <w:r w:rsidRPr="00A85E78">
              <w:rPr>
                <w:rFonts w:ascii="Times New Roman CYR" w:hAnsi="Times New Roman CYR" w:cs="Times New Roman CYR"/>
              </w:rPr>
              <w:t>. Усть-Каменогорск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1731" w14:textId="7E9CDBAD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АС «Железнодорожная»</w:t>
            </w:r>
            <w:r>
              <w:rPr>
                <w:rFonts w:ascii="Times New Roman CYR" w:hAnsi="Times New Roman CYR" w:cs="Times New Roman CYR"/>
              </w:rPr>
              <w:t>, г. Новосибирск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5FAF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15 000 тенге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F8ED9" w14:textId="77777777" w:rsidR="005D21E8" w:rsidRPr="00A85E78" w:rsidRDefault="005D21E8" w:rsidP="005D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78">
              <w:rPr>
                <w:rFonts w:ascii="Times New Roman CYR" w:hAnsi="Times New Roman CYR" w:cs="Times New Roman CYR"/>
              </w:rPr>
              <w:t>3 000 тенге</w:t>
            </w:r>
          </w:p>
        </w:tc>
      </w:tr>
    </w:tbl>
    <w:p w14:paraId="65BFDD29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0C9461D0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3791BF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48329D6F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8CE88D5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4"/>
        <w:gridCol w:w="5227"/>
        <w:gridCol w:w="4547"/>
      </w:tblGrid>
      <w:tr w:rsidR="005D21E8" w:rsidRPr="005D21E8" w14:paraId="7650435C" w14:textId="77777777" w:rsidTr="005D21E8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942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163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9D8D5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5D21E8" w:rsidRPr="005D21E8" w14:paraId="22FCDC0B" w14:textId="77777777" w:rsidTr="005D21E8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146A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E0E1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DE52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5D21E8" w:rsidRPr="005D21E8" w14:paraId="402E851F" w14:textId="77777777" w:rsidTr="005D21E8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F65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7E1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98C0C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Евро 5</w:t>
            </w:r>
          </w:p>
        </w:tc>
      </w:tr>
      <w:tr w:rsidR="005D21E8" w:rsidRPr="005D21E8" w14:paraId="670FEEBA" w14:textId="77777777" w:rsidTr="005D21E8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B28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8FA8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6D682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Евро 4</w:t>
            </w:r>
          </w:p>
        </w:tc>
      </w:tr>
      <w:tr w:rsidR="005D21E8" w:rsidRPr="005D21E8" w14:paraId="2943D78C" w14:textId="77777777" w:rsidTr="005D21E8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1F4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средний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5C6B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15B99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Евро 5</w:t>
            </w:r>
          </w:p>
        </w:tc>
      </w:tr>
      <w:tr w:rsidR="005D21E8" w:rsidRPr="005D21E8" w14:paraId="22E86F68" w14:textId="77777777" w:rsidTr="005D21E8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DCF8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средний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D807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17EC1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Евро 4</w:t>
            </w:r>
          </w:p>
        </w:tc>
      </w:tr>
    </w:tbl>
    <w:p w14:paraId="38A76891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9635001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4200FB39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4"/>
        <w:gridCol w:w="5227"/>
        <w:gridCol w:w="4547"/>
      </w:tblGrid>
      <w:tr w:rsidR="005D21E8" w:rsidRPr="005D21E8" w14:paraId="176EE887" w14:textId="77777777" w:rsidTr="005D21E8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B3FE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FA1C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5A7B1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5D21E8" w:rsidRPr="005D21E8" w14:paraId="4FB3369D" w14:textId="77777777" w:rsidTr="005D21E8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3180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6A7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FD59F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5D21E8" w:rsidRPr="005D21E8" w14:paraId="2370BFAC" w14:textId="77777777" w:rsidTr="005D21E8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6A2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747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88AC6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Евро 5</w:t>
            </w:r>
          </w:p>
        </w:tc>
      </w:tr>
      <w:tr w:rsidR="005D21E8" w:rsidRPr="005D21E8" w14:paraId="7859E83D" w14:textId="77777777" w:rsidTr="005D21E8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F8FC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AAAC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5B22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Евро 4</w:t>
            </w:r>
          </w:p>
        </w:tc>
      </w:tr>
      <w:tr w:rsidR="005D21E8" w:rsidRPr="005D21E8" w14:paraId="3DF842B8" w14:textId="77777777" w:rsidTr="005D21E8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518A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средний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EBD5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15E7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Евро 5</w:t>
            </w:r>
          </w:p>
        </w:tc>
      </w:tr>
      <w:tr w:rsidR="005D21E8" w:rsidRPr="005D21E8" w14:paraId="363FC1AA" w14:textId="77777777" w:rsidTr="005D21E8">
        <w:tc>
          <w:tcPr>
            <w:tcW w:w="5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53CC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средний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B9D7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922FC" w14:textId="77777777" w:rsidR="005D21E8" w:rsidRPr="005D21E8" w:rsidRDefault="005D21E8" w:rsidP="005D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D21E8">
              <w:rPr>
                <w:rFonts w:ascii="Times New Roman CYR" w:hAnsi="Times New Roman CYR" w:cs="Times New Roman CYR"/>
              </w:rPr>
              <w:t>Евро 4</w:t>
            </w:r>
          </w:p>
        </w:tc>
      </w:tr>
    </w:tbl>
    <w:p w14:paraId="512B2BFB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00430C10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32670E" w14:textId="02EBE8F6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5D21E8">
        <w:rPr>
          <w:rFonts w:ascii="Times New Roman CYR" w:hAnsi="Times New Roman CYR" w:cs="Times New Roman CYR"/>
        </w:rPr>
        <w:t>29</w:t>
      </w:r>
      <w:r w:rsidR="00004B94">
        <w:rPr>
          <w:rFonts w:ascii="Times New Roman CYR" w:hAnsi="Times New Roman CYR" w:cs="Times New Roman CYR"/>
        </w:rPr>
        <w:t>.</w:t>
      </w:r>
      <w:r w:rsidR="005D21E8">
        <w:rPr>
          <w:rFonts w:ascii="Times New Roman CYR" w:hAnsi="Times New Roman CYR" w:cs="Times New Roman CYR"/>
        </w:rPr>
        <w:t>12</w:t>
      </w:r>
      <w:r w:rsidR="00D95CFE" w:rsidRPr="00D95CFE">
        <w:rPr>
          <w:rFonts w:ascii="Times New Roman CYR" w:hAnsi="Times New Roman CYR" w:cs="Times New Roman CYR"/>
        </w:rPr>
        <w:t>.</w:t>
      </w:r>
      <w:r w:rsidRPr="00D95CFE">
        <w:rPr>
          <w:rFonts w:ascii="Times New Roman CYR" w:hAnsi="Times New Roman CYR" w:cs="Times New Roman CYR"/>
        </w:rPr>
        <w:t>20</w:t>
      </w:r>
      <w:r w:rsidR="00D95CFE" w:rsidRPr="00D95CFE">
        <w:rPr>
          <w:rFonts w:ascii="Times New Roman CYR" w:hAnsi="Times New Roman CYR" w:cs="Times New Roman CYR"/>
        </w:rPr>
        <w:t>23</w:t>
      </w:r>
    </w:p>
    <w:p w14:paraId="53A84221" w14:textId="5B7A8A2D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5D21E8">
        <w:rPr>
          <w:rFonts w:ascii="Times New Roman CYR" w:hAnsi="Times New Roman CYR" w:cs="Times New Roman CYR"/>
        </w:rPr>
        <w:t>29</w:t>
      </w:r>
      <w:r w:rsidR="00D95CFE" w:rsidRPr="00D95CFE">
        <w:rPr>
          <w:rFonts w:ascii="Times New Roman CYR" w:hAnsi="Times New Roman CYR" w:cs="Times New Roman CYR"/>
        </w:rPr>
        <w:t>.</w:t>
      </w:r>
      <w:r w:rsidR="005D21E8">
        <w:rPr>
          <w:rFonts w:ascii="Times New Roman CYR" w:hAnsi="Times New Roman CYR" w:cs="Times New Roman CYR"/>
        </w:rPr>
        <w:t>12</w:t>
      </w:r>
      <w:r w:rsidR="00D95CFE" w:rsidRPr="00D95CFE">
        <w:rPr>
          <w:rFonts w:ascii="Times New Roman CYR" w:hAnsi="Times New Roman CYR" w:cs="Times New Roman CYR"/>
        </w:rPr>
        <w:t>.202</w:t>
      </w:r>
      <w:r w:rsidR="005D21E8">
        <w:rPr>
          <w:rFonts w:ascii="Times New Roman CYR" w:hAnsi="Times New Roman CYR" w:cs="Times New Roman CYR"/>
        </w:rPr>
        <w:t>9</w:t>
      </w:r>
    </w:p>
    <w:sectPr w:rsidR="00FD165F" w:rsidRPr="00FD165F" w:rsidSect="00C3654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6C1D7" w14:textId="77777777" w:rsidR="0085169A" w:rsidRDefault="0085169A" w:rsidP="00872089">
      <w:r>
        <w:separator/>
      </w:r>
    </w:p>
  </w:endnote>
  <w:endnote w:type="continuationSeparator" w:id="0">
    <w:p w14:paraId="4FB602B8" w14:textId="77777777" w:rsidR="0085169A" w:rsidRDefault="0085169A" w:rsidP="0087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24AFB" w14:textId="77777777" w:rsidR="0085169A" w:rsidRDefault="0085169A" w:rsidP="00872089">
      <w:r>
        <w:separator/>
      </w:r>
    </w:p>
  </w:footnote>
  <w:footnote w:type="continuationSeparator" w:id="0">
    <w:p w14:paraId="025C6709" w14:textId="77777777" w:rsidR="0085169A" w:rsidRDefault="0085169A" w:rsidP="0087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F74FE"/>
    <w:multiLevelType w:val="hybridMultilevel"/>
    <w:tmpl w:val="A25E9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B94"/>
    <w:rsid w:val="00010CBA"/>
    <w:rsid w:val="00014300"/>
    <w:rsid w:val="000479D5"/>
    <w:rsid w:val="00095793"/>
    <w:rsid w:val="000D12F0"/>
    <w:rsid w:val="000E21B6"/>
    <w:rsid w:val="00107936"/>
    <w:rsid w:val="001469D9"/>
    <w:rsid w:val="00174E22"/>
    <w:rsid w:val="001A0676"/>
    <w:rsid w:val="002A55A8"/>
    <w:rsid w:val="002E6048"/>
    <w:rsid w:val="002F1E6C"/>
    <w:rsid w:val="00302ECD"/>
    <w:rsid w:val="00317DA7"/>
    <w:rsid w:val="003461CC"/>
    <w:rsid w:val="003739F5"/>
    <w:rsid w:val="003C7B0D"/>
    <w:rsid w:val="0045388C"/>
    <w:rsid w:val="00481613"/>
    <w:rsid w:val="004C590F"/>
    <w:rsid w:val="004D2203"/>
    <w:rsid w:val="005322B8"/>
    <w:rsid w:val="00561B19"/>
    <w:rsid w:val="00570615"/>
    <w:rsid w:val="00574AF3"/>
    <w:rsid w:val="005A3C9B"/>
    <w:rsid w:val="005D21E8"/>
    <w:rsid w:val="005E4A53"/>
    <w:rsid w:val="00627D28"/>
    <w:rsid w:val="006A62B4"/>
    <w:rsid w:val="00794B37"/>
    <w:rsid w:val="00802F52"/>
    <w:rsid w:val="00813F75"/>
    <w:rsid w:val="0085169A"/>
    <w:rsid w:val="00865241"/>
    <w:rsid w:val="00865694"/>
    <w:rsid w:val="00872089"/>
    <w:rsid w:val="008C0BCB"/>
    <w:rsid w:val="0092104B"/>
    <w:rsid w:val="009475EE"/>
    <w:rsid w:val="00976449"/>
    <w:rsid w:val="009F3935"/>
    <w:rsid w:val="00A85E78"/>
    <w:rsid w:val="00A9193C"/>
    <w:rsid w:val="00A95E3E"/>
    <w:rsid w:val="00AB046D"/>
    <w:rsid w:val="00AB5DE5"/>
    <w:rsid w:val="00B03D1C"/>
    <w:rsid w:val="00B63834"/>
    <w:rsid w:val="00B655B0"/>
    <w:rsid w:val="00B9756C"/>
    <w:rsid w:val="00BC33D4"/>
    <w:rsid w:val="00BD38A7"/>
    <w:rsid w:val="00BD65E9"/>
    <w:rsid w:val="00BE0D26"/>
    <w:rsid w:val="00C14B65"/>
    <w:rsid w:val="00C3654F"/>
    <w:rsid w:val="00C63012"/>
    <w:rsid w:val="00C854EC"/>
    <w:rsid w:val="00C86B64"/>
    <w:rsid w:val="00D12EA4"/>
    <w:rsid w:val="00D2361D"/>
    <w:rsid w:val="00D27663"/>
    <w:rsid w:val="00D3133F"/>
    <w:rsid w:val="00D95CFE"/>
    <w:rsid w:val="00DA7C1C"/>
    <w:rsid w:val="00E05318"/>
    <w:rsid w:val="00E27975"/>
    <w:rsid w:val="00EA71FC"/>
    <w:rsid w:val="00EB704F"/>
    <w:rsid w:val="00F21945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C14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styleId="ad">
    <w:name w:val="header"/>
    <w:basedOn w:val="a"/>
    <w:link w:val="ae"/>
    <w:uiPriority w:val="99"/>
    <w:unhideWhenUsed/>
    <w:rsid w:val="0087208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2089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720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208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9</cp:revision>
  <cp:lastPrinted>2023-04-04T11:36:00Z</cp:lastPrinted>
  <dcterms:created xsi:type="dcterms:W3CDTF">2023-12-26T14:34:00Z</dcterms:created>
  <dcterms:modified xsi:type="dcterms:W3CDTF">2024-01-09T13:29:00Z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