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763150" w14:textId="3056F8AA" w:rsidR="00C86B64" w:rsidRPr="009C1EE0" w:rsidRDefault="00FC2360" w:rsidP="00317DA7">
      <w:pPr>
        <w:rPr>
          <w:rFonts w:hAnsi="Times New Roman"/>
        </w:rPr>
      </w:pPr>
      <w:r w:rsidRPr="009C1EE0">
        <w:rPr>
          <w:rFonts w:hAnsi="Times New Roman"/>
        </w:rPr>
        <w:t xml:space="preserve">Сведения о поступлении заявления об </w:t>
      </w:r>
      <w:r w:rsidR="00F5044D" w:rsidRPr="009C1EE0">
        <w:rPr>
          <w:rFonts w:hAnsi="Times New Roman"/>
        </w:rPr>
        <w:t>установлении</w:t>
      </w:r>
      <w:r w:rsidRPr="009C1EE0">
        <w:rPr>
          <w:rFonts w:hAnsi="Times New Roman"/>
        </w:rPr>
        <w:t xml:space="preserve"> </w:t>
      </w:r>
      <w:r w:rsidR="00EB704F" w:rsidRPr="009C1EE0">
        <w:rPr>
          <w:rFonts w:hAnsi="Times New Roman"/>
        </w:rPr>
        <w:t>международного</w:t>
      </w:r>
      <w:r w:rsidRPr="009C1EE0">
        <w:rPr>
          <w:rFonts w:hAnsi="Times New Roman"/>
        </w:rPr>
        <w:t xml:space="preserve"> маршрута регулярных перевозок (дата поступления </w:t>
      </w:r>
      <w:r w:rsidR="00A32E33">
        <w:rPr>
          <w:rFonts w:hAnsi="Times New Roman"/>
        </w:rPr>
        <w:t>26</w:t>
      </w:r>
      <w:r w:rsidR="0055078C">
        <w:rPr>
          <w:rFonts w:hAnsi="Times New Roman"/>
        </w:rPr>
        <w:t>.12</w:t>
      </w:r>
      <w:r w:rsidR="0085626D" w:rsidRPr="009C1EE0">
        <w:rPr>
          <w:rFonts w:hAnsi="Times New Roman"/>
        </w:rPr>
        <w:t>.</w:t>
      </w:r>
      <w:r w:rsidR="00F7712C" w:rsidRPr="009C1EE0">
        <w:rPr>
          <w:rFonts w:hAnsi="Times New Roman"/>
        </w:rPr>
        <w:t>2023</w:t>
      </w:r>
      <w:r w:rsidR="00D2361D" w:rsidRPr="009C1EE0">
        <w:rPr>
          <w:rFonts w:hAnsi="Times New Roman"/>
        </w:rPr>
        <w:t>) 03-01/</w:t>
      </w:r>
      <w:r w:rsidR="00A32E33">
        <w:rPr>
          <w:rFonts w:hAnsi="Times New Roman"/>
        </w:rPr>
        <w:t>12015</w:t>
      </w:r>
      <w:r w:rsidR="00D2361D" w:rsidRPr="009C1EE0">
        <w:rPr>
          <w:rFonts w:hAnsi="Times New Roman"/>
        </w:rPr>
        <w:t>.</w:t>
      </w:r>
    </w:p>
    <w:p w14:paraId="564E96DD" w14:textId="77777777" w:rsidR="00C86B64" w:rsidRPr="009C1EE0" w:rsidRDefault="00C86B64">
      <w:pPr>
        <w:rPr>
          <w:rFonts w:hAnsi="Times New Roman"/>
        </w:rPr>
      </w:pPr>
    </w:p>
    <w:p w14:paraId="1FFE7D18" w14:textId="77777777" w:rsidR="00C86B64" w:rsidRPr="009C1EE0" w:rsidRDefault="00FC2360">
      <w:pPr>
        <w:rPr>
          <w:rFonts w:hAnsi="Times New Roman"/>
        </w:rPr>
      </w:pPr>
      <w:r w:rsidRPr="009C1EE0">
        <w:rPr>
          <w:rFonts w:hAnsi="Times New Roman"/>
        </w:rPr>
        <w:t>1. Маршрут:</w:t>
      </w:r>
    </w:p>
    <w:p w14:paraId="0111CF46" w14:textId="77777777" w:rsidR="00D2361D" w:rsidRPr="009C1EE0" w:rsidRDefault="00D2361D">
      <w:pPr>
        <w:rPr>
          <w:rFonts w:hAnsi="Times New Roman"/>
        </w:rPr>
      </w:pPr>
      <w:r w:rsidRPr="009C1EE0">
        <w:rPr>
          <w:rFonts w:hAnsi="Times New Roman"/>
        </w:rPr>
        <w:t xml:space="preserve">г. </w:t>
      </w:r>
      <w:r w:rsidR="0085626D" w:rsidRPr="009C1EE0">
        <w:rPr>
          <w:rFonts w:hAnsi="Times New Roman"/>
        </w:rPr>
        <w:t>Москва</w:t>
      </w:r>
      <w:r w:rsidRPr="009C1EE0">
        <w:rPr>
          <w:rFonts w:hAnsi="Times New Roman"/>
        </w:rPr>
        <w:t xml:space="preserve"> (Российская Федерация) — г. </w:t>
      </w:r>
      <w:r w:rsidR="0055078C">
        <w:rPr>
          <w:rFonts w:hAnsi="Times New Roman"/>
        </w:rPr>
        <w:t>Гомель</w:t>
      </w:r>
      <w:r w:rsidRPr="009C1EE0">
        <w:rPr>
          <w:rFonts w:hAnsi="Times New Roman"/>
        </w:rPr>
        <w:t xml:space="preserve"> (</w:t>
      </w:r>
      <w:r w:rsidR="0085626D" w:rsidRPr="009C1EE0">
        <w:rPr>
          <w:rFonts w:hAnsi="Times New Roman"/>
        </w:rPr>
        <w:t>Республика Беларусь</w:t>
      </w:r>
      <w:r w:rsidRPr="009C1EE0">
        <w:rPr>
          <w:rFonts w:hAnsi="Times New Roman"/>
        </w:rPr>
        <w:t>)</w:t>
      </w:r>
      <w:r w:rsidR="00DA7C1C" w:rsidRPr="009C1EE0">
        <w:rPr>
          <w:rFonts w:hAnsi="Times New Roman"/>
        </w:rPr>
        <w:t xml:space="preserve">     </w:t>
      </w:r>
    </w:p>
    <w:p w14:paraId="234963D5" w14:textId="77777777" w:rsidR="00C86B64" w:rsidRPr="009C1EE0" w:rsidRDefault="00FC2360">
      <w:pPr>
        <w:rPr>
          <w:rFonts w:hAnsi="Times New Roman"/>
          <w:sz w:val="18"/>
          <w:szCs w:val="18"/>
        </w:rPr>
      </w:pPr>
      <w:r w:rsidRPr="009C1EE0">
        <w:rPr>
          <w:rStyle w:val="FontStyle25"/>
          <w:b w:val="0"/>
          <w:bCs w:val="0"/>
          <w:sz w:val="18"/>
          <w:szCs w:val="18"/>
        </w:rPr>
        <w:t xml:space="preserve">(начальный населенный </w:t>
      </w:r>
      <w:proofErr w:type="gramStart"/>
      <w:r w:rsidRPr="009C1EE0">
        <w:rPr>
          <w:rStyle w:val="FontStyle25"/>
          <w:b w:val="0"/>
          <w:bCs w:val="0"/>
          <w:sz w:val="18"/>
          <w:szCs w:val="18"/>
        </w:rPr>
        <w:t xml:space="preserve">пункт) </w:t>
      </w:r>
      <w:r w:rsidR="00DA7C1C" w:rsidRPr="009C1EE0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 w:rsidRPr="009C1EE0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Pr="009C1EE0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9C1EE0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9C1EE0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14:paraId="5187AD15" w14:textId="77777777" w:rsidR="00C86B64" w:rsidRPr="009C1EE0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5D07E7A4" w14:textId="77777777" w:rsidR="00C86B64" w:rsidRPr="009C1EE0" w:rsidRDefault="00FC2360">
      <w:pPr>
        <w:pStyle w:val="Style14"/>
        <w:widowControl/>
        <w:jc w:val="both"/>
        <w:rPr>
          <w:rFonts w:hAnsi="Times New Roman"/>
        </w:rPr>
      </w:pPr>
      <w:r w:rsidRPr="009C1EE0">
        <w:rPr>
          <w:rStyle w:val="FontStyle27"/>
          <w:sz w:val="24"/>
          <w:szCs w:val="24"/>
        </w:rPr>
        <w:t xml:space="preserve">2. </w:t>
      </w:r>
      <w:r w:rsidR="0045388C" w:rsidRPr="009C1EE0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9C1EE0">
        <w:rPr>
          <w:rStyle w:val="FontStyle27"/>
          <w:sz w:val="24"/>
          <w:szCs w:val="24"/>
        </w:rPr>
        <w:t xml:space="preserve"> </w:t>
      </w:r>
    </w:p>
    <w:p w14:paraId="134E5B0B" w14:textId="3C087F5F" w:rsidR="00D2361D" w:rsidRPr="009C1EE0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9C1EE0">
        <w:rPr>
          <w:rStyle w:val="FontStyle27"/>
          <w:sz w:val="24"/>
          <w:szCs w:val="24"/>
        </w:rPr>
        <w:t>от начального до конечного</w:t>
      </w:r>
      <w:r w:rsidR="00A32E33">
        <w:rPr>
          <w:rStyle w:val="FontStyle27"/>
          <w:sz w:val="24"/>
          <w:szCs w:val="24"/>
        </w:rPr>
        <w:t>: 810</w:t>
      </w:r>
      <w:r w:rsidR="00F7712C" w:rsidRPr="009C1EE0">
        <w:rPr>
          <w:rStyle w:val="FontStyle27"/>
          <w:sz w:val="24"/>
          <w:szCs w:val="24"/>
        </w:rPr>
        <w:t xml:space="preserve"> </w:t>
      </w:r>
      <w:r w:rsidR="00D2361D" w:rsidRPr="009C1EE0">
        <w:rPr>
          <w:rStyle w:val="FontStyle27"/>
          <w:sz w:val="24"/>
          <w:szCs w:val="24"/>
        </w:rPr>
        <w:t>км,</w:t>
      </w:r>
    </w:p>
    <w:p w14:paraId="40076E04" w14:textId="071C055F" w:rsidR="00D2361D" w:rsidRPr="009C1EE0" w:rsidRDefault="00A32E33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от конечного до начального: 810</w:t>
      </w:r>
      <w:r w:rsidR="00D2361D" w:rsidRPr="009C1EE0">
        <w:rPr>
          <w:rStyle w:val="FontStyle27"/>
          <w:sz w:val="24"/>
          <w:szCs w:val="24"/>
        </w:rPr>
        <w:t xml:space="preserve"> км.</w:t>
      </w:r>
    </w:p>
    <w:p w14:paraId="7814720E" w14:textId="77777777" w:rsidR="00C86B64" w:rsidRPr="009C1EE0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436884C9" w14:textId="77777777" w:rsidR="003461CC" w:rsidRPr="009C1EE0" w:rsidRDefault="003461CC" w:rsidP="009C1EE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9C1EE0" w14:paraId="3B9767C5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BAFD0C" w14:textId="77777777"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8A69A8" w14:textId="77777777"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0449FE" w14:textId="77777777" w:rsidR="00D2361D" w:rsidRPr="009C1EE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9C1EE0" w14:paraId="55383E36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74C9E2" w14:textId="77777777" w:rsidR="00D2361D" w:rsidRPr="009C1EE0" w:rsidRDefault="00D2361D" w:rsidP="00D2361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71AA5C" w14:textId="77777777" w:rsidR="00D2361D" w:rsidRPr="009C1EE0" w:rsidRDefault="00D2361D" w:rsidP="00D2361D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A15B4B" w14:textId="77777777" w:rsidR="00D2361D" w:rsidRPr="009C1EE0" w:rsidRDefault="00D2361D" w:rsidP="00D2361D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</w:tr>
      <w:tr w:rsidR="00D2361D" w:rsidRPr="009C1EE0" w14:paraId="0E845E9E" w14:textId="77777777" w:rsidTr="001E79C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B78218" w14:textId="6C25365B" w:rsidR="00D2361D" w:rsidRPr="009C1EE0" w:rsidRDefault="00A32E33" w:rsidP="007575CE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>
              <w:rPr>
                <w:rFonts w:ascii="Times New Roman" w:hAnsi="Times New Roman" w:cs="Times New Roman"/>
              </w:rPr>
              <w:t>АС «</w:t>
            </w:r>
            <w:proofErr w:type="spellStart"/>
            <w:r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>
              <w:rPr>
                <w:rFonts w:ascii="Times New Roman" w:hAnsi="Times New Roman" w:cs="Times New Roman"/>
              </w:rPr>
              <w:t>» г. Москва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06C2D0" w14:textId="08C035F3" w:rsidR="00A32E33" w:rsidRPr="009C1EE0" w:rsidRDefault="00A32E33" w:rsidP="00A32E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РФ, </w:t>
            </w:r>
            <w:r w:rsidR="0085626D" w:rsidRPr="009C1EE0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  <w:r w:rsidR="00E43A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43A9C">
              <w:rPr>
                <w:rFonts w:ascii="Times New Roman" w:hAnsi="Times New Roman" w:cs="Times New Roman"/>
                <w:sz w:val="24"/>
                <w:szCs w:val="24"/>
              </w:rPr>
              <w:t>Новоясеневский</w:t>
            </w:r>
            <w:proofErr w:type="spellEnd"/>
            <w:r w:rsidR="00E43A9C">
              <w:rPr>
                <w:rFonts w:ascii="Times New Roman" w:hAnsi="Times New Roman" w:cs="Times New Roman"/>
                <w:sz w:val="24"/>
                <w:szCs w:val="24"/>
              </w:rPr>
              <w:t xml:space="preserve"> тупик, 4</w:t>
            </w:r>
          </w:p>
          <w:p w14:paraId="5E6C7536" w14:textId="50C42815" w:rsidR="00D2361D" w:rsidRPr="009C1EE0" w:rsidRDefault="00D2361D" w:rsidP="001E79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D975AF" w14:textId="16BEAAC6" w:rsidR="00D2361D" w:rsidRPr="009C1EE0" w:rsidRDefault="00E43A9C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77006</w:t>
            </w:r>
          </w:p>
        </w:tc>
      </w:tr>
      <w:tr w:rsidR="00A32E33" w:rsidRPr="009C1EE0" w14:paraId="13F4005D" w14:textId="77777777" w:rsidTr="001E79C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BE811E" w14:textId="175B2B57" w:rsidR="00A32E33" w:rsidRDefault="00A32E33" w:rsidP="007575C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АС </w:t>
            </w:r>
            <w:proofErr w:type="spellStart"/>
            <w:r>
              <w:rPr>
                <w:rFonts w:ascii="Times New Roman" w:hAnsi="Times New Roman" w:cs="Times New Roman"/>
              </w:rPr>
              <w:t>аг</w:t>
            </w:r>
            <w:proofErr w:type="spellEnd"/>
            <w:r>
              <w:rPr>
                <w:rFonts w:ascii="Times New Roman" w:hAnsi="Times New Roman" w:cs="Times New Roman"/>
              </w:rPr>
              <w:t>. Довск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6C3669" w14:textId="0ECF90C2" w:rsidR="00A32E33" w:rsidRPr="009C1EE0" w:rsidRDefault="00E43A9C" w:rsidP="001E79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РБ, Гомельская обл.,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агрогородок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Довск, ул. Гомельская, 2А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0442B" w14:textId="0EC6662A" w:rsidR="00A32E33" w:rsidRPr="009C1EE0" w:rsidRDefault="00E43A9C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A32E33" w:rsidRPr="009C1EE0" w14:paraId="52EAC33E" w14:textId="77777777" w:rsidTr="001E79C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8094A9" w14:textId="02D94021" w:rsidR="00A32E33" w:rsidRDefault="00A32E33" w:rsidP="007575C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г. Рогачев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D4059D" w14:textId="08C4211E" w:rsidR="00A32E33" w:rsidRPr="009C1EE0" w:rsidRDefault="00E43A9C" w:rsidP="001E79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РБ, Гомельская обл., г. Рогачев, ул. Ленина, 31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E8394A" w14:textId="25B43E4A" w:rsidR="00A32E33" w:rsidRPr="009C1EE0" w:rsidRDefault="00E43A9C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A32E33" w:rsidRPr="009C1EE0" w14:paraId="07E5B00F" w14:textId="77777777" w:rsidTr="001E79C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6DA0E2" w14:textId="6E85A72A" w:rsidR="00A32E33" w:rsidRDefault="00A32E33" w:rsidP="007575C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Жлобин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C1C36A" w14:textId="0F54F979" w:rsidR="00A32E33" w:rsidRPr="009C1EE0" w:rsidRDefault="00E43A9C" w:rsidP="001E79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РБ, Гомельская обл., г. Жлобин, ул. Урицкого, 68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726DA8" w14:textId="63A40081" w:rsidR="00A32E33" w:rsidRPr="009C1EE0" w:rsidRDefault="00E43A9C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A32E33" w:rsidRPr="009C1EE0" w14:paraId="7502170D" w14:textId="77777777" w:rsidTr="001E79C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3B62E9" w14:textId="56422F72" w:rsidR="00A32E33" w:rsidRDefault="00A32E33" w:rsidP="007575C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Светлогорск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4E842B" w14:textId="3D265461" w:rsidR="00A32E33" w:rsidRPr="009C1EE0" w:rsidRDefault="00E43A9C" w:rsidP="001E79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РБ, Гомельская обл., г. Светлогорск, ул. Мирошниченко, 27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316BD2" w14:textId="763829AE" w:rsidR="00A32E33" w:rsidRPr="009C1EE0" w:rsidRDefault="00E43A9C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A32E33" w:rsidRPr="009C1EE0" w14:paraId="25E38E77" w14:textId="77777777" w:rsidTr="001E79C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3DEF41" w14:textId="2F8B1072" w:rsidR="00A32E33" w:rsidRDefault="00A32E33" w:rsidP="007575C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г. Речица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10856D" w14:textId="7ED63B98" w:rsidR="00A32E33" w:rsidRPr="009C1EE0" w:rsidRDefault="00E43A9C" w:rsidP="001E79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РБ, Гомельская обл., г. Речица, ул. Пионерская, 30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DB8754" w14:textId="27C61C4B" w:rsidR="00A32E33" w:rsidRPr="009C1EE0" w:rsidRDefault="00E43A9C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85626D" w:rsidRPr="009C1EE0" w14:paraId="2BDD10BC" w14:textId="77777777" w:rsidTr="00627CD1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2E950B" w14:textId="129E6970" w:rsidR="0085626D" w:rsidRPr="009C1EE0" w:rsidRDefault="00A32E33" w:rsidP="007575C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</w:t>
            </w:r>
            <w:r w:rsidR="001E79C5">
              <w:rPr>
                <w:rFonts w:ascii="Times New Roman" w:hAnsi="Times New Roman" w:cs="Times New Roman"/>
              </w:rPr>
              <w:t xml:space="preserve"> г. Гомель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186F9C" w14:textId="44EF0C32" w:rsidR="0085626D" w:rsidRPr="009C1EE0" w:rsidRDefault="00E43A9C" w:rsidP="00627C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РБ, г. Гомель, ул. Курчатова,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7E7862" w14:textId="07F04650" w:rsidR="0085626D" w:rsidRPr="009C1EE0" w:rsidRDefault="00E43A9C" w:rsidP="009C1EE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5AD7BA90" w14:textId="77777777" w:rsidR="00D2361D" w:rsidRPr="009C1EE0" w:rsidRDefault="00D2361D" w:rsidP="00EB704F">
      <w:pPr>
        <w:pStyle w:val="aa"/>
        <w:rPr>
          <w:rStyle w:val="FontStyle28"/>
          <w:sz w:val="24"/>
          <w:szCs w:val="24"/>
        </w:rPr>
      </w:pPr>
    </w:p>
    <w:p w14:paraId="211CFDFB" w14:textId="77777777" w:rsidR="00574AF3" w:rsidRPr="009C1EE0" w:rsidRDefault="00574AF3" w:rsidP="00EB704F">
      <w:pPr>
        <w:pStyle w:val="aa"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 xml:space="preserve">4. </w:t>
      </w:r>
      <w:r w:rsidR="00EB704F" w:rsidRPr="009C1EE0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9C1EE0">
        <w:rPr>
          <w:rStyle w:val="FontStyle28"/>
          <w:sz w:val="24"/>
          <w:szCs w:val="24"/>
        </w:rPr>
        <w:t>:</w:t>
      </w:r>
    </w:p>
    <w:p w14:paraId="70484D96" w14:textId="77777777" w:rsidR="00574AF3" w:rsidRPr="009C1EE0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0D577AB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4.1 Российский перевозчик</w:t>
      </w:r>
      <w:r w:rsidR="000E21B6" w:rsidRPr="009C1EE0">
        <w:rPr>
          <w:rStyle w:val="FontStyle28"/>
          <w:sz w:val="24"/>
          <w:szCs w:val="24"/>
        </w:rPr>
        <w:t xml:space="preserve"> (управомоченный)</w:t>
      </w:r>
      <w:r w:rsidRPr="009C1EE0">
        <w:rPr>
          <w:rStyle w:val="FontStyle28"/>
          <w:sz w:val="24"/>
          <w:szCs w:val="24"/>
        </w:rPr>
        <w:t>:</w:t>
      </w:r>
    </w:p>
    <w:p w14:paraId="385C9E7C" w14:textId="77777777" w:rsidR="00DA15D3" w:rsidRPr="009C1EE0" w:rsidRDefault="00DA15D3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9C1EE0" w14:paraId="5E2CA058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B9D6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Наименование</w:t>
            </w:r>
          </w:p>
          <w:p w14:paraId="1F3E28D3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 пункта, автовокзала, автостанции,</w:t>
            </w:r>
          </w:p>
          <w:p w14:paraId="2EB0F794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14:paraId="5616A2D6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BCD1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65EE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4AA9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D7C9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222B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52C5C1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Расстояние</w:t>
            </w:r>
          </w:p>
          <w:p w14:paraId="407959F3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</w:t>
            </w:r>
          </w:p>
          <w:p w14:paraId="0A7C9B25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14:paraId="69588214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14:paraId="0383167B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14:paraId="57021EA9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14:paraId="075F1928" w14:textId="77777777" w:rsidR="00095CF2" w:rsidRPr="009C1EE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автостанции</w:t>
            </w:r>
            <w:r w:rsidR="00095CF2" w:rsidRPr="009C1EE0">
              <w:rPr>
                <w:rFonts w:hAnsi="Times New Roman"/>
              </w:rPr>
              <w:t>,</w:t>
            </w:r>
          </w:p>
          <w:p w14:paraId="6654CC40" w14:textId="77777777" w:rsidR="00574AF3" w:rsidRPr="009C1EE0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км</w:t>
            </w:r>
          </w:p>
        </w:tc>
      </w:tr>
      <w:tr w:rsidR="00574AF3" w:rsidRPr="009C1EE0" w14:paraId="096F89A3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3BCA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9CD6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7950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B50C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760A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07AB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A30123" w14:textId="77777777" w:rsidR="00574AF3" w:rsidRPr="009C1EE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574AF3" w:rsidRPr="009C1EE0" w14:paraId="74CD69EE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6FFF7AD" w14:textId="77777777" w:rsidR="00574AF3" w:rsidRPr="009C1EE0" w:rsidRDefault="00574AF3" w:rsidP="007575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9C1EE0" w14:paraId="690D30CB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765D79C" w14:textId="77777777" w:rsidR="00574AF3" w:rsidRPr="009C1EE0" w:rsidRDefault="001E79C5" w:rsidP="0085626D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№</w:t>
            </w:r>
            <w:r w:rsidR="00F7712C" w:rsidRPr="009C1EE0">
              <w:rPr>
                <w:rFonts w:hAnsi="Times New Roman"/>
              </w:rPr>
              <w:t xml:space="preserve"> </w:t>
            </w:r>
            <w:r w:rsidR="0085626D" w:rsidRPr="009C1EE0">
              <w:rPr>
                <w:rFonts w:hAnsi="Times New Roman"/>
              </w:rPr>
              <w:t>1</w:t>
            </w:r>
            <w:r w:rsidR="00574AF3" w:rsidRPr="009C1EE0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период действия с «</w:t>
            </w:r>
            <w:r w:rsidR="0085626D" w:rsidRPr="009C1EE0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="00574AF3" w:rsidRPr="009C1EE0">
              <w:rPr>
                <w:rFonts w:hAnsi="Times New Roman"/>
              </w:rPr>
              <w:t xml:space="preserve"> </w:t>
            </w:r>
            <w:r w:rsidR="0085626D" w:rsidRPr="009C1EE0">
              <w:rPr>
                <w:rFonts w:hAnsi="Times New Roman"/>
              </w:rPr>
              <w:t>января</w:t>
            </w:r>
            <w:r>
              <w:rPr>
                <w:rFonts w:hAnsi="Times New Roman"/>
              </w:rPr>
              <w:t xml:space="preserve"> по «</w:t>
            </w:r>
            <w:r w:rsidR="0085626D" w:rsidRPr="009C1EE0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="0085626D" w:rsidRPr="009C1EE0">
              <w:rPr>
                <w:rFonts w:hAnsi="Times New Roman"/>
              </w:rPr>
              <w:t>декабря</w:t>
            </w:r>
          </w:p>
        </w:tc>
      </w:tr>
      <w:tr w:rsidR="0085626D" w:rsidRPr="009C1EE0" w14:paraId="4290E99D" w14:textId="77777777" w:rsidTr="00627CD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42D0" w14:textId="77777777" w:rsidR="00113A34" w:rsidRDefault="00E43A9C" w:rsidP="0085626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«</w:t>
            </w:r>
            <w:proofErr w:type="spellStart"/>
            <w:r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</w:p>
          <w:p w14:paraId="3A15D3A2" w14:textId="62D1D36B" w:rsidR="0085626D" w:rsidRPr="009C1EE0" w:rsidRDefault="00E43A9C" w:rsidP="0085626D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B94D" w14:textId="72E4D5EA" w:rsidR="0085626D" w:rsidRPr="009C1EE0" w:rsidRDefault="00E43A9C" w:rsidP="00627C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5BBCE" w14:textId="77777777" w:rsidR="0085626D" w:rsidRPr="009C1EE0" w:rsidRDefault="0085626D" w:rsidP="00627CD1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98FD" w14:textId="65C38E85" w:rsidR="0085626D" w:rsidRPr="009C1EE0" w:rsidRDefault="00E43A9C" w:rsidP="00627C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02DE" w14:textId="117B379D" w:rsidR="0085626D" w:rsidRPr="009C1EE0" w:rsidRDefault="00E43A9C" w:rsidP="00627C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="00095CF2" w:rsidRPr="009C1EE0">
              <w:rPr>
                <w:rFonts w:hAnsi="Times New Roman"/>
              </w:rPr>
              <w:t>:</w:t>
            </w:r>
            <w:r w:rsidR="001E79C5"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DA22" w14:textId="2E0E9FB7" w:rsidR="0085626D" w:rsidRPr="009C1EE0" w:rsidRDefault="00E43A9C" w:rsidP="00627C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83423D" w14:textId="06C05A33" w:rsidR="0085626D" w:rsidRPr="009C1EE0" w:rsidRDefault="00E43A9C" w:rsidP="00627C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E43A9C" w:rsidRPr="009C1EE0" w14:paraId="3DE78449" w14:textId="77777777" w:rsidTr="00403A2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1C9A" w14:textId="75CAA987" w:rsidR="00E43A9C" w:rsidRDefault="00E43A9C" w:rsidP="00E43A9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АС </w:t>
            </w:r>
            <w:proofErr w:type="spellStart"/>
            <w:r>
              <w:rPr>
                <w:rFonts w:ascii="Times New Roman" w:hAnsi="Times New Roman" w:cs="Times New Roman"/>
              </w:rPr>
              <w:t>аг</w:t>
            </w:r>
            <w:proofErr w:type="spellEnd"/>
            <w:r>
              <w:rPr>
                <w:rFonts w:ascii="Times New Roman" w:hAnsi="Times New Roman" w:cs="Times New Roman"/>
              </w:rPr>
              <w:t>. Довск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2B9D" w14:textId="4FEF74AF" w:rsidR="00E43A9C" w:rsidRPr="009C1EE0" w:rsidRDefault="00E43A9C" w:rsidP="00E43A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26FC" w14:textId="20F34725" w:rsidR="00E43A9C" w:rsidRPr="009C1EE0" w:rsidRDefault="00E43A9C" w:rsidP="00E43A9C">
            <w:pPr>
              <w:jc w:val="center"/>
              <w:rPr>
                <w:rFonts w:hAnsi="Times New Roman"/>
              </w:rPr>
            </w:pPr>
            <w:r w:rsidRPr="00883439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828A" w14:textId="368704E9" w:rsidR="00E43A9C" w:rsidRPr="009C1EE0" w:rsidRDefault="00E43A9C" w:rsidP="00E43A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BEAC" w14:textId="05D238CE" w:rsidR="00E43A9C" w:rsidRDefault="00E43A9C" w:rsidP="00E43A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0C4D2" w14:textId="1C511805" w:rsidR="00E43A9C" w:rsidRPr="009C1EE0" w:rsidRDefault="00E43A9C" w:rsidP="00E43A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EB7B57" w14:textId="26C8FAC2" w:rsidR="00E43A9C" w:rsidRPr="009C1EE0" w:rsidRDefault="00E43A9C" w:rsidP="00E43A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581</w:t>
            </w:r>
          </w:p>
        </w:tc>
      </w:tr>
      <w:tr w:rsidR="00E43A9C" w:rsidRPr="009C1EE0" w14:paraId="6AEB5820" w14:textId="77777777" w:rsidTr="00403A2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94D6" w14:textId="12BAF182" w:rsidR="00E43A9C" w:rsidRDefault="00E43A9C" w:rsidP="00E43A9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г. Рогачев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D9FE" w14:textId="305C2F06" w:rsidR="00E43A9C" w:rsidRPr="009C1EE0" w:rsidRDefault="00E43A9C" w:rsidP="00E43A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AFAE" w14:textId="2FFD12C3" w:rsidR="00E43A9C" w:rsidRPr="009C1EE0" w:rsidRDefault="00E43A9C" w:rsidP="00E43A9C">
            <w:pPr>
              <w:jc w:val="center"/>
              <w:rPr>
                <w:rFonts w:hAnsi="Times New Roman"/>
              </w:rPr>
            </w:pPr>
            <w:r w:rsidRPr="00883439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67DA" w14:textId="74D42D77" w:rsidR="00E43A9C" w:rsidRPr="009C1EE0" w:rsidRDefault="00E43A9C" w:rsidP="00E43A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CE2C" w14:textId="6CD9F27A" w:rsidR="00E43A9C" w:rsidRDefault="00E43A9C" w:rsidP="00E43A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1566" w14:textId="6E1338D8" w:rsidR="00E43A9C" w:rsidRPr="009C1EE0" w:rsidRDefault="00E43A9C" w:rsidP="00E43A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74B25C" w14:textId="0748BDDF" w:rsidR="00E43A9C" w:rsidRPr="009C1EE0" w:rsidRDefault="00E43A9C" w:rsidP="00E43A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614</w:t>
            </w:r>
          </w:p>
        </w:tc>
      </w:tr>
      <w:tr w:rsidR="00E43A9C" w:rsidRPr="009C1EE0" w14:paraId="55E16241" w14:textId="77777777" w:rsidTr="00403A2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38AF" w14:textId="3DED709F" w:rsidR="00E43A9C" w:rsidRDefault="00E43A9C" w:rsidP="00E43A9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Жлобин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4ABF" w14:textId="5B84BDAA" w:rsidR="00E43A9C" w:rsidRPr="009C1EE0" w:rsidRDefault="00E43A9C" w:rsidP="00E43A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4B92" w14:textId="1AC57EC9" w:rsidR="00E43A9C" w:rsidRPr="009C1EE0" w:rsidRDefault="00E43A9C" w:rsidP="00E43A9C">
            <w:pPr>
              <w:jc w:val="center"/>
              <w:rPr>
                <w:rFonts w:hAnsi="Times New Roman"/>
              </w:rPr>
            </w:pPr>
            <w:r w:rsidRPr="00883439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CCC5" w14:textId="0AE131BC" w:rsidR="00E43A9C" w:rsidRPr="009C1EE0" w:rsidRDefault="00E43A9C" w:rsidP="00E43A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8C44" w14:textId="003822A4" w:rsidR="00E43A9C" w:rsidRDefault="00E43A9C" w:rsidP="00E43A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D95B" w14:textId="72789A88" w:rsidR="00E43A9C" w:rsidRPr="009C1EE0" w:rsidRDefault="00E43A9C" w:rsidP="00E43A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624AEF" w14:textId="4120108E" w:rsidR="00E43A9C" w:rsidRPr="009C1EE0" w:rsidRDefault="00403A24" w:rsidP="00E43A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639</w:t>
            </w:r>
          </w:p>
        </w:tc>
      </w:tr>
      <w:tr w:rsidR="00E43A9C" w:rsidRPr="009C1EE0" w14:paraId="1D948ACA" w14:textId="77777777" w:rsidTr="00403A2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EA45" w14:textId="36E7FB64" w:rsidR="00E43A9C" w:rsidRDefault="00E43A9C" w:rsidP="00E43A9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Светлогорск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37B4" w14:textId="0E6CFD59" w:rsidR="00E43A9C" w:rsidRPr="009C1EE0" w:rsidRDefault="00E43A9C" w:rsidP="00E43A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B7AE" w14:textId="259DA47C" w:rsidR="00E43A9C" w:rsidRPr="009C1EE0" w:rsidRDefault="00E43A9C" w:rsidP="00E43A9C">
            <w:pPr>
              <w:jc w:val="center"/>
              <w:rPr>
                <w:rFonts w:hAnsi="Times New Roman"/>
              </w:rPr>
            </w:pPr>
            <w:r w:rsidRPr="00883439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4609" w14:textId="7C3DA461" w:rsidR="00E43A9C" w:rsidRPr="009C1EE0" w:rsidRDefault="00E43A9C" w:rsidP="00E43A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7871C" w14:textId="0495ABD9" w:rsidR="00E43A9C" w:rsidRDefault="00E43A9C" w:rsidP="00E43A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70DB8" w14:textId="17CD56C2" w:rsidR="00E43A9C" w:rsidRPr="009C1EE0" w:rsidRDefault="00E43A9C" w:rsidP="00E43A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F62FCD" w14:textId="0627ED3C" w:rsidR="00E43A9C" w:rsidRPr="009C1EE0" w:rsidRDefault="00403A24" w:rsidP="00E43A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693</w:t>
            </w:r>
          </w:p>
        </w:tc>
      </w:tr>
      <w:tr w:rsidR="00E43A9C" w:rsidRPr="009C1EE0" w14:paraId="6FBA7C14" w14:textId="77777777" w:rsidTr="00403A2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B3776" w14:textId="3B89034A" w:rsidR="00E43A9C" w:rsidRDefault="00E43A9C" w:rsidP="00E43A9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г. Речица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55A0" w14:textId="064009F7" w:rsidR="00E43A9C" w:rsidRPr="009C1EE0" w:rsidRDefault="00E43A9C" w:rsidP="00E43A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B7F8" w14:textId="2BBBFD1E" w:rsidR="00E43A9C" w:rsidRPr="009C1EE0" w:rsidRDefault="00E43A9C" w:rsidP="00E43A9C">
            <w:pPr>
              <w:jc w:val="center"/>
              <w:rPr>
                <w:rFonts w:hAnsi="Times New Roman"/>
              </w:rPr>
            </w:pPr>
            <w:r w:rsidRPr="00883439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4B3B" w14:textId="63D80816" w:rsidR="00E43A9C" w:rsidRPr="009C1EE0" w:rsidRDefault="00E43A9C" w:rsidP="00E43A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01BA" w14:textId="7CEE5522" w:rsidR="00E43A9C" w:rsidRDefault="00E43A9C" w:rsidP="00E43A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40F8" w14:textId="3B8613FD" w:rsidR="00E43A9C" w:rsidRPr="009C1EE0" w:rsidRDefault="00E43A9C" w:rsidP="00E43A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0D426F" w14:textId="44C4BB83" w:rsidR="00E43A9C" w:rsidRPr="009C1EE0" w:rsidRDefault="00403A24" w:rsidP="00E43A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751</w:t>
            </w:r>
          </w:p>
        </w:tc>
      </w:tr>
      <w:tr w:rsidR="0085626D" w:rsidRPr="009C1EE0" w14:paraId="054E1167" w14:textId="77777777" w:rsidTr="00627CD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D9DD" w14:textId="21428D08" w:rsidR="0085626D" w:rsidRPr="009C1EE0" w:rsidRDefault="00E43A9C" w:rsidP="0085626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 </w:t>
            </w:r>
            <w:r w:rsidR="00627CD1">
              <w:rPr>
                <w:rFonts w:ascii="Times New Roman" w:hAnsi="Times New Roman" w:cs="Times New Roman"/>
              </w:rPr>
              <w:t>г. Гомель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5ECAB" w14:textId="42BBD49E" w:rsidR="0085626D" w:rsidRPr="009C1EE0" w:rsidRDefault="00E43A9C" w:rsidP="00627C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3FDA" w14:textId="77777777" w:rsidR="0085626D" w:rsidRPr="009C1EE0" w:rsidRDefault="0085626D" w:rsidP="00627CD1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5EF8" w14:textId="3BCB6AEF" w:rsidR="0085626D" w:rsidRPr="009C1EE0" w:rsidRDefault="00E43A9C" w:rsidP="00627C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2296" w14:textId="168ACB4D" w:rsidR="0085626D" w:rsidRPr="009C1EE0" w:rsidRDefault="00E43A9C" w:rsidP="00627C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D42C" w14:textId="68E1500D" w:rsidR="0085626D" w:rsidRPr="009C1EE0" w:rsidRDefault="00E43A9C" w:rsidP="00627C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CA633F" w14:textId="09B78F61" w:rsidR="0085626D" w:rsidRPr="009C1EE0" w:rsidRDefault="00403A24" w:rsidP="00627C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810</w:t>
            </w:r>
          </w:p>
        </w:tc>
      </w:tr>
      <w:tr w:rsidR="00574AF3" w:rsidRPr="009C1EE0" w14:paraId="1B29AE70" w14:textId="77777777" w:rsidTr="00627CD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E41A9" w14:textId="77777777" w:rsidR="00574AF3" w:rsidRPr="009C1EE0" w:rsidRDefault="00574AF3" w:rsidP="007575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9C1EE0" w14:paraId="42AB2C8C" w14:textId="77777777" w:rsidTr="00627CD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5C173" w14:textId="77777777" w:rsidR="00574AF3" w:rsidRPr="009C1EE0" w:rsidRDefault="001E79C5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Рейс № </w:t>
            </w:r>
            <w:r w:rsidR="0085626D" w:rsidRPr="009C1EE0">
              <w:rPr>
                <w:rFonts w:hAnsi="Times New Roman"/>
              </w:rPr>
              <w:t>2</w:t>
            </w:r>
            <w:r w:rsidR="00B31BCB" w:rsidRPr="009C1EE0">
              <w:rPr>
                <w:rFonts w:hAnsi="Times New Roman"/>
              </w:rPr>
              <w:t>, период действия</w:t>
            </w:r>
            <w:r>
              <w:rPr>
                <w:rFonts w:hAnsi="Times New Roman"/>
              </w:rPr>
              <w:t xml:space="preserve"> с</w:t>
            </w:r>
            <w:r w:rsidR="00B31BCB" w:rsidRPr="009C1EE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</w:t>
            </w:r>
            <w:r w:rsidRPr="009C1EE0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9C1EE0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9C1EE0">
              <w:rPr>
                <w:rFonts w:hAnsi="Times New Roman"/>
              </w:rPr>
              <w:t>декабря</w:t>
            </w:r>
          </w:p>
        </w:tc>
      </w:tr>
      <w:tr w:rsidR="001E79C5" w:rsidRPr="009C1EE0" w14:paraId="4450ABD6" w14:textId="77777777" w:rsidTr="00627CD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6FCA" w14:textId="4E704D4C" w:rsidR="001E79C5" w:rsidRPr="009C1EE0" w:rsidRDefault="00403A24" w:rsidP="001E79C5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>
              <w:rPr>
                <w:rFonts w:ascii="Times New Roman" w:hAnsi="Times New Roman" w:cs="Times New Roman"/>
              </w:rPr>
              <w:t>АВ г. Гомель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4842" w14:textId="0EB5C3B8" w:rsidR="001E79C5" w:rsidRPr="009C1EE0" w:rsidRDefault="00403A24" w:rsidP="00627C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0ECD" w14:textId="77777777" w:rsidR="001E79C5" w:rsidRPr="009C1EE0" w:rsidRDefault="001E79C5" w:rsidP="00627CD1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AE01" w14:textId="76B6CF20" w:rsidR="001E79C5" w:rsidRPr="009C1EE0" w:rsidRDefault="00403A24" w:rsidP="00627C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4CE9" w14:textId="1C19BE47" w:rsidR="001E79C5" w:rsidRPr="009C1EE0" w:rsidRDefault="00403A24" w:rsidP="00627C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3386" w14:textId="3FFD2EF3" w:rsidR="001E79C5" w:rsidRPr="009C1EE0" w:rsidRDefault="00403A24" w:rsidP="00627C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929450" w14:textId="47553C7E" w:rsidR="001E79C5" w:rsidRPr="009C1EE0" w:rsidRDefault="00403A24" w:rsidP="00627C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85626D" w:rsidRPr="009C1EE0" w14:paraId="4A02A4C0" w14:textId="77777777" w:rsidTr="00627CD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045C" w14:textId="44AD9F3A" w:rsidR="0085626D" w:rsidRPr="009C1EE0" w:rsidRDefault="00403A24" w:rsidP="0085626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г. Речица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3288" w14:textId="6E2235D2" w:rsidR="0085626D" w:rsidRPr="009C1EE0" w:rsidRDefault="00403A24" w:rsidP="00627C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87F1" w14:textId="77777777" w:rsidR="0085626D" w:rsidRPr="009C1EE0" w:rsidRDefault="0085626D" w:rsidP="00627CD1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D7D5" w14:textId="4B8E2395" w:rsidR="00095CF2" w:rsidRPr="009C1EE0" w:rsidRDefault="00403A24" w:rsidP="00627C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D175" w14:textId="2AF6830C" w:rsidR="0085626D" w:rsidRPr="009C1EE0" w:rsidRDefault="00403A24" w:rsidP="00627C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4F7E" w14:textId="46F0DB48" w:rsidR="0085626D" w:rsidRPr="009C1EE0" w:rsidRDefault="00403A24" w:rsidP="00627C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497463" w14:textId="75CB3816" w:rsidR="0085626D" w:rsidRPr="009C1EE0" w:rsidRDefault="00403A24" w:rsidP="00627CD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59</w:t>
            </w:r>
          </w:p>
        </w:tc>
      </w:tr>
      <w:tr w:rsidR="00403A24" w:rsidRPr="009C1EE0" w14:paraId="5AE54977" w14:textId="77777777" w:rsidTr="00403A2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AB05" w14:textId="03C10492" w:rsidR="00403A24" w:rsidRDefault="00403A24" w:rsidP="00403A2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Светлогорск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B522" w14:textId="31779A2C" w:rsidR="00403A24" w:rsidRDefault="00403A24" w:rsidP="00403A2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BCC8" w14:textId="61D2A4AB" w:rsidR="00403A24" w:rsidRPr="009C1EE0" w:rsidRDefault="00403A24" w:rsidP="00403A24">
            <w:pPr>
              <w:jc w:val="center"/>
              <w:rPr>
                <w:rFonts w:hAnsi="Times New Roman"/>
              </w:rPr>
            </w:pPr>
            <w:r w:rsidRPr="00F351E3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1FEB" w14:textId="26F7F3CE" w:rsidR="00403A24" w:rsidRDefault="00403A24" w:rsidP="00403A2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5D59" w14:textId="1334C05E" w:rsidR="00403A24" w:rsidRPr="009C1EE0" w:rsidRDefault="00403A24" w:rsidP="00403A2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1D82" w14:textId="21193565" w:rsidR="00403A24" w:rsidRDefault="00403A24" w:rsidP="00403A2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96FFEF" w14:textId="1033AAF1" w:rsidR="00403A24" w:rsidRDefault="00403A24" w:rsidP="00403A2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117</w:t>
            </w:r>
          </w:p>
        </w:tc>
      </w:tr>
      <w:tr w:rsidR="00403A24" w:rsidRPr="009C1EE0" w14:paraId="44104CED" w14:textId="77777777" w:rsidTr="00403A2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4B9C1" w14:textId="4019B533" w:rsidR="00403A24" w:rsidRDefault="00403A24" w:rsidP="00403A2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Жлобин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0BE4" w14:textId="54625E94" w:rsidR="00403A24" w:rsidRDefault="00403A24" w:rsidP="00403A2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D716" w14:textId="6904160D" w:rsidR="00403A24" w:rsidRPr="009C1EE0" w:rsidRDefault="00403A24" w:rsidP="00403A24">
            <w:pPr>
              <w:jc w:val="center"/>
              <w:rPr>
                <w:rFonts w:hAnsi="Times New Roman"/>
              </w:rPr>
            </w:pPr>
            <w:r w:rsidRPr="00F351E3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35BE" w14:textId="1150F62A" w:rsidR="00403A24" w:rsidRDefault="00403A24" w:rsidP="00403A2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9030" w14:textId="69C487E6" w:rsidR="00403A24" w:rsidRPr="009C1EE0" w:rsidRDefault="00403A24" w:rsidP="00403A2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7D4B" w14:textId="5F222E2B" w:rsidR="00403A24" w:rsidRDefault="00403A24" w:rsidP="00403A2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0C89D3" w14:textId="29319846" w:rsidR="00403A24" w:rsidRDefault="00403A24" w:rsidP="00403A2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171</w:t>
            </w:r>
          </w:p>
        </w:tc>
      </w:tr>
      <w:tr w:rsidR="00403A24" w:rsidRPr="009C1EE0" w14:paraId="6A24470A" w14:textId="77777777" w:rsidTr="00403A24">
        <w:trPr>
          <w:trHeight w:val="28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5849" w14:textId="3AA89D32" w:rsidR="00403A24" w:rsidRDefault="00403A24" w:rsidP="00403A2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г. Рогачев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D995" w14:textId="5CD33060" w:rsidR="00403A24" w:rsidRDefault="00403A24" w:rsidP="00403A2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2D00" w14:textId="5CCEDA12" w:rsidR="00403A24" w:rsidRPr="009C1EE0" w:rsidRDefault="00403A24" w:rsidP="00403A24">
            <w:pPr>
              <w:jc w:val="center"/>
              <w:rPr>
                <w:rFonts w:hAnsi="Times New Roman"/>
              </w:rPr>
            </w:pPr>
            <w:r w:rsidRPr="00F351E3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4D36" w14:textId="6A0051F1" w:rsidR="00403A24" w:rsidRDefault="00403A24" w:rsidP="00403A2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0642" w14:textId="339E73C6" w:rsidR="00403A24" w:rsidRPr="009C1EE0" w:rsidRDefault="00403A24" w:rsidP="00403A2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CC58" w14:textId="3D521697" w:rsidR="00403A24" w:rsidRDefault="00403A24" w:rsidP="00403A2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D038EA" w14:textId="5838EBD3" w:rsidR="00403A24" w:rsidRDefault="00403A24" w:rsidP="00403A2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196</w:t>
            </w:r>
          </w:p>
        </w:tc>
      </w:tr>
      <w:tr w:rsidR="00403A24" w:rsidRPr="009C1EE0" w14:paraId="671D46A0" w14:textId="77777777" w:rsidTr="00403A2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C044" w14:textId="12F4E83D" w:rsidR="00403A24" w:rsidRDefault="00403A24" w:rsidP="00403A2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АС </w:t>
            </w:r>
            <w:proofErr w:type="spellStart"/>
            <w:r>
              <w:rPr>
                <w:rFonts w:ascii="Times New Roman" w:hAnsi="Times New Roman" w:cs="Times New Roman"/>
              </w:rPr>
              <w:t>аг</w:t>
            </w:r>
            <w:proofErr w:type="spellEnd"/>
            <w:r>
              <w:rPr>
                <w:rFonts w:ascii="Times New Roman" w:hAnsi="Times New Roman" w:cs="Times New Roman"/>
              </w:rPr>
              <w:t>. Довск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C1A0" w14:textId="2CF3C032" w:rsidR="00403A24" w:rsidRDefault="00403A24" w:rsidP="00403A2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05F2" w14:textId="0690CD38" w:rsidR="00403A24" w:rsidRPr="009C1EE0" w:rsidRDefault="00403A24" w:rsidP="00403A24">
            <w:pPr>
              <w:jc w:val="center"/>
              <w:rPr>
                <w:rFonts w:hAnsi="Times New Roman"/>
              </w:rPr>
            </w:pPr>
            <w:r w:rsidRPr="00F351E3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E143" w14:textId="29547C98" w:rsidR="00403A24" w:rsidRDefault="00403A24" w:rsidP="00403A2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CB10" w14:textId="60CC3803" w:rsidR="00403A24" w:rsidRPr="009C1EE0" w:rsidRDefault="00403A24" w:rsidP="00403A2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0B3E" w14:textId="11397913" w:rsidR="00403A24" w:rsidRDefault="00403A24" w:rsidP="00403A2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7E089C" w14:textId="1ABBEEF2" w:rsidR="00403A24" w:rsidRDefault="00403A24" w:rsidP="00403A2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229</w:t>
            </w:r>
          </w:p>
        </w:tc>
      </w:tr>
      <w:tr w:rsidR="00403A24" w:rsidRPr="009C1EE0" w14:paraId="4EA559AC" w14:textId="77777777" w:rsidTr="00403A2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56D3F" w14:textId="42A423F0" w:rsidR="00403A24" w:rsidRDefault="00403A24" w:rsidP="00403A2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«</w:t>
            </w:r>
            <w:proofErr w:type="spellStart"/>
            <w:r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br/>
              <w:t>г. Москва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CDE08" w14:textId="13DC8A63" w:rsidR="00403A24" w:rsidRDefault="00403A24" w:rsidP="00403A2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B213" w14:textId="7C1D874D" w:rsidR="00403A24" w:rsidRPr="009C1EE0" w:rsidRDefault="00403A24" w:rsidP="00403A24">
            <w:pPr>
              <w:jc w:val="center"/>
              <w:rPr>
                <w:rFonts w:hAnsi="Times New Roman"/>
              </w:rPr>
            </w:pPr>
            <w:r w:rsidRPr="00F351E3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3C38" w14:textId="293C983B" w:rsidR="00403A24" w:rsidRDefault="00403A24" w:rsidP="00403A2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2ED3" w14:textId="158DB710" w:rsidR="00403A24" w:rsidRPr="009C1EE0" w:rsidRDefault="00403A24" w:rsidP="00403A2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1F82" w14:textId="64E675B0" w:rsidR="00403A24" w:rsidRDefault="00403A24" w:rsidP="00403A2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E7834F" w14:textId="36CA85F8" w:rsidR="00403A24" w:rsidRDefault="00403A24" w:rsidP="00403A2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810</w:t>
            </w:r>
          </w:p>
        </w:tc>
      </w:tr>
    </w:tbl>
    <w:p w14:paraId="295AF087" w14:textId="77777777" w:rsidR="00403A24" w:rsidRDefault="00403A24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470094F" w14:textId="77777777" w:rsidR="00574AF3" w:rsidRPr="009C1EE0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4</w:t>
      </w:r>
      <w:r w:rsidR="00095793" w:rsidRPr="009C1EE0">
        <w:rPr>
          <w:rStyle w:val="FontStyle28"/>
          <w:sz w:val="24"/>
          <w:szCs w:val="24"/>
        </w:rPr>
        <w:t>.2</w:t>
      </w:r>
      <w:r w:rsidR="00D12EA4" w:rsidRPr="009C1EE0">
        <w:rPr>
          <w:rStyle w:val="FontStyle28"/>
          <w:sz w:val="24"/>
          <w:szCs w:val="24"/>
        </w:rPr>
        <w:t xml:space="preserve"> Иностранный перевозчик</w:t>
      </w:r>
      <w:r w:rsidR="00570615" w:rsidRPr="009C1EE0">
        <w:rPr>
          <w:rStyle w:val="FontStyle28"/>
          <w:sz w:val="24"/>
          <w:szCs w:val="24"/>
        </w:rPr>
        <w:t>:</w:t>
      </w:r>
    </w:p>
    <w:p w14:paraId="09221709" w14:textId="77777777" w:rsidR="00574AF3" w:rsidRPr="003D6D74" w:rsidRDefault="00574AF3" w:rsidP="00574AF3">
      <w:pPr>
        <w:pStyle w:val="Style18"/>
        <w:widowControl/>
        <w:rPr>
          <w:rStyle w:val="FontStyle28"/>
          <w:sz w:val="16"/>
          <w:szCs w:val="16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DA15D3" w:rsidRPr="009C1EE0" w14:paraId="1C2137ED" w14:textId="77777777" w:rsidTr="00DA15D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6724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</w:t>
            </w:r>
          </w:p>
          <w:p w14:paraId="04B3DD19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остановочного пункта, автовокзала, автостанции,</w:t>
            </w:r>
          </w:p>
          <w:p w14:paraId="0335B5DE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автомобильного</w:t>
            </w:r>
          </w:p>
          <w:p w14:paraId="3E8EB873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F378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 xml:space="preserve">Регистрационный </w:t>
            </w:r>
            <w:r w:rsidRPr="009C1EE0">
              <w:rPr>
                <w:rFonts w:hAnsi="Times New Roman"/>
              </w:rPr>
              <w:lastRenderedPageBreak/>
              <w:t>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E4FD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 xml:space="preserve">Регулярность </w:t>
            </w:r>
            <w:r w:rsidRPr="009C1EE0">
              <w:rPr>
                <w:rFonts w:hAnsi="Times New Roman"/>
              </w:rPr>
              <w:lastRenderedPageBreak/>
              <w:t>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7FB3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 xml:space="preserve">Время </w:t>
            </w:r>
            <w:r w:rsidRPr="009C1EE0">
              <w:rPr>
                <w:rFonts w:hAnsi="Times New Roman"/>
              </w:rPr>
              <w:lastRenderedPageBreak/>
              <w:t>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BBEF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 xml:space="preserve">Время </w:t>
            </w:r>
            <w:r w:rsidRPr="009C1EE0">
              <w:rPr>
                <w:rFonts w:hAnsi="Times New Roman"/>
              </w:rPr>
              <w:lastRenderedPageBreak/>
              <w:t>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ABB8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 xml:space="preserve">Время движения </w:t>
            </w:r>
            <w:r w:rsidRPr="009C1EE0">
              <w:rPr>
                <w:rFonts w:hAnsi="Times New Roman"/>
              </w:rPr>
              <w:lastRenderedPageBreak/>
              <w:t>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F4A144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Расстояние</w:t>
            </w:r>
          </w:p>
          <w:p w14:paraId="65DB6513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от начального</w:t>
            </w:r>
          </w:p>
          <w:p w14:paraId="2CC16CA9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(конечного)</w:t>
            </w:r>
          </w:p>
          <w:p w14:paraId="1372524F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остановочного</w:t>
            </w:r>
          </w:p>
          <w:p w14:paraId="23CC5C0B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пункта,</w:t>
            </w:r>
          </w:p>
          <w:p w14:paraId="71F3E670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автовокзала,</w:t>
            </w:r>
          </w:p>
          <w:p w14:paraId="34DC4BBA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автостанции,</w:t>
            </w:r>
          </w:p>
          <w:p w14:paraId="0251EDEC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км</w:t>
            </w:r>
          </w:p>
        </w:tc>
      </w:tr>
      <w:tr w:rsidR="00DA15D3" w:rsidRPr="009C1EE0" w14:paraId="58E0E502" w14:textId="77777777" w:rsidTr="00DA15D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33A0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5844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0C0E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6FBE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B333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89F0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CC90EF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7</w:t>
            </w:r>
          </w:p>
        </w:tc>
      </w:tr>
      <w:tr w:rsidR="00DA15D3" w:rsidRPr="009C1EE0" w14:paraId="10E153F4" w14:textId="77777777" w:rsidTr="00DA15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6BE62CE" w14:textId="77777777" w:rsidR="00DA15D3" w:rsidRPr="009C1EE0" w:rsidRDefault="00DA15D3" w:rsidP="007575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DA15D3" w:rsidRPr="009C1EE0" w14:paraId="538837D9" w14:textId="77777777" w:rsidTr="00DA15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F5E6653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№</w:t>
            </w:r>
            <w:r w:rsidRPr="009C1EE0">
              <w:rPr>
                <w:rFonts w:hAnsi="Times New Roman"/>
              </w:rPr>
              <w:t xml:space="preserve"> 1, </w:t>
            </w:r>
            <w:r>
              <w:rPr>
                <w:rFonts w:hAnsi="Times New Roman"/>
              </w:rPr>
              <w:t>период действия с «</w:t>
            </w:r>
            <w:r w:rsidRPr="009C1EE0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9C1EE0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9C1EE0">
              <w:rPr>
                <w:rFonts w:hAnsi="Times New Roman"/>
              </w:rPr>
              <w:t>декабря</w:t>
            </w:r>
          </w:p>
        </w:tc>
      </w:tr>
      <w:tr w:rsidR="00403A24" w:rsidRPr="009C1EE0" w14:paraId="06A953FA" w14:textId="77777777" w:rsidTr="00DA15D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9002" w14:textId="77777777" w:rsidR="00113A34" w:rsidRDefault="00403A24" w:rsidP="00403A2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«</w:t>
            </w:r>
            <w:proofErr w:type="spellStart"/>
            <w:r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</w:p>
          <w:p w14:paraId="2BD3546D" w14:textId="2BA951ED" w:rsidR="00403A24" w:rsidRPr="009C1EE0" w:rsidRDefault="00403A24" w:rsidP="00403A24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B635" w14:textId="74D8D082" w:rsidR="00403A24" w:rsidRPr="009C1EE0" w:rsidRDefault="00403A24" w:rsidP="00403A2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FC93" w14:textId="77777777" w:rsidR="00403A24" w:rsidRPr="009C1EE0" w:rsidRDefault="00403A24" w:rsidP="00403A24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26DC4" w14:textId="592E6A65" w:rsidR="00403A24" w:rsidRPr="009C1EE0" w:rsidRDefault="00403A24" w:rsidP="00403A2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D44A" w14:textId="7D7DA105" w:rsidR="00403A24" w:rsidRPr="009C1EE0" w:rsidRDefault="00403A24" w:rsidP="00403A2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Pr="009C1EE0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FDC9" w14:textId="60183A0B" w:rsidR="00403A24" w:rsidRPr="009C1EE0" w:rsidRDefault="00403A24" w:rsidP="00403A2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01FF3B" w14:textId="3663FF67" w:rsidR="00403A24" w:rsidRPr="009C1EE0" w:rsidRDefault="00403A24" w:rsidP="00403A2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403A24" w:rsidRPr="009C1EE0" w14:paraId="5989B052" w14:textId="77777777" w:rsidTr="00DA15D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BE46" w14:textId="5BCFDD0E" w:rsidR="00403A24" w:rsidRPr="009C1EE0" w:rsidRDefault="00403A24" w:rsidP="00403A2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АС </w:t>
            </w:r>
            <w:proofErr w:type="spellStart"/>
            <w:r>
              <w:rPr>
                <w:rFonts w:ascii="Times New Roman" w:hAnsi="Times New Roman" w:cs="Times New Roman"/>
              </w:rPr>
              <w:t>аг</w:t>
            </w:r>
            <w:proofErr w:type="spellEnd"/>
            <w:r>
              <w:rPr>
                <w:rFonts w:ascii="Times New Roman" w:hAnsi="Times New Roman" w:cs="Times New Roman"/>
              </w:rPr>
              <w:t>. Довск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5027" w14:textId="444882AA" w:rsidR="00403A24" w:rsidRPr="009C1EE0" w:rsidRDefault="00403A24" w:rsidP="00403A2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E85F" w14:textId="77777777" w:rsidR="00403A24" w:rsidRPr="009C1EE0" w:rsidRDefault="00403A24" w:rsidP="00403A24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5642" w14:textId="2CA83039" w:rsidR="00403A24" w:rsidRPr="009C1EE0" w:rsidRDefault="00403A24" w:rsidP="00403A2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0257" w14:textId="4B4ECA6E" w:rsidR="00403A24" w:rsidRPr="009C1EE0" w:rsidRDefault="00403A24" w:rsidP="00403A2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6759" w14:textId="611A6D2F" w:rsidR="00403A24" w:rsidRPr="009C1EE0" w:rsidRDefault="00113A34" w:rsidP="00403A2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="00403A24">
              <w:rPr>
                <w:rFonts w:hAnsi="Times New Roman"/>
              </w:rPr>
              <w:t>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D28D75" w14:textId="52F6F38E" w:rsidR="00403A24" w:rsidRPr="009C1EE0" w:rsidRDefault="00403A24" w:rsidP="00403A2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581</w:t>
            </w:r>
          </w:p>
        </w:tc>
      </w:tr>
      <w:tr w:rsidR="00403A24" w:rsidRPr="009C1EE0" w14:paraId="273C4874" w14:textId="77777777" w:rsidTr="00403A2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BF81" w14:textId="50604A89" w:rsidR="00403A24" w:rsidRPr="009C1EE0" w:rsidRDefault="00403A24" w:rsidP="00403A2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г. Рогачев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7E00" w14:textId="582683F3" w:rsidR="00403A24" w:rsidRPr="009C1EE0" w:rsidRDefault="00403A24" w:rsidP="00403A24">
            <w:pPr>
              <w:jc w:val="center"/>
              <w:rPr>
                <w:rFonts w:hAnsi="Times New Roman"/>
              </w:rPr>
            </w:pPr>
            <w:r w:rsidRPr="005F1FB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7A13" w14:textId="4348F6C8" w:rsidR="00403A24" w:rsidRPr="009C1EE0" w:rsidRDefault="00403A24" w:rsidP="00403A24">
            <w:pPr>
              <w:jc w:val="center"/>
              <w:rPr>
                <w:rFonts w:hAnsi="Times New Roman"/>
              </w:rPr>
            </w:pPr>
            <w:r w:rsidRPr="00FF7DB3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00DF5" w14:textId="66EA76F6" w:rsidR="00403A24" w:rsidRDefault="00403A24" w:rsidP="00403A2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465CB" w14:textId="4BE2962E" w:rsidR="00403A24" w:rsidRPr="009C1EE0" w:rsidRDefault="00403A24" w:rsidP="00403A2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E4E7" w14:textId="4EA8423E" w:rsidR="00403A24" w:rsidRDefault="00403A24" w:rsidP="00403A2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C748AE" w14:textId="28023511" w:rsidR="00403A24" w:rsidRDefault="00403A24" w:rsidP="00403A2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614</w:t>
            </w:r>
          </w:p>
        </w:tc>
      </w:tr>
      <w:tr w:rsidR="00403A24" w:rsidRPr="009C1EE0" w14:paraId="6E9B662D" w14:textId="77777777" w:rsidTr="00403A2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A44EB" w14:textId="19184B8E" w:rsidR="00403A24" w:rsidRPr="009C1EE0" w:rsidRDefault="00403A24" w:rsidP="00403A2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Жлобин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D923" w14:textId="58A0E9E0" w:rsidR="00403A24" w:rsidRPr="009C1EE0" w:rsidRDefault="00403A24" w:rsidP="00403A24">
            <w:pPr>
              <w:jc w:val="center"/>
              <w:rPr>
                <w:rFonts w:hAnsi="Times New Roman"/>
              </w:rPr>
            </w:pPr>
            <w:r w:rsidRPr="005F1FB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17F6" w14:textId="613027BA" w:rsidR="00403A24" w:rsidRPr="009C1EE0" w:rsidRDefault="00403A24" w:rsidP="00403A24">
            <w:pPr>
              <w:jc w:val="center"/>
              <w:rPr>
                <w:rFonts w:hAnsi="Times New Roman"/>
              </w:rPr>
            </w:pPr>
            <w:r w:rsidRPr="00FF7DB3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2923" w14:textId="77BAA045" w:rsidR="00403A24" w:rsidRDefault="00403A24" w:rsidP="00403A2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E55B" w14:textId="4DA361C4" w:rsidR="00403A24" w:rsidRPr="009C1EE0" w:rsidRDefault="00403A24" w:rsidP="00403A2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8C09" w14:textId="0FEA68DC" w:rsidR="00403A24" w:rsidRDefault="00403A24" w:rsidP="00403A2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92F3B0" w14:textId="2EC56C6E" w:rsidR="00403A24" w:rsidRDefault="00403A24" w:rsidP="00403A2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639</w:t>
            </w:r>
          </w:p>
        </w:tc>
      </w:tr>
      <w:tr w:rsidR="00403A24" w:rsidRPr="009C1EE0" w14:paraId="42849392" w14:textId="77777777" w:rsidTr="00403A2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6AC9" w14:textId="54173BA2" w:rsidR="00403A24" w:rsidRPr="009C1EE0" w:rsidRDefault="00403A24" w:rsidP="00403A2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Светлогорск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5637" w14:textId="30392618" w:rsidR="00403A24" w:rsidRPr="009C1EE0" w:rsidRDefault="00403A24" w:rsidP="00403A24">
            <w:pPr>
              <w:jc w:val="center"/>
              <w:rPr>
                <w:rFonts w:hAnsi="Times New Roman"/>
              </w:rPr>
            </w:pPr>
            <w:r w:rsidRPr="005F1FB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7AD6" w14:textId="0F70F8F1" w:rsidR="00403A24" w:rsidRPr="009C1EE0" w:rsidRDefault="00403A24" w:rsidP="00403A24">
            <w:pPr>
              <w:jc w:val="center"/>
              <w:rPr>
                <w:rFonts w:hAnsi="Times New Roman"/>
              </w:rPr>
            </w:pPr>
            <w:r w:rsidRPr="00FF7DB3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2B25" w14:textId="66DD8DC0" w:rsidR="00403A24" w:rsidRDefault="00403A24" w:rsidP="00403A2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22E9E" w14:textId="5C93FE20" w:rsidR="00403A24" w:rsidRPr="009C1EE0" w:rsidRDefault="00403A24" w:rsidP="00403A2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26C3" w14:textId="348909BC" w:rsidR="00403A24" w:rsidRDefault="00403A24" w:rsidP="00403A2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A2C5A2" w14:textId="084751A9" w:rsidR="00403A24" w:rsidRDefault="00403A24" w:rsidP="00403A2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693</w:t>
            </w:r>
          </w:p>
        </w:tc>
      </w:tr>
      <w:tr w:rsidR="00403A24" w:rsidRPr="009C1EE0" w14:paraId="495DF1E0" w14:textId="77777777" w:rsidTr="00403A2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37D3" w14:textId="1A57A6C5" w:rsidR="00403A24" w:rsidRPr="009C1EE0" w:rsidRDefault="00403A24" w:rsidP="00403A2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г. Речица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6AF4" w14:textId="1B7739E4" w:rsidR="00403A24" w:rsidRPr="009C1EE0" w:rsidRDefault="00403A24" w:rsidP="00403A24">
            <w:pPr>
              <w:jc w:val="center"/>
              <w:rPr>
                <w:rFonts w:hAnsi="Times New Roman"/>
              </w:rPr>
            </w:pPr>
            <w:r w:rsidRPr="005F1FB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C930" w14:textId="7C0AFE61" w:rsidR="00403A24" w:rsidRPr="009C1EE0" w:rsidRDefault="00403A24" w:rsidP="00403A24">
            <w:pPr>
              <w:jc w:val="center"/>
              <w:rPr>
                <w:rFonts w:hAnsi="Times New Roman"/>
              </w:rPr>
            </w:pPr>
            <w:r w:rsidRPr="00FF7DB3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1944" w14:textId="33146423" w:rsidR="00403A24" w:rsidRDefault="00403A24" w:rsidP="00403A2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35F3" w14:textId="30525ED8" w:rsidR="00403A24" w:rsidRPr="009C1EE0" w:rsidRDefault="00403A24" w:rsidP="00403A2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62A5" w14:textId="630D4CEC" w:rsidR="00403A24" w:rsidRDefault="00403A24" w:rsidP="00403A2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EB5D0F" w14:textId="104CEC61" w:rsidR="00403A24" w:rsidRDefault="00403A24" w:rsidP="00403A2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751</w:t>
            </w:r>
          </w:p>
        </w:tc>
      </w:tr>
      <w:tr w:rsidR="00403A24" w:rsidRPr="009C1EE0" w14:paraId="5E7192A6" w14:textId="77777777" w:rsidTr="00403A2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FADB" w14:textId="2FA5A324" w:rsidR="00403A24" w:rsidRPr="009C1EE0" w:rsidRDefault="00403A24" w:rsidP="00403A2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Гомель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7529" w14:textId="47F4AB22" w:rsidR="00403A24" w:rsidRPr="009C1EE0" w:rsidRDefault="00403A24" w:rsidP="00403A24">
            <w:pPr>
              <w:jc w:val="center"/>
              <w:rPr>
                <w:rFonts w:hAnsi="Times New Roman"/>
              </w:rPr>
            </w:pPr>
            <w:r w:rsidRPr="005F1FB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51F5" w14:textId="4CCDBE5B" w:rsidR="00403A24" w:rsidRPr="009C1EE0" w:rsidRDefault="00403A24" w:rsidP="00403A24">
            <w:pPr>
              <w:jc w:val="center"/>
              <w:rPr>
                <w:rFonts w:hAnsi="Times New Roman"/>
              </w:rPr>
            </w:pPr>
            <w:r w:rsidRPr="00FF7DB3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ECFFD" w14:textId="7214F544" w:rsidR="00403A24" w:rsidRDefault="00403A24" w:rsidP="00403A2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E84A" w14:textId="29121C1A" w:rsidR="00403A24" w:rsidRPr="009C1EE0" w:rsidRDefault="00403A24" w:rsidP="00403A2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4563" w14:textId="36CCE896" w:rsidR="00403A24" w:rsidRDefault="00403A24" w:rsidP="00403A2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E3AD05" w14:textId="6E03A5D8" w:rsidR="00403A24" w:rsidRDefault="00403A24" w:rsidP="00403A2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810</w:t>
            </w:r>
          </w:p>
        </w:tc>
      </w:tr>
      <w:tr w:rsidR="00DA15D3" w:rsidRPr="009C1EE0" w14:paraId="763B4E5A" w14:textId="77777777" w:rsidTr="00DA15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3E2C6F" w14:textId="77777777" w:rsidR="00DA15D3" w:rsidRPr="009C1EE0" w:rsidRDefault="00DA15D3" w:rsidP="007575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DA15D3" w:rsidRPr="009C1EE0" w14:paraId="2E1818DD" w14:textId="77777777" w:rsidTr="00DA15D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39BD18" w14:textId="77777777" w:rsidR="00DA15D3" w:rsidRPr="009C1EE0" w:rsidRDefault="00DA15D3" w:rsidP="00DA15D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Рейс № </w:t>
            </w:r>
            <w:r w:rsidRPr="009C1EE0">
              <w:rPr>
                <w:rFonts w:hAnsi="Times New Roman"/>
              </w:rPr>
              <w:t>2, период действия</w:t>
            </w:r>
            <w:r>
              <w:rPr>
                <w:rFonts w:hAnsi="Times New Roman"/>
              </w:rPr>
              <w:t xml:space="preserve"> с</w:t>
            </w:r>
            <w:r w:rsidRPr="009C1EE0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</w:t>
            </w:r>
            <w:r w:rsidRPr="009C1EE0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9C1EE0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9C1EE0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9C1EE0">
              <w:rPr>
                <w:rFonts w:hAnsi="Times New Roman"/>
              </w:rPr>
              <w:t>декабря</w:t>
            </w:r>
          </w:p>
        </w:tc>
      </w:tr>
      <w:tr w:rsidR="00403A24" w:rsidRPr="009C1EE0" w14:paraId="21D1B08B" w14:textId="77777777" w:rsidTr="00DA15D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DF17" w14:textId="30EC4244" w:rsidR="00403A24" w:rsidRPr="009C1EE0" w:rsidRDefault="00403A24" w:rsidP="00403A24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>
              <w:rPr>
                <w:rFonts w:ascii="Times New Roman" w:hAnsi="Times New Roman" w:cs="Times New Roman"/>
              </w:rPr>
              <w:t>АВ г. Гомель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362C" w14:textId="3BE6E15A" w:rsidR="00403A24" w:rsidRPr="009C1EE0" w:rsidRDefault="00403A24" w:rsidP="00403A2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EE08" w14:textId="77777777" w:rsidR="00403A24" w:rsidRPr="009C1EE0" w:rsidRDefault="00403A24" w:rsidP="00403A24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7DA7" w14:textId="137778E6" w:rsidR="00403A24" w:rsidRPr="009C1EE0" w:rsidRDefault="00403A24" w:rsidP="00403A2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33DA" w14:textId="49D02D9C" w:rsidR="00403A24" w:rsidRPr="009C1EE0" w:rsidRDefault="00403A24" w:rsidP="00403A2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1746" w14:textId="018A497A" w:rsidR="00403A24" w:rsidRPr="009C1EE0" w:rsidRDefault="00403A24" w:rsidP="00403A2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81B38C" w14:textId="52DC2725" w:rsidR="00403A24" w:rsidRPr="009C1EE0" w:rsidRDefault="00403A24" w:rsidP="00403A2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403A24" w:rsidRPr="009C1EE0" w14:paraId="04E73CA8" w14:textId="77777777" w:rsidTr="00DA15D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7E32" w14:textId="72B6FB19" w:rsidR="00403A24" w:rsidRPr="009C1EE0" w:rsidRDefault="00403A24" w:rsidP="00403A2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г. Речица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F266" w14:textId="236002E7" w:rsidR="00403A24" w:rsidRPr="009C1EE0" w:rsidRDefault="00403A24" w:rsidP="00403A2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E94D" w14:textId="77777777" w:rsidR="00403A24" w:rsidRPr="009C1EE0" w:rsidRDefault="00403A24" w:rsidP="00403A24">
            <w:pPr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1C4B" w14:textId="34FDEF21" w:rsidR="00403A24" w:rsidRPr="009C1EE0" w:rsidRDefault="00403A24" w:rsidP="00403A2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43B0" w14:textId="0CCB8CEC" w:rsidR="00403A24" w:rsidRPr="009C1EE0" w:rsidRDefault="00403A24" w:rsidP="00403A2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73A1" w14:textId="77E9FB98" w:rsidR="00403A24" w:rsidRPr="009C1EE0" w:rsidRDefault="00403A24" w:rsidP="00403A2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74C645" w14:textId="6665E975" w:rsidR="00403A24" w:rsidRPr="009C1EE0" w:rsidRDefault="00403A24" w:rsidP="00403A2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59</w:t>
            </w:r>
          </w:p>
        </w:tc>
      </w:tr>
      <w:tr w:rsidR="00403A24" w:rsidRPr="009C1EE0" w14:paraId="02578EF9" w14:textId="77777777" w:rsidTr="00403A2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7D40" w14:textId="70CBEA76" w:rsidR="00403A24" w:rsidRPr="009C1EE0" w:rsidRDefault="00403A24" w:rsidP="00403A2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Светлогорск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AC017" w14:textId="355C1D27" w:rsidR="00403A24" w:rsidRDefault="00403A24" w:rsidP="00403A2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02E7" w14:textId="3545F510" w:rsidR="00403A24" w:rsidRPr="009C1EE0" w:rsidRDefault="00403A24" w:rsidP="00403A24">
            <w:pPr>
              <w:jc w:val="center"/>
              <w:rPr>
                <w:rFonts w:hAnsi="Times New Roman"/>
              </w:rPr>
            </w:pPr>
            <w:r w:rsidRPr="00383996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3BE0" w14:textId="6EBA156D" w:rsidR="00403A24" w:rsidRDefault="00403A24" w:rsidP="00403A2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BFB0" w14:textId="73D4F453" w:rsidR="00403A24" w:rsidRPr="009C1EE0" w:rsidRDefault="00403A24" w:rsidP="00403A2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AF6E" w14:textId="4BAE0C90" w:rsidR="00403A24" w:rsidRDefault="00403A24" w:rsidP="00403A2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C60FC4" w14:textId="6F24C641" w:rsidR="00403A24" w:rsidRDefault="00403A24" w:rsidP="00403A2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117</w:t>
            </w:r>
          </w:p>
        </w:tc>
      </w:tr>
      <w:tr w:rsidR="00403A24" w:rsidRPr="009C1EE0" w14:paraId="0FC1B39E" w14:textId="77777777" w:rsidTr="00403A2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A78D3" w14:textId="59EE9EC9" w:rsidR="00403A24" w:rsidRPr="009C1EE0" w:rsidRDefault="00403A24" w:rsidP="00403A2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Жлобин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E93B" w14:textId="04C119CB" w:rsidR="00403A24" w:rsidRDefault="00403A24" w:rsidP="00403A2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4737" w14:textId="57D72B98" w:rsidR="00403A24" w:rsidRPr="009C1EE0" w:rsidRDefault="00403A24" w:rsidP="00403A24">
            <w:pPr>
              <w:jc w:val="center"/>
              <w:rPr>
                <w:rFonts w:hAnsi="Times New Roman"/>
              </w:rPr>
            </w:pPr>
            <w:r w:rsidRPr="00383996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9C719" w14:textId="70D69290" w:rsidR="00403A24" w:rsidRDefault="00403A24" w:rsidP="00403A2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7D3D0" w14:textId="72C18E54" w:rsidR="00403A24" w:rsidRPr="009C1EE0" w:rsidRDefault="00403A24" w:rsidP="00403A2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5A237" w14:textId="067E1BA3" w:rsidR="00403A24" w:rsidRDefault="00403A24" w:rsidP="00403A2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ECCEAD" w14:textId="2EF6FE14" w:rsidR="00403A24" w:rsidRDefault="00403A24" w:rsidP="00403A2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171</w:t>
            </w:r>
          </w:p>
        </w:tc>
      </w:tr>
      <w:tr w:rsidR="00403A24" w:rsidRPr="009C1EE0" w14:paraId="62CB27D4" w14:textId="77777777" w:rsidTr="00403A2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9198" w14:textId="324E70D8" w:rsidR="00403A24" w:rsidRPr="009C1EE0" w:rsidRDefault="00403A24" w:rsidP="00403A2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г. Рогачев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A36D4" w14:textId="7F073E55" w:rsidR="00403A24" w:rsidRDefault="00403A24" w:rsidP="00403A2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4F36" w14:textId="74B05CAD" w:rsidR="00403A24" w:rsidRPr="009C1EE0" w:rsidRDefault="00403A24" w:rsidP="00403A24">
            <w:pPr>
              <w:jc w:val="center"/>
              <w:rPr>
                <w:rFonts w:hAnsi="Times New Roman"/>
              </w:rPr>
            </w:pPr>
            <w:r w:rsidRPr="00383996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AF8C" w14:textId="547E1224" w:rsidR="00403A24" w:rsidRDefault="00403A24" w:rsidP="00403A2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5B09" w14:textId="038AD6DC" w:rsidR="00403A24" w:rsidRPr="009C1EE0" w:rsidRDefault="00403A24" w:rsidP="00403A2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458E" w14:textId="006158FE" w:rsidR="00403A24" w:rsidRDefault="00403A24" w:rsidP="00403A2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F637E5" w14:textId="319FBC0D" w:rsidR="00403A24" w:rsidRDefault="00403A24" w:rsidP="00403A2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196</w:t>
            </w:r>
          </w:p>
        </w:tc>
      </w:tr>
      <w:tr w:rsidR="00403A24" w:rsidRPr="009C1EE0" w14:paraId="1B020EF5" w14:textId="77777777" w:rsidTr="00403A2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320F" w14:textId="064BD08F" w:rsidR="00403A24" w:rsidRPr="009C1EE0" w:rsidRDefault="00403A24" w:rsidP="00403A2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АС </w:t>
            </w:r>
            <w:proofErr w:type="spellStart"/>
            <w:r>
              <w:rPr>
                <w:rFonts w:ascii="Times New Roman" w:hAnsi="Times New Roman" w:cs="Times New Roman"/>
              </w:rPr>
              <w:t>аг</w:t>
            </w:r>
            <w:proofErr w:type="spellEnd"/>
            <w:r>
              <w:rPr>
                <w:rFonts w:ascii="Times New Roman" w:hAnsi="Times New Roman" w:cs="Times New Roman"/>
              </w:rPr>
              <w:t>. Довск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6503" w14:textId="53EF4EEB" w:rsidR="00403A24" w:rsidRDefault="00403A24" w:rsidP="00403A2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C56F" w14:textId="2CE05FB8" w:rsidR="00403A24" w:rsidRPr="009C1EE0" w:rsidRDefault="00403A24" w:rsidP="00403A24">
            <w:pPr>
              <w:jc w:val="center"/>
              <w:rPr>
                <w:rFonts w:hAnsi="Times New Roman"/>
              </w:rPr>
            </w:pPr>
            <w:r w:rsidRPr="00383996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06A5" w14:textId="57FE05E8" w:rsidR="00403A24" w:rsidRDefault="00403A24" w:rsidP="00403A2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CCAE" w14:textId="47356C93" w:rsidR="00403A24" w:rsidRPr="009C1EE0" w:rsidRDefault="00403A24" w:rsidP="00403A2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248C" w14:textId="67930E54" w:rsidR="00403A24" w:rsidRDefault="00403A24" w:rsidP="00403A2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75F9EE" w14:textId="0F999EEF" w:rsidR="00403A24" w:rsidRDefault="00403A24" w:rsidP="00403A2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229</w:t>
            </w:r>
          </w:p>
        </w:tc>
      </w:tr>
      <w:tr w:rsidR="00403A24" w:rsidRPr="009C1EE0" w14:paraId="673DD0C7" w14:textId="77777777" w:rsidTr="00403A2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12648" w14:textId="258CB95F" w:rsidR="00403A24" w:rsidRPr="009C1EE0" w:rsidRDefault="00403A24" w:rsidP="00403A24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«</w:t>
            </w:r>
            <w:proofErr w:type="spellStart"/>
            <w:r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br/>
              <w:t>г. Москва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4E68" w14:textId="32FA1039" w:rsidR="00403A24" w:rsidRDefault="00403A24" w:rsidP="00403A2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B2BC" w14:textId="36C4EDE3" w:rsidR="00403A24" w:rsidRPr="009C1EE0" w:rsidRDefault="00403A24" w:rsidP="00403A24">
            <w:pPr>
              <w:jc w:val="center"/>
              <w:rPr>
                <w:rFonts w:hAnsi="Times New Roman"/>
              </w:rPr>
            </w:pPr>
            <w:r w:rsidRPr="00383996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D706" w14:textId="1372F851" w:rsidR="00403A24" w:rsidRDefault="00403A24" w:rsidP="00403A2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DD44" w14:textId="3CACE576" w:rsidR="00403A24" w:rsidRPr="009C1EE0" w:rsidRDefault="00403A24" w:rsidP="00403A2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5C9B" w14:textId="4FEBB5E2" w:rsidR="00403A24" w:rsidRDefault="00403A24" w:rsidP="00403A2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8E9D85" w14:textId="20AD8D06" w:rsidR="00403A24" w:rsidRDefault="00403A24" w:rsidP="00403A2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810</w:t>
            </w:r>
          </w:p>
        </w:tc>
      </w:tr>
    </w:tbl>
    <w:p w14:paraId="1B3E45D4" w14:textId="77777777" w:rsidR="003461CC" w:rsidRPr="009C1EE0" w:rsidRDefault="003461CC" w:rsidP="00403A24">
      <w:pPr>
        <w:pStyle w:val="Style13"/>
        <w:widowControl/>
        <w:rPr>
          <w:rStyle w:val="FontStyle27"/>
          <w:sz w:val="24"/>
          <w:szCs w:val="24"/>
        </w:rPr>
      </w:pPr>
    </w:p>
    <w:p w14:paraId="588967FE" w14:textId="77777777" w:rsidR="00DB7DC6" w:rsidRDefault="00DB7DC6" w:rsidP="00EB704F">
      <w:pPr>
        <w:pStyle w:val="aa"/>
        <w:rPr>
          <w:rStyle w:val="FontStyle27"/>
          <w:sz w:val="24"/>
          <w:szCs w:val="24"/>
        </w:rPr>
      </w:pPr>
    </w:p>
    <w:p w14:paraId="6F11543B" w14:textId="77777777" w:rsidR="00C86B64" w:rsidRPr="009C1EE0" w:rsidRDefault="00D12EA4" w:rsidP="00EB704F">
      <w:pPr>
        <w:pStyle w:val="aa"/>
        <w:rPr>
          <w:rStyle w:val="FontStyle27"/>
          <w:sz w:val="24"/>
          <w:szCs w:val="24"/>
        </w:rPr>
      </w:pPr>
      <w:r w:rsidRPr="009C1EE0">
        <w:rPr>
          <w:rStyle w:val="FontStyle27"/>
          <w:sz w:val="24"/>
          <w:szCs w:val="24"/>
        </w:rPr>
        <w:t>5</w:t>
      </w:r>
      <w:r w:rsidR="00FC2360" w:rsidRPr="009C1EE0">
        <w:rPr>
          <w:rStyle w:val="FontStyle27"/>
          <w:sz w:val="24"/>
          <w:szCs w:val="24"/>
        </w:rPr>
        <w:t>.</w:t>
      </w:r>
      <w:r w:rsidRPr="009C1EE0">
        <w:rPr>
          <w:rStyle w:val="FontStyle27"/>
          <w:sz w:val="24"/>
          <w:szCs w:val="24"/>
        </w:rPr>
        <w:t xml:space="preserve"> </w:t>
      </w:r>
      <w:r w:rsidR="00EB704F" w:rsidRPr="009C1EE0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06D95831" w14:textId="77777777" w:rsidR="002A55A8" w:rsidRPr="009C1EE0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9C1EE0" w14:paraId="03EF3074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1913E9" w14:textId="77777777"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9C1EE0">
              <w:rPr>
                <w:rStyle w:val="FontStyle27"/>
                <w:sz w:val="24"/>
                <w:szCs w:val="24"/>
              </w:rPr>
              <w:lastRenderedPageBreak/>
              <w:t>N</w:t>
            </w:r>
          </w:p>
          <w:p w14:paraId="6C1DAFC1" w14:textId="77777777"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EC5E59" w14:textId="77777777" w:rsidR="00C86B64" w:rsidRPr="009C1EE0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EC5114" w14:textId="77777777" w:rsidR="00C86B64" w:rsidRPr="009C1EE0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9C1EE0" w14:paraId="792E462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2290DC" w14:textId="77777777"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1BFCAB" w14:textId="77777777"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B92788" w14:textId="77777777" w:rsidR="00C86B64" w:rsidRPr="009C1EE0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C1EE0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DA15D3" w:rsidRPr="009C1EE0" w14:paraId="63074E48" w14:textId="77777777" w:rsidTr="00DA15D3">
        <w:trPr>
          <w:trHeight w:val="302"/>
        </w:trPr>
        <w:tc>
          <w:tcPr>
            <w:tcW w:w="151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4707E8" w14:textId="77777777" w:rsidR="00DA15D3" w:rsidRPr="009C1EE0" w:rsidRDefault="00DA15D3" w:rsidP="00DA15D3">
            <w:pPr>
              <w:widowControl w:val="0"/>
              <w:autoSpaceDE w:val="0"/>
              <w:autoSpaceDN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 прямом направлении</w:t>
            </w:r>
          </w:p>
        </w:tc>
      </w:tr>
      <w:bookmarkEnd w:id="0"/>
      <w:tr w:rsidR="00095CF2" w:rsidRPr="009C1EE0" w14:paraId="5105F13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31BDD" w14:textId="77777777"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60C2DA" w14:textId="24ACE976" w:rsidR="00095CF2" w:rsidRPr="009C1EE0" w:rsidRDefault="000772D7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Новоясеневский</w:t>
            </w:r>
            <w:proofErr w:type="spellEnd"/>
            <w:r>
              <w:rPr>
                <w:rFonts w:hAnsi="Times New Roman"/>
              </w:rPr>
              <w:t xml:space="preserve"> пр-т</w:t>
            </w:r>
            <w:r w:rsidR="00DA15D3" w:rsidRPr="009C1EE0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200FAC" w14:textId="77777777"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95CF2" w:rsidRPr="009C1EE0" w14:paraId="4C17716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0443AA" w14:textId="77777777"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A4CBC9" w14:textId="55D6193C" w:rsidR="00095CF2" w:rsidRPr="009C1EE0" w:rsidRDefault="000772D7" w:rsidP="00B4756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Паустовского ул.</w:t>
            </w:r>
            <w:r w:rsidR="00DA15D3" w:rsidRPr="009C1EE0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2AE81D" w14:textId="77777777"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95CF2" w:rsidRPr="009C1EE0" w14:paraId="1256E2C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659611" w14:textId="77777777"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3ADF5E" w14:textId="4FCE9562" w:rsidR="00095CF2" w:rsidRPr="009C1EE0" w:rsidRDefault="000772D7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Карамзина </w:t>
            </w:r>
            <w:proofErr w:type="spellStart"/>
            <w:r>
              <w:rPr>
                <w:rFonts w:hAnsi="Times New Roman"/>
              </w:rPr>
              <w:t>пр</w:t>
            </w:r>
            <w:proofErr w:type="spellEnd"/>
            <w:r>
              <w:rPr>
                <w:rFonts w:hAnsi="Times New Roman"/>
              </w:rPr>
              <w:t>-д</w:t>
            </w:r>
            <w:r w:rsidR="00095CF2" w:rsidRPr="009C1EE0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980724" w14:textId="77777777"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95CF2" w:rsidRPr="009C1EE0" w14:paraId="5B30534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7632F" w14:textId="77777777"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B4C8F6" w14:textId="61B70D96" w:rsidR="00095CF2" w:rsidRPr="009C1EE0" w:rsidRDefault="000772D7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Павла Фитина ул.</w:t>
            </w:r>
            <w:r w:rsidR="00095CF2" w:rsidRPr="009C1EE0">
              <w:rPr>
                <w:rFonts w:hAnsi="Times New Roman"/>
              </w:rPr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8E3267" w14:textId="77777777"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95CF2" w:rsidRPr="009C1EE0" w14:paraId="3C3ABB0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F713DE" w14:textId="77777777"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C22662" w14:textId="0E02704F" w:rsidR="00095CF2" w:rsidRPr="009C1EE0" w:rsidRDefault="000772D7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МКАД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474550" w14:textId="77777777"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95CF2" w:rsidRPr="009C1EE0" w14:paraId="15C1A54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25880F" w14:textId="77777777"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E167BD" w14:textId="323E41D2" w:rsidR="00095CF2" w:rsidRPr="009C1EE0" w:rsidRDefault="000772D7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5591A8" w14:textId="77777777"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95CF2" w:rsidRPr="009C1EE0" w14:paraId="19B2D3E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EDBCE7" w14:textId="77777777"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74C148" w14:textId="73053B63" w:rsidR="00095CF2" w:rsidRPr="009C1EE0" w:rsidRDefault="000772D7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А-130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27DF6A" w14:textId="77777777" w:rsidR="00095CF2" w:rsidRPr="009C1EE0" w:rsidRDefault="00095CF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Российская Федерация</w:t>
            </w:r>
          </w:p>
        </w:tc>
      </w:tr>
      <w:tr w:rsidR="00095CF2" w:rsidRPr="009C1EE0" w14:paraId="0E08B85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772791" w14:textId="77777777"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5D4CC" w14:textId="43B8B5BC" w:rsidR="00095CF2" w:rsidRPr="009C1EE0" w:rsidRDefault="000772D7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Р-43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3157F8" w14:textId="46E6628B" w:rsidR="00095CF2" w:rsidRPr="009C1EE0" w:rsidRDefault="000772D7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095CF2" w:rsidRPr="009C1EE0" w14:paraId="0634790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9493A7" w14:textId="77777777"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F17AC3" w14:textId="15A6FB53" w:rsidR="00095CF2" w:rsidRPr="009C1EE0" w:rsidRDefault="000772D7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Московская ул., г. Кричев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FF3F84" w14:textId="77777777" w:rsidR="00095CF2" w:rsidRPr="009C1EE0" w:rsidRDefault="00095CF2" w:rsidP="00095CF2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095CF2" w:rsidRPr="009C1EE0" w14:paraId="3D627EB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13FCBA" w14:textId="77777777"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D336B9" w14:textId="3B2A98ED" w:rsidR="00095CF2" w:rsidRPr="009C1EE0" w:rsidRDefault="000772D7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Р-43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E7382A" w14:textId="77777777" w:rsidR="00095CF2" w:rsidRPr="009C1EE0" w:rsidRDefault="00095CF2" w:rsidP="00095CF2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095CF2" w:rsidRPr="009C1EE0" w14:paraId="7784013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A536EA" w14:textId="77777777"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38541A" w14:textId="48F475D4" w:rsidR="00095CF2" w:rsidRPr="009C1EE0" w:rsidRDefault="000772D7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Московская ул., г. Довск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FF198E" w14:textId="77777777" w:rsidR="00095CF2" w:rsidRPr="009C1EE0" w:rsidRDefault="00095CF2" w:rsidP="00095CF2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095CF2" w:rsidRPr="009C1EE0" w14:paraId="3F3548B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2FE118" w14:textId="77777777"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DB1316" w14:textId="5BAC0170" w:rsidR="00095CF2" w:rsidRPr="009C1EE0" w:rsidRDefault="000772D7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Гомельская ул., г. Довск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7803C4" w14:textId="77777777" w:rsidR="00095CF2" w:rsidRPr="009C1EE0" w:rsidRDefault="00095CF2" w:rsidP="00095CF2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095CF2" w:rsidRPr="009C1EE0" w14:paraId="335F826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32D457" w14:textId="77777777"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08FB3B" w14:textId="0F5F39CD" w:rsidR="00095CF2" w:rsidRPr="009C1EE0" w:rsidRDefault="000772D7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Р-43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9AB004" w14:textId="77777777" w:rsidR="00095CF2" w:rsidRPr="009C1EE0" w:rsidRDefault="00095CF2" w:rsidP="00095CF2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095CF2" w:rsidRPr="009C1EE0" w14:paraId="4E630E3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19F065" w14:textId="77777777" w:rsidR="00095CF2" w:rsidRPr="009C1EE0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284A20" w14:textId="3A9A0DF2" w:rsidR="00095CF2" w:rsidRPr="009C1EE0" w:rsidRDefault="000772D7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Владимира Ленина ул., Рогачев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09C24" w14:textId="77777777" w:rsidR="00095CF2" w:rsidRPr="009C1EE0" w:rsidRDefault="00095CF2" w:rsidP="00095CF2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6579C0" w:rsidRPr="009C1EE0" w14:paraId="7EFF84C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24EE48" w14:textId="77777777" w:rsidR="006579C0" w:rsidRPr="009C1EE0" w:rsidRDefault="006579C0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D610A2" w14:textId="6DDB5AAD" w:rsidR="006579C0" w:rsidRPr="009C1EE0" w:rsidRDefault="000772D7" w:rsidP="006579C0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Бобруйская</w:t>
            </w:r>
            <w:proofErr w:type="spellEnd"/>
            <w:r>
              <w:rPr>
                <w:rFonts w:hAnsi="Times New Roman"/>
              </w:rPr>
              <w:t xml:space="preserve"> ул., г. Рогачев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48CD7A" w14:textId="77777777" w:rsidR="006579C0" w:rsidRPr="009C1EE0" w:rsidRDefault="006579C0" w:rsidP="006579C0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6579C0" w:rsidRPr="009C1EE0" w14:paraId="287A58B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94CC3D" w14:textId="77777777" w:rsidR="006579C0" w:rsidRPr="009C1EE0" w:rsidRDefault="006579C0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6BF7D6" w14:textId="177FADE2" w:rsidR="006579C0" w:rsidRPr="009C1EE0" w:rsidRDefault="000772D7" w:rsidP="006579C0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Р-43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0F7EA4" w14:textId="77777777" w:rsidR="006579C0" w:rsidRPr="009C1EE0" w:rsidRDefault="006579C0" w:rsidP="006579C0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6579C0" w:rsidRPr="009C1EE0" w14:paraId="69D79C0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AAE136" w14:textId="77777777" w:rsidR="006579C0" w:rsidRPr="009C1EE0" w:rsidRDefault="006579C0" w:rsidP="006579C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8EC84E" w14:textId="3114F8B3" w:rsidR="006579C0" w:rsidRPr="009C1EE0" w:rsidRDefault="000772D7" w:rsidP="006579C0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A7438F" w14:textId="77777777" w:rsidR="006579C0" w:rsidRPr="009C1EE0" w:rsidRDefault="006579C0" w:rsidP="006579C0">
            <w:pPr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Республика Беларусь</w:t>
            </w:r>
          </w:p>
        </w:tc>
      </w:tr>
      <w:tr w:rsidR="00DA15D3" w:rsidRPr="009C1EE0" w14:paraId="034116F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8921D8" w14:textId="77777777" w:rsidR="00DA15D3" w:rsidRPr="009C1EE0" w:rsidRDefault="00DA15D3" w:rsidP="00DA15D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E40D86" w14:textId="698BA05C" w:rsidR="00DA15D3" w:rsidRDefault="000772D7" w:rsidP="00DA15D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E78E0B" w14:textId="77777777" w:rsidR="00DA15D3" w:rsidRDefault="00DA15D3" w:rsidP="00DA15D3">
            <w:r w:rsidRPr="00EF1D17">
              <w:rPr>
                <w:rFonts w:hAnsi="Times New Roman"/>
              </w:rPr>
              <w:t>Республика Беларусь</w:t>
            </w:r>
          </w:p>
        </w:tc>
      </w:tr>
      <w:tr w:rsidR="00DA15D3" w:rsidRPr="009C1EE0" w14:paraId="14E2331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1AA279" w14:textId="77777777" w:rsidR="00DA15D3" w:rsidRPr="009C1EE0" w:rsidRDefault="00DA15D3" w:rsidP="00DA15D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D7E442" w14:textId="743C5E52" w:rsidR="00DA15D3" w:rsidRDefault="000772D7" w:rsidP="00DA15D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Козлова ул., г. Жлобин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5CA2E5" w14:textId="77777777" w:rsidR="00DA15D3" w:rsidRDefault="00DA15D3" w:rsidP="00DA15D3">
            <w:r w:rsidRPr="00EF1D17">
              <w:rPr>
                <w:rFonts w:hAnsi="Times New Roman"/>
              </w:rPr>
              <w:t>Республика Беларусь</w:t>
            </w:r>
          </w:p>
        </w:tc>
      </w:tr>
      <w:tr w:rsidR="008378CB" w:rsidRPr="009C1EE0" w14:paraId="0F72780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834158" w14:textId="77777777" w:rsidR="008378CB" w:rsidRPr="009C1EE0" w:rsidRDefault="008378CB" w:rsidP="008378C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6E7C9F" w14:textId="36EAB496" w:rsidR="008378CB" w:rsidRDefault="008378CB" w:rsidP="008378C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Первомайская ул., г. Жлобин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AFCDAE" w14:textId="3B0168D1" w:rsidR="008378CB" w:rsidRPr="00EF1D17" w:rsidRDefault="008378CB" w:rsidP="008378CB">
            <w:pPr>
              <w:rPr>
                <w:rFonts w:hAnsi="Times New Roman"/>
              </w:rPr>
            </w:pPr>
            <w:r w:rsidRPr="004F4C59">
              <w:rPr>
                <w:rFonts w:hAnsi="Times New Roman"/>
              </w:rPr>
              <w:t>Республика Беларусь</w:t>
            </w:r>
          </w:p>
        </w:tc>
      </w:tr>
      <w:tr w:rsidR="008378CB" w:rsidRPr="009C1EE0" w14:paraId="0A0412C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012C01" w14:textId="77777777" w:rsidR="008378CB" w:rsidRPr="009C1EE0" w:rsidRDefault="008378CB" w:rsidP="008378C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0207D2" w14:textId="4D403710" w:rsidR="008378CB" w:rsidRDefault="008378CB" w:rsidP="008378C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Воровского ул., г. Жлобин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F2B484" w14:textId="401EE8AD" w:rsidR="008378CB" w:rsidRPr="00EF1D17" w:rsidRDefault="008378CB" w:rsidP="008378CB">
            <w:pPr>
              <w:rPr>
                <w:rFonts w:hAnsi="Times New Roman"/>
              </w:rPr>
            </w:pPr>
            <w:r w:rsidRPr="004F4C59">
              <w:rPr>
                <w:rFonts w:hAnsi="Times New Roman"/>
              </w:rPr>
              <w:t>Республика Беларусь</w:t>
            </w:r>
          </w:p>
        </w:tc>
      </w:tr>
      <w:tr w:rsidR="008378CB" w:rsidRPr="009C1EE0" w14:paraId="35A87B3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DB66ED" w14:textId="77777777" w:rsidR="008378CB" w:rsidRPr="009C1EE0" w:rsidRDefault="008378CB" w:rsidP="008378C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085DA0" w14:textId="2789B2FA" w:rsidR="008378CB" w:rsidRDefault="008378CB" w:rsidP="008378C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Урицкого ул., г. Жлобин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FCA08F" w14:textId="7CD10B03" w:rsidR="008378CB" w:rsidRPr="00EF1D17" w:rsidRDefault="008378CB" w:rsidP="008378CB">
            <w:pPr>
              <w:rPr>
                <w:rFonts w:hAnsi="Times New Roman"/>
              </w:rPr>
            </w:pPr>
            <w:r w:rsidRPr="004F4C59">
              <w:rPr>
                <w:rFonts w:hAnsi="Times New Roman"/>
              </w:rPr>
              <w:t>Республика Беларусь</w:t>
            </w:r>
          </w:p>
        </w:tc>
      </w:tr>
      <w:tr w:rsidR="008378CB" w:rsidRPr="009C1EE0" w14:paraId="6DDD114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893388" w14:textId="77777777" w:rsidR="008378CB" w:rsidRPr="009C1EE0" w:rsidRDefault="008378CB" w:rsidP="008378C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8A9D61" w14:textId="6D86D170" w:rsidR="008378CB" w:rsidRDefault="008378CB" w:rsidP="008378C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Советская ул., г. Жлобин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C47C30" w14:textId="7AA06DF1" w:rsidR="008378CB" w:rsidRPr="00EF1D17" w:rsidRDefault="008378CB" w:rsidP="008378CB">
            <w:pPr>
              <w:rPr>
                <w:rFonts w:hAnsi="Times New Roman"/>
              </w:rPr>
            </w:pPr>
            <w:r w:rsidRPr="004F4C59">
              <w:rPr>
                <w:rFonts w:hAnsi="Times New Roman"/>
              </w:rPr>
              <w:t>Республика Беларусь</w:t>
            </w:r>
          </w:p>
        </w:tc>
      </w:tr>
      <w:tr w:rsidR="008378CB" w:rsidRPr="009C1EE0" w14:paraId="478D29F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2DCC3F" w14:textId="77777777" w:rsidR="008378CB" w:rsidRPr="009C1EE0" w:rsidRDefault="008378CB" w:rsidP="008378C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016FB7" w14:textId="0D8EE550" w:rsidR="008378CB" w:rsidRPr="000772D7" w:rsidRDefault="008378CB" w:rsidP="008378CB">
            <w:pPr>
              <w:widowControl w:val="0"/>
              <w:autoSpaceDE w:val="0"/>
              <w:autoSpaceDN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H-4326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27AFBA" w14:textId="77A6C07E" w:rsidR="008378CB" w:rsidRPr="00EF1D17" w:rsidRDefault="008378CB" w:rsidP="008378CB">
            <w:pPr>
              <w:rPr>
                <w:rFonts w:hAnsi="Times New Roman"/>
              </w:rPr>
            </w:pPr>
            <w:r w:rsidRPr="004F4C59">
              <w:rPr>
                <w:rFonts w:hAnsi="Times New Roman"/>
              </w:rPr>
              <w:t>Республика Беларусь</w:t>
            </w:r>
          </w:p>
        </w:tc>
      </w:tr>
      <w:tr w:rsidR="008378CB" w:rsidRPr="009C1EE0" w14:paraId="32B5403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CCAAA3" w14:textId="77777777" w:rsidR="008378CB" w:rsidRPr="009C1EE0" w:rsidRDefault="008378CB" w:rsidP="008378C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BB02C2" w14:textId="537BEE1D" w:rsidR="008378CB" w:rsidRDefault="008378CB" w:rsidP="008378C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Садовая ул., д. </w:t>
            </w:r>
            <w:proofErr w:type="spellStart"/>
            <w:r>
              <w:rPr>
                <w:rFonts w:hAnsi="Times New Roman"/>
              </w:rPr>
              <w:t>Солоное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65BA9F" w14:textId="53338B0C" w:rsidR="008378CB" w:rsidRPr="00EF1D17" w:rsidRDefault="008378CB" w:rsidP="008378CB">
            <w:pPr>
              <w:rPr>
                <w:rFonts w:hAnsi="Times New Roman"/>
              </w:rPr>
            </w:pPr>
            <w:r w:rsidRPr="004F4C59">
              <w:rPr>
                <w:rFonts w:hAnsi="Times New Roman"/>
              </w:rPr>
              <w:t>Республика Беларусь</w:t>
            </w:r>
          </w:p>
        </w:tc>
      </w:tr>
      <w:tr w:rsidR="008378CB" w:rsidRPr="009C1EE0" w14:paraId="2CA3B07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398B9C" w14:textId="77777777" w:rsidR="008378CB" w:rsidRPr="009C1EE0" w:rsidRDefault="008378CB" w:rsidP="008378C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ADA475" w14:textId="546AC37F" w:rsidR="008378CB" w:rsidRPr="000772D7" w:rsidRDefault="008378CB" w:rsidP="008378CB">
            <w:pPr>
              <w:widowControl w:val="0"/>
              <w:autoSpaceDE w:val="0"/>
              <w:autoSpaceDN w:val="0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H-4331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8AEC9A" w14:textId="7B6A2D23" w:rsidR="008378CB" w:rsidRPr="00EF1D17" w:rsidRDefault="008378CB" w:rsidP="008378CB">
            <w:pPr>
              <w:rPr>
                <w:rFonts w:hAnsi="Times New Roman"/>
              </w:rPr>
            </w:pPr>
            <w:r w:rsidRPr="004F4C59">
              <w:rPr>
                <w:rFonts w:hAnsi="Times New Roman"/>
              </w:rPr>
              <w:t>Республика Беларусь</w:t>
            </w:r>
          </w:p>
        </w:tc>
      </w:tr>
      <w:tr w:rsidR="008378CB" w:rsidRPr="009C1EE0" w14:paraId="647B51D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2CA367" w14:textId="77777777" w:rsidR="008378CB" w:rsidRPr="009C1EE0" w:rsidRDefault="008378CB" w:rsidP="008378C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85A319" w14:textId="69FFFB2C" w:rsidR="008378CB" w:rsidRPr="000772D7" w:rsidRDefault="008378CB" w:rsidP="008378C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Р-149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CED983" w14:textId="3352997E" w:rsidR="008378CB" w:rsidRPr="00EF1D17" w:rsidRDefault="008378CB" w:rsidP="008378CB">
            <w:pPr>
              <w:rPr>
                <w:rFonts w:hAnsi="Times New Roman"/>
              </w:rPr>
            </w:pPr>
            <w:r w:rsidRPr="004F4C59">
              <w:rPr>
                <w:rFonts w:hAnsi="Times New Roman"/>
              </w:rPr>
              <w:t>Республика Беларусь</w:t>
            </w:r>
          </w:p>
        </w:tc>
      </w:tr>
      <w:tr w:rsidR="008378CB" w:rsidRPr="009C1EE0" w14:paraId="77467EA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EDC614" w14:textId="77777777" w:rsidR="008378CB" w:rsidRPr="009C1EE0" w:rsidRDefault="008378CB" w:rsidP="008378C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D4BA5E" w14:textId="1C53C52B" w:rsidR="008378CB" w:rsidRPr="000772D7" w:rsidRDefault="008378CB" w:rsidP="008378C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Р-82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FE7E78" w14:textId="02D74155" w:rsidR="008378CB" w:rsidRPr="00EF1D17" w:rsidRDefault="008378CB" w:rsidP="008378CB">
            <w:pPr>
              <w:rPr>
                <w:rFonts w:hAnsi="Times New Roman"/>
              </w:rPr>
            </w:pPr>
            <w:r w:rsidRPr="004F4C59">
              <w:rPr>
                <w:rFonts w:hAnsi="Times New Roman"/>
              </w:rPr>
              <w:t>Республика Беларусь</w:t>
            </w:r>
          </w:p>
        </w:tc>
      </w:tr>
      <w:tr w:rsidR="008378CB" w:rsidRPr="009C1EE0" w14:paraId="356D79D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F0B997" w14:textId="77777777" w:rsidR="008378CB" w:rsidRPr="009C1EE0" w:rsidRDefault="008378CB" w:rsidP="008378C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CCAF8" w14:textId="2D3C31C8" w:rsidR="008378CB" w:rsidRDefault="008378CB" w:rsidP="008378C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Калинина ул., г. Светлогорск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D36243" w14:textId="16F20318" w:rsidR="008378CB" w:rsidRPr="00EF1D17" w:rsidRDefault="008378CB" w:rsidP="008378CB">
            <w:pPr>
              <w:rPr>
                <w:rFonts w:hAnsi="Times New Roman"/>
              </w:rPr>
            </w:pPr>
            <w:r w:rsidRPr="004F4C59">
              <w:rPr>
                <w:rFonts w:hAnsi="Times New Roman"/>
              </w:rPr>
              <w:t>Республика Беларусь</w:t>
            </w:r>
          </w:p>
        </w:tc>
      </w:tr>
      <w:tr w:rsidR="008378CB" w:rsidRPr="009C1EE0" w14:paraId="64A0176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E785EC" w14:textId="77777777" w:rsidR="008378CB" w:rsidRPr="009C1EE0" w:rsidRDefault="008378CB" w:rsidP="008378C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098DF9" w14:textId="742DEDA3" w:rsidR="008378CB" w:rsidRDefault="008378CB" w:rsidP="008378C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Свердлова ул., г. Светлогорск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9837C3" w14:textId="5D6D5F73" w:rsidR="008378CB" w:rsidRPr="00EF1D17" w:rsidRDefault="008378CB" w:rsidP="008378CB">
            <w:pPr>
              <w:rPr>
                <w:rFonts w:hAnsi="Times New Roman"/>
              </w:rPr>
            </w:pPr>
            <w:r w:rsidRPr="004F4C59">
              <w:rPr>
                <w:rFonts w:hAnsi="Times New Roman"/>
              </w:rPr>
              <w:t>Республика Беларусь</w:t>
            </w:r>
          </w:p>
        </w:tc>
      </w:tr>
      <w:tr w:rsidR="008378CB" w:rsidRPr="009C1EE0" w14:paraId="64D0237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6F0A7" w14:textId="77777777" w:rsidR="008378CB" w:rsidRPr="009C1EE0" w:rsidRDefault="008378CB" w:rsidP="008378C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9AF204" w14:textId="2109EF94" w:rsidR="008378CB" w:rsidRPr="008378CB" w:rsidRDefault="008378CB" w:rsidP="008378C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Мирошниченко ул., г. Светлогорск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433189" w14:textId="47F3A44E" w:rsidR="008378CB" w:rsidRPr="00EF1D17" w:rsidRDefault="008378CB" w:rsidP="008378CB">
            <w:pPr>
              <w:rPr>
                <w:rFonts w:hAnsi="Times New Roman"/>
              </w:rPr>
            </w:pPr>
            <w:r w:rsidRPr="004F4C59">
              <w:rPr>
                <w:rFonts w:hAnsi="Times New Roman"/>
              </w:rPr>
              <w:t>Республика Беларусь</w:t>
            </w:r>
          </w:p>
        </w:tc>
      </w:tr>
      <w:tr w:rsidR="008378CB" w:rsidRPr="009C1EE0" w14:paraId="6C0302A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F105EA" w14:textId="77777777" w:rsidR="008378CB" w:rsidRPr="009C1EE0" w:rsidRDefault="008378CB" w:rsidP="008378C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7C8201" w14:textId="2F6C8340" w:rsidR="008378CB" w:rsidRDefault="008378CB" w:rsidP="008378C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Свердлова ул., г. Светлогорск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942959" w14:textId="68F322E5" w:rsidR="008378CB" w:rsidRPr="00EF1D17" w:rsidRDefault="008378CB" w:rsidP="008378CB">
            <w:pPr>
              <w:rPr>
                <w:rFonts w:hAnsi="Times New Roman"/>
              </w:rPr>
            </w:pPr>
            <w:r w:rsidRPr="004F4C59">
              <w:rPr>
                <w:rFonts w:hAnsi="Times New Roman"/>
              </w:rPr>
              <w:t>Республика Беларусь</w:t>
            </w:r>
          </w:p>
        </w:tc>
      </w:tr>
      <w:tr w:rsidR="008378CB" w:rsidRPr="009C1EE0" w14:paraId="56F32AF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0C4109" w14:textId="77777777" w:rsidR="008378CB" w:rsidRPr="009C1EE0" w:rsidRDefault="008378CB" w:rsidP="008378C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27B4D6" w14:textId="0ECB4AC4" w:rsidR="008378CB" w:rsidRDefault="008378CB" w:rsidP="008378C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Заводская ул., г. Светлогорск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159EA" w14:textId="528E8DDF" w:rsidR="008378CB" w:rsidRPr="00EF1D17" w:rsidRDefault="008378CB" w:rsidP="008378CB">
            <w:pPr>
              <w:rPr>
                <w:rFonts w:hAnsi="Times New Roman"/>
              </w:rPr>
            </w:pPr>
            <w:r w:rsidRPr="004F4C59">
              <w:rPr>
                <w:rFonts w:hAnsi="Times New Roman"/>
              </w:rPr>
              <w:t>Республика Беларусь</w:t>
            </w:r>
          </w:p>
        </w:tc>
      </w:tr>
      <w:tr w:rsidR="008378CB" w:rsidRPr="009C1EE0" w14:paraId="187710E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9F61CF" w14:textId="77777777" w:rsidR="008378CB" w:rsidRPr="009C1EE0" w:rsidRDefault="008378CB" w:rsidP="008378C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7835F7" w14:textId="2ACFFE07" w:rsidR="008378CB" w:rsidRDefault="008378CB" w:rsidP="008378C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Р-82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BB108E" w14:textId="41E58651" w:rsidR="008378CB" w:rsidRPr="00EF1D17" w:rsidRDefault="008378CB" w:rsidP="008378CB">
            <w:pPr>
              <w:rPr>
                <w:rFonts w:hAnsi="Times New Roman"/>
              </w:rPr>
            </w:pPr>
            <w:r w:rsidRPr="004F4C59">
              <w:rPr>
                <w:rFonts w:hAnsi="Times New Roman"/>
              </w:rPr>
              <w:t>Республика Беларусь</w:t>
            </w:r>
          </w:p>
        </w:tc>
      </w:tr>
      <w:tr w:rsidR="008378CB" w:rsidRPr="009C1EE0" w14:paraId="554B751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F1C32A" w14:textId="77777777" w:rsidR="008378CB" w:rsidRPr="009C1EE0" w:rsidRDefault="008378CB" w:rsidP="008378C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D8FDD1" w14:textId="73DFEADD" w:rsidR="008378CB" w:rsidRDefault="008378CB" w:rsidP="008378C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Светлогорское ш., г. Речица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8E39C7" w14:textId="1D5EB741" w:rsidR="008378CB" w:rsidRPr="00EF1D17" w:rsidRDefault="008378CB" w:rsidP="008378CB">
            <w:pPr>
              <w:rPr>
                <w:rFonts w:hAnsi="Times New Roman"/>
              </w:rPr>
            </w:pPr>
            <w:r w:rsidRPr="004F4C59">
              <w:rPr>
                <w:rFonts w:hAnsi="Times New Roman"/>
              </w:rPr>
              <w:t>Республика Беларусь</w:t>
            </w:r>
          </w:p>
        </w:tc>
      </w:tr>
      <w:tr w:rsidR="008378CB" w:rsidRPr="009C1EE0" w14:paraId="0F552C4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A88A1A" w14:textId="77777777" w:rsidR="008378CB" w:rsidRPr="009C1EE0" w:rsidRDefault="008378CB" w:rsidP="008378C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C6F597" w14:textId="51D8F770" w:rsidR="008378CB" w:rsidRDefault="008378CB" w:rsidP="008378C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Чапаева ул., г. Речица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C87C4A" w14:textId="55A90CAF" w:rsidR="008378CB" w:rsidRPr="00EF1D17" w:rsidRDefault="008378CB" w:rsidP="008378CB">
            <w:pPr>
              <w:rPr>
                <w:rFonts w:hAnsi="Times New Roman"/>
              </w:rPr>
            </w:pPr>
            <w:r w:rsidRPr="004F4C59">
              <w:rPr>
                <w:rFonts w:hAnsi="Times New Roman"/>
              </w:rPr>
              <w:t>Республика Беларусь</w:t>
            </w:r>
          </w:p>
        </w:tc>
      </w:tr>
      <w:tr w:rsidR="008378CB" w:rsidRPr="009C1EE0" w14:paraId="0B06EA0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338BC0" w14:textId="77777777" w:rsidR="008378CB" w:rsidRPr="009C1EE0" w:rsidRDefault="008378CB" w:rsidP="008378C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850676" w14:textId="5A496C9A" w:rsidR="008378CB" w:rsidRDefault="008378CB" w:rsidP="008378C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Привокзальная ул., г. Речица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55C22D" w14:textId="515867C5" w:rsidR="008378CB" w:rsidRPr="00EF1D17" w:rsidRDefault="008378CB" w:rsidP="008378CB">
            <w:pPr>
              <w:rPr>
                <w:rFonts w:hAnsi="Times New Roman"/>
              </w:rPr>
            </w:pPr>
            <w:r w:rsidRPr="004F4C59">
              <w:rPr>
                <w:rFonts w:hAnsi="Times New Roman"/>
              </w:rPr>
              <w:t>Республика Беларусь</w:t>
            </w:r>
          </w:p>
        </w:tc>
      </w:tr>
      <w:tr w:rsidR="008378CB" w:rsidRPr="009C1EE0" w14:paraId="7E409BA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1DF20C" w14:textId="77777777" w:rsidR="008378CB" w:rsidRPr="009C1EE0" w:rsidRDefault="008378CB" w:rsidP="008378C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DB8989" w14:textId="5D656B7B" w:rsidR="008378CB" w:rsidRDefault="008378CB" w:rsidP="008378C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Пионерская ул., г. Речица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37F1B5" w14:textId="6F23268A" w:rsidR="008378CB" w:rsidRPr="004F4C59" w:rsidRDefault="008378CB" w:rsidP="008378CB">
            <w:pPr>
              <w:rPr>
                <w:rFonts w:hAnsi="Times New Roman"/>
              </w:rPr>
            </w:pPr>
            <w:r w:rsidRPr="008E0500">
              <w:rPr>
                <w:rFonts w:hAnsi="Times New Roman"/>
              </w:rPr>
              <w:t>Республика Беларусь</w:t>
            </w:r>
          </w:p>
        </w:tc>
      </w:tr>
      <w:tr w:rsidR="008378CB" w:rsidRPr="009C1EE0" w14:paraId="777CD98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5F5A27" w14:textId="77777777" w:rsidR="008378CB" w:rsidRPr="009C1EE0" w:rsidRDefault="008378CB" w:rsidP="008378C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128F04" w14:textId="79C749FC" w:rsidR="008378CB" w:rsidRDefault="008378CB" w:rsidP="008378C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Привокзальная ул., г. Речица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05683D" w14:textId="328A5D17" w:rsidR="008378CB" w:rsidRPr="004F4C59" w:rsidRDefault="008378CB" w:rsidP="008378CB">
            <w:pPr>
              <w:rPr>
                <w:rFonts w:hAnsi="Times New Roman"/>
              </w:rPr>
            </w:pPr>
            <w:r w:rsidRPr="008E0500">
              <w:rPr>
                <w:rFonts w:hAnsi="Times New Roman"/>
              </w:rPr>
              <w:t>Республика Беларусь</w:t>
            </w:r>
          </w:p>
        </w:tc>
      </w:tr>
      <w:tr w:rsidR="008378CB" w:rsidRPr="009C1EE0" w14:paraId="74B5C29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A9D4A6" w14:textId="77777777" w:rsidR="008378CB" w:rsidRPr="009C1EE0" w:rsidRDefault="008378CB" w:rsidP="008378C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4FA710" w14:textId="28BCB8F9" w:rsidR="008378CB" w:rsidRDefault="008378CB" w:rsidP="008378C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Ленина ул., г. Речица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C90AF3" w14:textId="012216FF" w:rsidR="008378CB" w:rsidRPr="004F4C59" w:rsidRDefault="008378CB" w:rsidP="008378CB">
            <w:pPr>
              <w:rPr>
                <w:rFonts w:hAnsi="Times New Roman"/>
              </w:rPr>
            </w:pPr>
            <w:r w:rsidRPr="008E0500">
              <w:rPr>
                <w:rFonts w:hAnsi="Times New Roman"/>
              </w:rPr>
              <w:t>Республика Беларусь</w:t>
            </w:r>
          </w:p>
        </w:tc>
      </w:tr>
      <w:tr w:rsidR="008378CB" w:rsidRPr="009C1EE0" w14:paraId="3F77AD0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0CE038" w14:textId="77777777" w:rsidR="008378CB" w:rsidRPr="009C1EE0" w:rsidRDefault="008378CB" w:rsidP="008378C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0283F5" w14:textId="13F4FC73" w:rsidR="008378CB" w:rsidRDefault="008378CB" w:rsidP="008378C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Тимирязева ул., г. Речица</w:t>
            </w:r>
            <w:bookmarkStart w:id="1" w:name="_GoBack"/>
            <w:bookmarkEnd w:id="1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8D3003" w14:textId="13D8EDBC" w:rsidR="008378CB" w:rsidRPr="004F4C59" w:rsidRDefault="008378CB" w:rsidP="008378CB">
            <w:pPr>
              <w:rPr>
                <w:rFonts w:hAnsi="Times New Roman"/>
              </w:rPr>
            </w:pPr>
            <w:r w:rsidRPr="008E0500">
              <w:rPr>
                <w:rFonts w:hAnsi="Times New Roman"/>
              </w:rPr>
              <w:t>Республика Беларусь</w:t>
            </w:r>
          </w:p>
        </w:tc>
      </w:tr>
      <w:tr w:rsidR="008378CB" w:rsidRPr="009C1EE0" w14:paraId="4F1A5DC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120576" w14:textId="77777777" w:rsidR="008378CB" w:rsidRPr="009C1EE0" w:rsidRDefault="008378CB" w:rsidP="008378C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687880" w14:textId="72C40FD7" w:rsidR="008378CB" w:rsidRDefault="008378CB" w:rsidP="008378C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Энергетиков ул., г. Речица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E3B16D" w14:textId="04250883" w:rsidR="008378CB" w:rsidRPr="004F4C59" w:rsidRDefault="008378CB" w:rsidP="008378CB">
            <w:pPr>
              <w:rPr>
                <w:rFonts w:hAnsi="Times New Roman"/>
              </w:rPr>
            </w:pPr>
            <w:r w:rsidRPr="008E0500">
              <w:rPr>
                <w:rFonts w:hAnsi="Times New Roman"/>
              </w:rPr>
              <w:t>Республика Беларусь</w:t>
            </w:r>
          </w:p>
        </w:tc>
      </w:tr>
      <w:tr w:rsidR="008378CB" w:rsidRPr="009C1EE0" w14:paraId="059A8AD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851A9A" w14:textId="77777777" w:rsidR="008378CB" w:rsidRPr="009C1EE0" w:rsidRDefault="008378CB" w:rsidP="008378C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5A49C1" w14:textId="1BC445F2" w:rsidR="008378CB" w:rsidRDefault="008378CB" w:rsidP="008378C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Р-32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CC59B7" w14:textId="7F6C7004" w:rsidR="008378CB" w:rsidRPr="004F4C59" w:rsidRDefault="008378CB" w:rsidP="008378CB">
            <w:pPr>
              <w:rPr>
                <w:rFonts w:hAnsi="Times New Roman"/>
              </w:rPr>
            </w:pPr>
            <w:r w:rsidRPr="00B42AA8">
              <w:rPr>
                <w:rFonts w:hAnsi="Times New Roman"/>
              </w:rPr>
              <w:t>Республика Беларусь</w:t>
            </w:r>
          </w:p>
        </w:tc>
      </w:tr>
      <w:tr w:rsidR="008378CB" w:rsidRPr="009C1EE0" w14:paraId="1A1B64D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CC0E9B" w14:textId="77777777" w:rsidR="008378CB" w:rsidRPr="009C1EE0" w:rsidRDefault="008378CB" w:rsidP="008378C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590668" w14:textId="27F94DA0" w:rsidR="008378CB" w:rsidRDefault="008378CB" w:rsidP="008378C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57A32B" w14:textId="7E12568A" w:rsidR="008378CB" w:rsidRPr="004F4C59" w:rsidRDefault="008378CB" w:rsidP="008378CB">
            <w:pPr>
              <w:rPr>
                <w:rFonts w:hAnsi="Times New Roman"/>
              </w:rPr>
            </w:pPr>
            <w:r w:rsidRPr="00B42AA8">
              <w:rPr>
                <w:rFonts w:hAnsi="Times New Roman"/>
              </w:rPr>
              <w:t>Республика Беларусь</w:t>
            </w:r>
          </w:p>
        </w:tc>
      </w:tr>
      <w:tr w:rsidR="008378CB" w:rsidRPr="009C1EE0" w14:paraId="1DDA1E3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F9B8F8" w14:textId="77777777" w:rsidR="008378CB" w:rsidRPr="009C1EE0" w:rsidRDefault="008378CB" w:rsidP="008378C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39E1A1" w14:textId="2223C237" w:rsidR="008378CB" w:rsidRDefault="008378CB" w:rsidP="008378C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М-10/П1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91A7AA" w14:textId="208EED89" w:rsidR="008378CB" w:rsidRPr="004F4C59" w:rsidRDefault="008378CB" w:rsidP="008378CB">
            <w:pPr>
              <w:rPr>
                <w:rFonts w:hAnsi="Times New Roman"/>
              </w:rPr>
            </w:pPr>
            <w:r w:rsidRPr="00B42AA8">
              <w:rPr>
                <w:rFonts w:hAnsi="Times New Roman"/>
              </w:rPr>
              <w:t>Республика Беларусь</w:t>
            </w:r>
          </w:p>
        </w:tc>
      </w:tr>
      <w:tr w:rsidR="008378CB" w:rsidRPr="009C1EE0" w14:paraId="1FADBA8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0894E6" w14:textId="77777777" w:rsidR="008378CB" w:rsidRPr="009C1EE0" w:rsidRDefault="008378CB" w:rsidP="008378C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44FB19" w14:textId="01137A80" w:rsidR="008378CB" w:rsidRDefault="008378CB" w:rsidP="008378C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Речицкий</w:t>
            </w:r>
            <w:proofErr w:type="spellEnd"/>
            <w:r>
              <w:rPr>
                <w:rFonts w:hAnsi="Times New Roman"/>
              </w:rPr>
              <w:t xml:space="preserve"> пр-т,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61A2C2" w14:textId="263B6EEC" w:rsidR="008378CB" w:rsidRPr="004F4C59" w:rsidRDefault="008378CB" w:rsidP="008378CB">
            <w:pPr>
              <w:rPr>
                <w:rFonts w:hAnsi="Times New Roman"/>
              </w:rPr>
            </w:pPr>
            <w:r w:rsidRPr="00B42AA8">
              <w:rPr>
                <w:rFonts w:hAnsi="Times New Roman"/>
              </w:rPr>
              <w:t>Республика Беларусь</w:t>
            </w:r>
          </w:p>
        </w:tc>
      </w:tr>
      <w:tr w:rsidR="008378CB" w:rsidRPr="009C1EE0" w14:paraId="6CD28E8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2E41DF" w14:textId="77777777" w:rsidR="008378CB" w:rsidRPr="009C1EE0" w:rsidRDefault="008378CB" w:rsidP="008378C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A1BD36" w14:textId="723BDBF6" w:rsidR="008378CB" w:rsidRDefault="008378CB" w:rsidP="008378C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Сосновая ул.,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E4991B" w14:textId="511B1885" w:rsidR="008378CB" w:rsidRPr="004F4C59" w:rsidRDefault="008378CB" w:rsidP="008378CB">
            <w:pPr>
              <w:rPr>
                <w:rFonts w:hAnsi="Times New Roman"/>
              </w:rPr>
            </w:pPr>
            <w:r w:rsidRPr="00B42AA8">
              <w:rPr>
                <w:rFonts w:hAnsi="Times New Roman"/>
              </w:rPr>
              <w:t>Республика Беларусь</w:t>
            </w:r>
          </w:p>
        </w:tc>
      </w:tr>
      <w:tr w:rsidR="008378CB" w:rsidRPr="009C1EE0" w14:paraId="66013F0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45294C" w14:textId="77777777" w:rsidR="008378CB" w:rsidRPr="009C1EE0" w:rsidRDefault="008378CB" w:rsidP="008378C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E1843" w14:textId="10684968" w:rsidR="008378CB" w:rsidRDefault="008378CB" w:rsidP="008378C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Владимирова ул.,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057909" w14:textId="1788766B" w:rsidR="008378CB" w:rsidRPr="004F4C59" w:rsidRDefault="008378CB" w:rsidP="008378CB">
            <w:pPr>
              <w:rPr>
                <w:rFonts w:hAnsi="Times New Roman"/>
              </w:rPr>
            </w:pPr>
            <w:r w:rsidRPr="00B42AA8">
              <w:rPr>
                <w:rFonts w:hAnsi="Times New Roman"/>
              </w:rPr>
              <w:t>Республика Беларусь</w:t>
            </w:r>
          </w:p>
        </w:tc>
      </w:tr>
      <w:tr w:rsidR="008378CB" w:rsidRPr="009C1EE0" w14:paraId="55A8118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FA7E46" w14:textId="77777777" w:rsidR="008378CB" w:rsidRPr="009C1EE0" w:rsidRDefault="008378CB" w:rsidP="008378C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CB085E" w14:textId="0F26A04D" w:rsidR="008378CB" w:rsidRDefault="008378CB" w:rsidP="008378C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Продольная ул.,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0CB5D1" w14:textId="6933A103" w:rsidR="008378CB" w:rsidRPr="004F4C59" w:rsidRDefault="008378CB" w:rsidP="008378CB">
            <w:pPr>
              <w:rPr>
                <w:rFonts w:hAnsi="Times New Roman"/>
              </w:rPr>
            </w:pPr>
            <w:r w:rsidRPr="00B42AA8">
              <w:rPr>
                <w:rFonts w:hAnsi="Times New Roman"/>
              </w:rPr>
              <w:t>Республика Беларусь</w:t>
            </w:r>
          </w:p>
        </w:tc>
      </w:tr>
      <w:tr w:rsidR="008378CB" w:rsidRPr="009C1EE0" w14:paraId="2A66023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C3BA90" w14:textId="77777777" w:rsidR="008378CB" w:rsidRPr="009C1EE0" w:rsidRDefault="008378CB" w:rsidP="008378C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D8E22E" w14:textId="03634C2C" w:rsidR="008378CB" w:rsidRDefault="008378CB" w:rsidP="008378C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Полесская</w:t>
            </w:r>
            <w:proofErr w:type="spellEnd"/>
            <w:r>
              <w:rPr>
                <w:rFonts w:hAnsi="Times New Roman"/>
              </w:rPr>
              <w:t xml:space="preserve"> ул.,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69DD92" w14:textId="7CB4EE7E" w:rsidR="008378CB" w:rsidRPr="004F4C59" w:rsidRDefault="008378CB" w:rsidP="008378CB">
            <w:pPr>
              <w:rPr>
                <w:rFonts w:hAnsi="Times New Roman"/>
              </w:rPr>
            </w:pPr>
            <w:r w:rsidRPr="00B42AA8">
              <w:rPr>
                <w:rFonts w:hAnsi="Times New Roman"/>
              </w:rPr>
              <w:t>Республика Беларусь</w:t>
            </w:r>
          </w:p>
        </w:tc>
      </w:tr>
      <w:tr w:rsidR="008378CB" w:rsidRPr="009C1EE0" w14:paraId="00E513A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98A284" w14:textId="77777777" w:rsidR="008378CB" w:rsidRPr="009C1EE0" w:rsidRDefault="008378CB" w:rsidP="008378C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9F4FA9" w14:textId="26988487" w:rsidR="008378CB" w:rsidRDefault="008378CB" w:rsidP="008378C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Шевченко ул.,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BFD897" w14:textId="442E4206" w:rsidR="008378CB" w:rsidRPr="004F4C59" w:rsidRDefault="008378CB" w:rsidP="008378CB">
            <w:pPr>
              <w:rPr>
                <w:rFonts w:hAnsi="Times New Roman"/>
              </w:rPr>
            </w:pPr>
            <w:r w:rsidRPr="00B42AA8">
              <w:rPr>
                <w:rFonts w:hAnsi="Times New Roman"/>
              </w:rPr>
              <w:t>Республика Беларусь</w:t>
            </w:r>
          </w:p>
        </w:tc>
      </w:tr>
      <w:tr w:rsidR="008378CB" w:rsidRPr="009C1EE0" w14:paraId="1CB47E6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DAFA0E" w14:textId="77777777" w:rsidR="008378CB" w:rsidRPr="009C1EE0" w:rsidRDefault="008378CB" w:rsidP="008378C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B7ED9C" w14:textId="73BF4AD8" w:rsidR="008378CB" w:rsidRDefault="008378CB" w:rsidP="008378CB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Курчатова ул.,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2363B2" w14:textId="3DA7A989" w:rsidR="008378CB" w:rsidRPr="004F4C59" w:rsidRDefault="008378CB" w:rsidP="008378CB">
            <w:pPr>
              <w:rPr>
                <w:rFonts w:hAnsi="Times New Roman"/>
              </w:rPr>
            </w:pPr>
            <w:r w:rsidRPr="00B42AA8">
              <w:rPr>
                <w:rFonts w:hAnsi="Times New Roman"/>
              </w:rPr>
              <w:t>Республика Беларусь</w:t>
            </w:r>
          </w:p>
        </w:tc>
      </w:tr>
    </w:tbl>
    <w:p w14:paraId="1C8656A2" w14:textId="77777777" w:rsidR="00095793" w:rsidRPr="009C1EE0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8B64763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9C1EE0">
        <w:rPr>
          <w:rStyle w:val="FontStyle28"/>
          <w:sz w:val="24"/>
          <w:szCs w:val="24"/>
        </w:rPr>
        <w:t>6</w:t>
      </w:r>
      <w:r w:rsidR="00D12EA4" w:rsidRPr="009C1EE0">
        <w:rPr>
          <w:rStyle w:val="FontStyle28"/>
          <w:sz w:val="24"/>
          <w:szCs w:val="24"/>
        </w:rPr>
        <w:t>.</w:t>
      </w:r>
      <w:r w:rsidR="00D12EA4" w:rsidRPr="009C1EE0">
        <w:rPr>
          <w:rFonts w:hAnsi="Times New Roman"/>
        </w:rPr>
        <w:t xml:space="preserve"> Тарифы на перевозку пассажиров и провоз багажа:</w:t>
      </w:r>
    </w:p>
    <w:p w14:paraId="33DD8632" w14:textId="77777777" w:rsidR="009C1EE0" w:rsidRPr="009C1EE0" w:rsidRDefault="009C1EE0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9C1EE0" w14:paraId="4A51A77F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EED9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EDFF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3072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CE52F8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9C1EE0" w14:paraId="50D90C43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7DD7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7E9D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4141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090387" w14:textId="77777777" w:rsidR="00D12EA4" w:rsidRPr="009C1EE0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</w:tr>
      <w:tr w:rsidR="006579C0" w:rsidRPr="009C1EE0" w14:paraId="67747765" w14:textId="77777777" w:rsidTr="0027270B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455A" w14:textId="34230902" w:rsidR="006579C0" w:rsidRPr="009C1EE0" w:rsidRDefault="008378CB" w:rsidP="009C1E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Автостанция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Новоясеневская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г. 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7172" w14:textId="7E16E011" w:rsidR="006579C0" w:rsidRPr="009C1EE0" w:rsidRDefault="008378CB" w:rsidP="007575C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АС </w:t>
            </w:r>
            <w:proofErr w:type="spellStart"/>
            <w:r>
              <w:rPr>
                <w:rFonts w:ascii="Times New Roman" w:hAnsi="Times New Roman" w:cs="Times New Roman"/>
              </w:rPr>
              <w:t>аг</w:t>
            </w:r>
            <w:proofErr w:type="spellEnd"/>
            <w:r>
              <w:rPr>
                <w:rFonts w:ascii="Times New Roman" w:hAnsi="Times New Roman" w:cs="Times New Roman"/>
              </w:rPr>
              <w:t>. Довск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0A7E" w14:textId="77777777" w:rsidR="006579C0" w:rsidRPr="009C1EE0" w:rsidRDefault="0027270B" w:rsidP="00272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E53024" w14:textId="54A7F9CB" w:rsidR="006579C0" w:rsidRPr="009C1EE0" w:rsidRDefault="008378CB" w:rsidP="00272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 руб.</w:t>
            </w:r>
          </w:p>
        </w:tc>
      </w:tr>
      <w:tr w:rsidR="008378CB" w:rsidRPr="009C1EE0" w14:paraId="441E792D" w14:textId="77777777" w:rsidTr="0027270B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400A" w14:textId="601B8564" w:rsidR="008378CB" w:rsidRDefault="008378CB" w:rsidP="009C1E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Автостанция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Новоясеневская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г. 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841F" w14:textId="4E9ED90C" w:rsidR="008378CB" w:rsidRDefault="008378CB" w:rsidP="007575C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г. Рогачев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4D7C" w14:textId="6159596E" w:rsidR="008378CB" w:rsidRDefault="008378CB" w:rsidP="00272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A87F09" w14:textId="4C255579" w:rsidR="008378CB" w:rsidRDefault="008378CB" w:rsidP="002727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 руб.</w:t>
            </w:r>
          </w:p>
        </w:tc>
      </w:tr>
      <w:tr w:rsidR="008378CB" w:rsidRPr="009C1EE0" w14:paraId="4851C011" w14:textId="77777777" w:rsidTr="00113A34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2D7E" w14:textId="4ED4017D" w:rsidR="008378CB" w:rsidRDefault="008378CB" w:rsidP="00837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0ABC">
              <w:rPr>
                <w:rFonts w:ascii="Times New Roman" w:hAnsi="Times New Roman" w:cs="Times New Roman"/>
                <w:sz w:val="24"/>
                <w:szCs w:val="24"/>
              </w:rPr>
              <w:t>Автостанция «</w:t>
            </w:r>
            <w:proofErr w:type="spellStart"/>
            <w:r w:rsidRPr="00A10ABC">
              <w:rPr>
                <w:rFonts w:ascii="Times New Roman" w:hAnsi="Times New Roman" w:cs="Times New Roman"/>
                <w:sz w:val="24"/>
                <w:szCs w:val="24"/>
              </w:rPr>
              <w:t>Новоясеневская</w:t>
            </w:r>
            <w:proofErr w:type="spellEnd"/>
            <w:r w:rsidRPr="00A10ABC">
              <w:rPr>
                <w:rFonts w:ascii="Times New Roman" w:hAnsi="Times New Roman" w:cs="Times New Roman"/>
                <w:sz w:val="24"/>
                <w:szCs w:val="24"/>
              </w:rPr>
              <w:t>» г. 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FEF6" w14:textId="038AEA1E" w:rsidR="008378CB" w:rsidRDefault="008378CB" w:rsidP="008378C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Жлобин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E214" w14:textId="6A2C3D08" w:rsidR="008378CB" w:rsidRDefault="008378CB" w:rsidP="008378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158">
              <w:rPr>
                <w:rFonts w:ascii="Times New Roman" w:hAnsi="Times New Roman" w:cs="Times New Roman"/>
                <w:sz w:val="24"/>
                <w:szCs w:val="24"/>
              </w:rPr>
              <w:t>3000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1F1ABE" w14:textId="757073FF" w:rsidR="008378CB" w:rsidRDefault="008378CB" w:rsidP="008378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DC9">
              <w:rPr>
                <w:rFonts w:ascii="Times New Roman" w:hAnsi="Times New Roman" w:cs="Times New Roman"/>
                <w:sz w:val="24"/>
                <w:szCs w:val="24"/>
              </w:rPr>
              <w:t>300 руб.</w:t>
            </w:r>
          </w:p>
        </w:tc>
      </w:tr>
      <w:tr w:rsidR="008378CB" w:rsidRPr="009C1EE0" w14:paraId="5360F1A5" w14:textId="77777777" w:rsidTr="00113A34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0D2A" w14:textId="364A0954" w:rsidR="008378CB" w:rsidRDefault="008378CB" w:rsidP="00837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0ABC">
              <w:rPr>
                <w:rFonts w:ascii="Times New Roman" w:hAnsi="Times New Roman" w:cs="Times New Roman"/>
                <w:sz w:val="24"/>
                <w:szCs w:val="24"/>
              </w:rPr>
              <w:t>Автостанция «</w:t>
            </w:r>
            <w:proofErr w:type="spellStart"/>
            <w:r w:rsidRPr="00A10ABC">
              <w:rPr>
                <w:rFonts w:ascii="Times New Roman" w:hAnsi="Times New Roman" w:cs="Times New Roman"/>
                <w:sz w:val="24"/>
                <w:szCs w:val="24"/>
              </w:rPr>
              <w:t>Новоясеневская</w:t>
            </w:r>
            <w:proofErr w:type="spellEnd"/>
            <w:r w:rsidRPr="00A10ABC">
              <w:rPr>
                <w:rFonts w:ascii="Times New Roman" w:hAnsi="Times New Roman" w:cs="Times New Roman"/>
                <w:sz w:val="24"/>
                <w:szCs w:val="24"/>
              </w:rPr>
              <w:t>» г. 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F2A2" w14:textId="03443713" w:rsidR="008378CB" w:rsidRDefault="008378CB" w:rsidP="008378C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Светлогорск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D351" w14:textId="3E2E4F4C" w:rsidR="008378CB" w:rsidRDefault="008378CB" w:rsidP="008378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158">
              <w:rPr>
                <w:rFonts w:ascii="Times New Roman" w:hAnsi="Times New Roman" w:cs="Times New Roman"/>
                <w:sz w:val="24"/>
                <w:szCs w:val="24"/>
              </w:rPr>
              <w:t>3000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3EB98B" w14:textId="761EEA34" w:rsidR="008378CB" w:rsidRDefault="008378CB" w:rsidP="008378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DC9">
              <w:rPr>
                <w:rFonts w:ascii="Times New Roman" w:hAnsi="Times New Roman" w:cs="Times New Roman"/>
                <w:sz w:val="24"/>
                <w:szCs w:val="24"/>
              </w:rPr>
              <w:t>300 руб.</w:t>
            </w:r>
          </w:p>
        </w:tc>
      </w:tr>
      <w:tr w:rsidR="008378CB" w:rsidRPr="009C1EE0" w14:paraId="191E7EFE" w14:textId="77777777" w:rsidTr="00113A34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EC5F" w14:textId="5154AB17" w:rsidR="008378CB" w:rsidRDefault="008378CB" w:rsidP="00837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0ABC">
              <w:rPr>
                <w:rFonts w:ascii="Times New Roman" w:hAnsi="Times New Roman" w:cs="Times New Roman"/>
                <w:sz w:val="24"/>
                <w:szCs w:val="24"/>
              </w:rPr>
              <w:t>Автостанция «</w:t>
            </w:r>
            <w:proofErr w:type="spellStart"/>
            <w:r w:rsidRPr="00A10ABC">
              <w:rPr>
                <w:rFonts w:ascii="Times New Roman" w:hAnsi="Times New Roman" w:cs="Times New Roman"/>
                <w:sz w:val="24"/>
                <w:szCs w:val="24"/>
              </w:rPr>
              <w:t>Новоясеневская</w:t>
            </w:r>
            <w:proofErr w:type="spellEnd"/>
            <w:r w:rsidRPr="00A10ABC">
              <w:rPr>
                <w:rFonts w:ascii="Times New Roman" w:hAnsi="Times New Roman" w:cs="Times New Roman"/>
                <w:sz w:val="24"/>
                <w:szCs w:val="24"/>
              </w:rPr>
              <w:t>» г. 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A77F" w14:textId="6B0193E4" w:rsidR="008378CB" w:rsidRDefault="008378CB" w:rsidP="008378C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г. Речица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6257" w14:textId="11A4E5F6" w:rsidR="008378CB" w:rsidRDefault="008378CB" w:rsidP="008378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158">
              <w:rPr>
                <w:rFonts w:ascii="Times New Roman" w:hAnsi="Times New Roman" w:cs="Times New Roman"/>
                <w:sz w:val="24"/>
                <w:szCs w:val="24"/>
              </w:rPr>
              <w:t>3000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738E15" w14:textId="1B0BD4BD" w:rsidR="008378CB" w:rsidRDefault="008378CB" w:rsidP="008378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DC9">
              <w:rPr>
                <w:rFonts w:ascii="Times New Roman" w:hAnsi="Times New Roman" w:cs="Times New Roman"/>
                <w:sz w:val="24"/>
                <w:szCs w:val="24"/>
              </w:rPr>
              <w:t>300 руб.</w:t>
            </w:r>
          </w:p>
        </w:tc>
      </w:tr>
      <w:tr w:rsidR="008378CB" w:rsidRPr="009C1EE0" w14:paraId="46645FEB" w14:textId="77777777" w:rsidTr="00113A34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422B" w14:textId="38346773" w:rsidR="008378CB" w:rsidRDefault="008378CB" w:rsidP="008378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Автостанция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Новоясеневская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г. 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2551" w14:textId="51489FC7" w:rsidR="008378CB" w:rsidRDefault="008378CB" w:rsidP="008378C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Гомель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6905" w14:textId="7E16CF8D" w:rsidR="008378CB" w:rsidRDefault="008378CB" w:rsidP="008378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158">
              <w:rPr>
                <w:rFonts w:ascii="Times New Roman" w:hAnsi="Times New Roman" w:cs="Times New Roman"/>
                <w:sz w:val="24"/>
                <w:szCs w:val="24"/>
              </w:rPr>
              <w:t>3000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17C16D" w14:textId="2FED1647" w:rsidR="008378CB" w:rsidRDefault="008378CB" w:rsidP="008378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DC9">
              <w:rPr>
                <w:rFonts w:ascii="Times New Roman" w:hAnsi="Times New Roman" w:cs="Times New Roman"/>
                <w:sz w:val="24"/>
                <w:szCs w:val="24"/>
              </w:rPr>
              <w:t>300 руб.</w:t>
            </w:r>
          </w:p>
        </w:tc>
      </w:tr>
      <w:tr w:rsidR="0012218C" w:rsidRPr="009C1EE0" w14:paraId="53913228" w14:textId="77777777" w:rsidTr="00113A34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D072" w14:textId="1D53888B" w:rsidR="0012218C" w:rsidRPr="0012218C" w:rsidRDefault="0012218C" w:rsidP="001221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218C">
              <w:rPr>
                <w:rFonts w:ascii="Times New Roman" w:hAnsi="Times New Roman" w:cs="Times New Roman"/>
                <w:sz w:val="24"/>
                <w:szCs w:val="24"/>
              </w:rPr>
              <w:t>АВ г. Гомель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91D6" w14:textId="37FE1942" w:rsidR="0012218C" w:rsidRDefault="0012218C" w:rsidP="0012218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A10ABC">
              <w:rPr>
                <w:rFonts w:ascii="Times New Roman" w:hAnsi="Times New Roman" w:cs="Times New Roman"/>
              </w:rPr>
              <w:t>Автостанция «</w:t>
            </w:r>
            <w:proofErr w:type="spellStart"/>
            <w:r w:rsidRPr="00A10ABC"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 w:rsidRPr="00A10ABC">
              <w:rPr>
                <w:rFonts w:ascii="Times New Roman" w:hAnsi="Times New Roman" w:cs="Times New Roman"/>
              </w:rPr>
              <w:t>» г. Москва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9236" w14:textId="18A1258C" w:rsidR="0012218C" w:rsidRDefault="0012218C" w:rsidP="00122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бел.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CF08CB" w14:textId="357C5D70" w:rsidR="0012218C" w:rsidRDefault="0012218C" w:rsidP="00122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DC9">
              <w:rPr>
                <w:rFonts w:ascii="Times New Roman" w:hAnsi="Times New Roman" w:cs="Times New Roman"/>
                <w:sz w:val="24"/>
                <w:szCs w:val="24"/>
              </w:rPr>
              <w:t>300 руб.</w:t>
            </w:r>
          </w:p>
        </w:tc>
      </w:tr>
      <w:tr w:rsidR="0012218C" w:rsidRPr="009C1EE0" w14:paraId="2C9D83AA" w14:textId="77777777" w:rsidTr="00113A34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E168" w14:textId="308A09FF" w:rsidR="0012218C" w:rsidRPr="0012218C" w:rsidRDefault="0012218C" w:rsidP="001221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218C">
              <w:rPr>
                <w:rFonts w:ascii="Times New Roman" w:hAnsi="Times New Roman" w:cs="Times New Roman"/>
                <w:sz w:val="24"/>
                <w:szCs w:val="24"/>
              </w:rPr>
              <w:t>АС г. Речица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17F1" w14:textId="2A1BCE65" w:rsidR="0012218C" w:rsidRPr="009C1EE0" w:rsidRDefault="0012218C" w:rsidP="001221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0ABC">
              <w:rPr>
                <w:rFonts w:ascii="Times New Roman" w:hAnsi="Times New Roman" w:cs="Times New Roman"/>
                <w:sz w:val="24"/>
                <w:szCs w:val="24"/>
              </w:rPr>
              <w:t>Автостанция «</w:t>
            </w:r>
            <w:proofErr w:type="spellStart"/>
            <w:r w:rsidRPr="00A10ABC">
              <w:rPr>
                <w:rFonts w:ascii="Times New Roman" w:hAnsi="Times New Roman" w:cs="Times New Roman"/>
                <w:sz w:val="24"/>
                <w:szCs w:val="24"/>
              </w:rPr>
              <w:t>Новоясеневская</w:t>
            </w:r>
            <w:proofErr w:type="spellEnd"/>
            <w:r w:rsidRPr="00A10ABC">
              <w:rPr>
                <w:rFonts w:ascii="Times New Roman" w:hAnsi="Times New Roman" w:cs="Times New Roman"/>
                <w:sz w:val="24"/>
                <w:szCs w:val="24"/>
              </w:rPr>
              <w:t>» г. Москва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4521" w14:textId="48B0A585" w:rsidR="0012218C" w:rsidRPr="009C1EE0" w:rsidRDefault="0012218C" w:rsidP="00122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708">
              <w:rPr>
                <w:rFonts w:ascii="Times New Roman" w:hAnsi="Times New Roman" w:cs="Times New Roman"/>
                <w:sz w:val="24"/>
                <w:szCs w:val="24"/>
              </w:rPr>
              <w:t>100 бел.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5DDABD" w14:textId="3CC25714" w:rsidR="0012218C" w:rsidRPr="009C1EE0" w:rsidRDefault="0012218C" w:rsidP="00122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бел. руб.</w:t>
            </w:r>
          </w:p>
        </w:tc>
      </w:tr>
      <w:tr w:rsidR="0012218C" w:rsidRPr="009C1EE0" w14:paraId="36DBBB76" w14:textId="77777777" w:rsidTr="00113A34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4C84" w14:textId="6490E1C5" w:rsidR="0012218C" w:rsidRPr="0012218C" w:rsidRDefault="0012218C" w:rsidP="001221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218C">
              <w:rPr>
                <w:rFonts w:ascii="Times New Roman" w:hAnsi="Times New Roman" w:cs="Times New Roman"/>
                <w:sz w:val="24"/>
                <w:szCs w:val="24"/>
              </w:rPr>
              <w:t>АВ г. Светлогорск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0F91" w14:textId="07C9D53B" w:rsidR="0012218C" w:rsidRPr="009C1EE0" w:rsidRDefault="0012218C" w:rsidP="001221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0ABC">
              <w:rPr>
                <w:rFonts w:ascii="Times New Roman" w:hAnsi="Times New Roman" w:cs="Times New Roman"/>
                <w:sz w:val="24"/>
                <w:szCs w:val="24"/>
              </w:rPr>
              <w:t>Автостанция «</w:t>
            </w:r>
            <w:proofErr w:type="spellStart"/>
            <w:r w:rsidRPr="00A10ABC">
              <w:rPr>
                <w:rFonts w:ascii="Times New Roman" w:hAnsi="Times New Roman" w:cs="Times New Roman"/>
                <w:sz w:val="24"/>
                <w:szCs w:val="24"/>
              </w:rPr>
              <w:t>Новоясеневская</w:t>
            </w:r>
            <w:proofErr w:type="spellEnd"/>
            <w:r w:rsidRPr="00A10ABC">
              <w:rPr>
                <w:rFonts w:ascii="Times New Roman" w:hAnsi="Times New Roman" w:cs="Times New Roman"/>
                <w:sz w:val="24"/>
                <w:szCs w:val="24"/>
              </w:rPr>
              <w:t>» г. Москва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D637" w14:textId="3BCAAA52" w:rsidR="0012218C" w:rsidRPr="009C1EE0" w:rsidRDefault="0012218C" w:rsidP="00122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708">
              <w:rPr>
                <w:rFonts w:ascii="Times New Roman" w:hAnsi="Times New Roman" w:cs="Times New Roman"/>
                <w:sz w:val="24"/>
                <w:szCs w:val="24"/>
              </w:rPr>
              <w:t>100 бел.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42B9B9" w14:textId="4AA202AC" w:rsidR="0012218C" w:rsidRDefault="0012218C" w:rsidP="00122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772">
              <w:rPr>
                <w:rFonts w:ascii="Times New Roman" w:hAnsi="Times New Roman" w:cs="Times New Roman"/>
                <w:sz w:val="24"/>
                <w:szCs w:val="24"/>
              </w:rPr>
              <w:t>10 бел. руб.</w:t>
            </w:r>
          </w:p>
        </w:tc>
      </w:tr>
      <w:tr w:rsidR="0012218C" w:rsidRPr="009C1EE0" w14:paraId="1352BFAE" w14:textId="77777777" w:rsidTr="00113A34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0B0B" w14:textId="2EAA7EBC" w:rsidR="0012218C" w:rsidRPr="0012218C" w:rsidRDefault="0012218C" w:rsidP="001221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218C">
              <w:rPr>
                <w:rFonts w:ascii="Times New Roman" w:hAnsi="Times New Roman" w:cs="Times New Roman"/>
                <w:sz w:val="24"/>
                <w:szCs w:val="24"/>
              </w:rPr>
              <w:t>АВ г. Жлобин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76AB" w14:textId="6505F86C" w:rsidR="0012218C" w:rsidRPr="009C1EE0" w:rsidRDefault="0012218C" w:rsidP="001221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0ABC">
              <w:rPr>
                <w:rFonts w:ascii="Times New Roman" w:hAnsi="Times New Roman" w:cs="Times New Roman"/>
                <w:sz w:val="24"/>
                <w:szCs w:val="24"/>
              </w:rPr>
              <w:t>Автостанция «</w:t>
            </w:r>
            <w:proofErr w:type="spellStart"/>
            <w:r w:rsidRPr="00A10ABC">
              <w:rPr>
                <w:rFonts w:ascii="Times New Roman" w:hAnsi="Times New Roman" w:cs="Times New Roman"/>
                <w:sz w:val="24"/>
                <w:szCs w:val="24"/>
              </w:rPr>
              <w:t>Новоясеневская</w:t>
            </w:r>
            <w:proofErr w:type="spellEnd"/>
            <w:r w:rsidRPr="00A10ABC">
              <w:rPr>
                <w:rFonts w:ascii="Times New Roman" w:hAnsi="Times New Roman" w:cs="Times New Roman"/>
                <w:sz w:val="24"/>
                <w:szCs w:val="24"/>
              </w:rPr>
              <w:t>» г. Москва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5782" w14:textId="68F4DECF" w:rsidR="0012218C" w:rsidRPr="009C1EE0" w:rsidRDefault="0012218C" w:rsidP="00122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708">
              <w:rPr>
                <w:rFonts w:ascii="Times New Roman" w:hAnsi="Times New Roman" w:cs="Times New Roman"/>
                <w:sz w:val="24"/>
                <w:szCs w:val="24"/>
              </w:rPr>
              <w:t>100 бел.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D30AD1" w14:textId="444D6DCE" w:rsidR="0012218C" w:rsidRDefault="0012218C" w:rsidP="00122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772">
              <w:rPr>
                <w:rFonts w:ascii="Times New Roman" w:hAnsi="Times New Roman" w:cs="Times New Roman"/>
                <w:sz w:val="24"/>
                <w:szCs w:val="24"/>
              </w:rPr>
              <w:t>10 бел. руб.</w:t>
            </w:r>
          </w:p>
        </w:tc>
      </w:tr>
      <w:tr w:rsidR="0012218C" w:rsidRPr="009C1EE0" w14:paraId="53FE0317" w14:textId="77777777" w:rsidTr="00113A34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55AF" w14:textId="0CA81304" w:rsidR="0012218C" w:rsidRPr="0012218C" w:rsidRDefault="0012218C" w:rsidP="001221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218C">
              <w:rPr>
                <w:rFonts w:ascii="Times New Roman" w:hAnsi="Times New Roman" w:cs="Times New Roman"/>
                <w:sz w:val="24"/>
                <w:szCs w:val="24"/>
              </w:rPr>
              <w:t>АС г. Рогачев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F4F0" w14:textId="311825B8" w:rsidR="0012218C" w:rsidRPr="009C1EE0" w:rsidRDefault="0012218C" w:rsidP="001221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0ABC">
              <w:rPr>
                <w:rFonts w:ascii="Times New Roman" w:hAnsi="Times New Roman" w:cs="Times New Roman"/>
                <w:sz w:val="24"/>
                <w:szCs w:val="24"/>
              </w:rPr>
              <w:t>Автостанция «</w:t>
            </w:r>
            <w:proofErr w:type="spellStart"/>
            <w:r w:rsidRPr="00A10ABC">
              <w:rPr>
                <w:rFonts w:ascii="Times New Roman" w:hAnsi="Times New Roman" w:cs="Times New Roman"/>
                <w:sz w:val="24"/>
                <w:szCs w:val="24"/>
              </w:rPr>
              <w:t>Новоясеневская</w:t>
            </w:r>
            <w:proofErr w:type="spellEnd"/>
            <w:r w:rsidRPr="00A10ABC">
              <w:rPr>
                <w:rFonts w:ascii="Times New Roman" w:hAnsi="Times New Roman" w:cs="Times New Roman"/>
                <w:sz w:val="24"/>
                <w:szCs w:val="24"/>
              </w:rPr>
              <w:t>» г. Москва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7746" w14:textId="15148EEF" w:rsidR="0012218C" w:rsidRPr="009C1EE0" w:rsidRDefault="0012218C" w:rsidP="00122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708">
              <w:rPr>
                <w:rFonts w:ascii="Times New Roman" w:hAnsi="Times New Roman" w:cs="Times New Roman"/>
                <w:sz w:val="24"/>
                <w:szCs w:val="24"/>
              </w:rPr>
              <w:t>100 бел.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B29B55" w14:textId="697A5232" w:rsidR="0012218C" w:rsidRDefault="0012218C" w:rsidP="00122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772">
              <w:rPr>
                <w:rFonts w:ascii="Times New Roman" w:hAnsi="Times New Roman" w:cs="Times New Roman"/>
                <w:sz w:val="24"/>
                <w:szCs w:val="24"/>
              </w:rPr>
              <w:t>10 бел. руб.</w:t>
            </w:r>
          </w:p>
        </w:tc>
      </w:tr>
      <w:tr w:rsidR="0012218C" w:rsidRPr="009C1EE0" w14:paraId="2459C7BC" w14:textId="77777777" w:rsidTr="00113A34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5D93" w14:textId="7AB20F18" w:rsidR="0012218C" w:rsidRPr="0012218C" w:rsidRDefault="0012218C" w:rsidP="001221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218C">
              <w:rPr>
                <w:rFonts w:ascii="Times New Roman" w:hAnsi="Times New Roman" w:cs="Times New Roman"/>
                <w:sz w:val="24"/>
                <w:szCs w:val="24"/>
              </w:rPr>
              <w:t xml:space="preserve">АС </w:t>
            </w:r>
            <w:proofErr w:type="spellStart"/>
            <w:r w:rsidRPr="0012218C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Pr="0012218C">
              <w:rPr>
                <w:rFonts w:ascii="Times New Roman" w:hAnsi="Times New Roman" w:cs="Times New Roman"/>
                <w:sz w:val="24"/>
                <w:szCs w:val="24"/>
              </w:rPr>
              <w:t>. Довск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AD8A" w14:textId="066BDF8F" w:rsidR="0012218C" w:rsidRPr="009C1EE0" w:rsidRDefault="0012218C" w:rsidP="001221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0ABC">
              <w:rPr>
                <w:rFonts w:ascii="Times New Roman" w:hAnsi="Times New Roman" w:cs="Times New Roman"/>
                <w:sz w:val="24"/>
                <w:szCs w:val="24"/>
              </w:rPr>
              <w:t>Автостанция «</w:t>
            </w:r>
            <w:proofErr w:type="spellStart"/>
            <w:r w:rsidRPr="00A10ABC">
              <w:rPr>
                <w:rFonts w:ascii="Times New Roman" w:hAnsi="Times New Roman" w:cs="Times New Roman"/>
                <w:sz w:val="24"/>
                <w:szCs w:val="24"/>
              </w:rPr>
              <w:t>Новоясеневская</w:t>
            </w:r>
            <w:proofErr w:type="spellEnd"/>
            <w:r w:rsidRPr="00A10ABC">
              <w:rPr>
                <w:rFonts w:ascii="Times New Roman" w:hAnsi="Times New Roman" w:cs="Times New Roman"/>
                <w:sz w:val="24"/>
                <w:szCs w:val="24"/>
              </w:rPr>
              <w:t>» г. Москва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5881" w14:textId="50BC113C" w:rsidR="0012218C" w:rsidRPr="009C1EE0" w:rsidRDefault="0012218C" w:rsidP="00122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708">
              <w:rPr>
                <w:rFonts w:ascii="Times New Roman" w:hAnsi="Times New Roman" w:cs="Times New Roman"/>
                <w:sz w:val="24"/>
                <w:szCs w:val="24"/>
              </w:rPr>
              <w:t>100 бел.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0B30BF" w14:textId="14B04A9E" w:rsidR="0012218C" w:rsidRDefault="0012218C" w:rsidP="00122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772">
              <w:rPr>
                <w:rFonts w:ascii="Times New Roman" w:hAnsi="Times New Roman" w:cs="Times New Roman"/>
                <w:sz w:val="24"/>
                <w:szCs w:val="24"/>
              </w:rPr>
              <w:t>10 бел. руб.</w:t>
            </w:r>
          </w:p>
        </w:tc>
      </w:tr>
    </w:tbl>
    <w:p w14:paraId="31D0E61A" w14:textId="77777777" w:rsidR="00EB704F" w:rsidRPr="009C1EE0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36184904" w14:textId="77777777" w:rsidR="00C86B64" w:rsidRPr="009C1EE0" w:rsidRDefault="00095793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</w:t>
      </w:r>
      <w:r w:rsidR="00FC2360" w:rsidRPr="009C1EE0">
        <w:rPr>
          <w:rStyle w:val="FontStyle28"/>
          <w:sz w:val="24"/>
          <w:szCs w:val="24"/>
        </w:rPr>
        <w:t xml:space="preserve">. </w:t>
      </w:r>
      <w:r w:rsidR="00EB704F" w:rsidRPr="009C1EE0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5CB5E290" w14:textId="77777777" w:rsidR="00C854EC" w:rsidRPr="009C1EE0" w:rsidRDefault="00C854EC">
      <w:pPr>
        <w:pStyle w:val="Style8"/>
        <w:widowControl/>
        <w:rPr>
          <w:rFonts w:hAnsi="Times New Roman"/>
        </w:rPr>
      </w:pPr>
    </w:p>
    <w:p w14:paraId="48C18C6C" w14:textId="77777777" w:rsidR="002A55A8" w:rsidRPr="009C1EE0" w:rsidRDefault="00095793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</w:t>
      </w:r>
      <w:r w:rsidR="00C854EC" w:rsidRPr="009C1EE0">
        <w:rPr>
          <w:rStyle w:val="FontStyle28"/>
          <w:sz w:val="24"/>
          <w:szCs w:val="24"/>
        </w:rPr>
        <w:t>.</w:t>
      </w:r>
      <w:r w:rsidR="00570615" w:rsidRPr="009C1EE0">
        <w:rPr>
          <w:rStyle w:val="FontStyle28"/>
          <w:sz w:val="24"/>
          <w:szCs w:val="24"/>
        </w:rPr>
        <w:t>1 Российский перевозчик</w:t>
      </w:r>
      <w:r w:rsidR="00C854EC" w:rsidRPr="009C1EE0">
        <w:rPr>
          <w:rStyle w:val="FontStyle28"/>
          <w:sz w:val="24"/>
          <w:szCs w:val="24"/>
        </w:rPr>
        <w:t xml:space="preserve"> (управомоченный):</w:t>
      </w:r>
    </w:p>
    <w:p w14:paraId="4434EA78" w14:textId="77777777" w:rsidR="00C854EC" w:rsidRPr="009C1EE0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9C1EE0" w14:paraId="68CA8AC6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D243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37EC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4C1B93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C1EE0" w14:paraId="3F527ED1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CCDC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E23A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E0776D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9C1EE0" w14:paraId="0FA168B5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F942" w14:textId="77777777" w:rsidR="006579C0" w:rsidRPr="009C1EE0" w:rsidRDefault="006579C0" w:rsidP="00F50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 xml:space="preserve">Большой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30F2" w14:textId="6903B15F" w:rsidR="006579C0" w:rsidRPr="009C1EE0" w:rsidRDefault="0012218C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C70D4" w14:textId="742B227E" w:rsidR="006579C0" w:rsidRPr="009C1EE0" w:rsidRDefault="0012218C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  <w:tr w:rsidR="00F50EC9" w:rsidRPr="009C1EE0" w14:paraId="09620ADF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AC9D" w14:textId="77777777" w:rsidR="00F50EC9" w:rsidRPr="009C1EE0" w:rsidRDefault="00F50EC9" w:rsidP="00F50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 xml:space="preserve">Большой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DA19" w14:textId="38C7C2D7" w:rsidR="00F50EC9" w:rsidRPr="009C1EE0" w:rsidRDefault="0012218C" w:rsidP="00F50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47F3D5" w14:textId="1DD9CF7F" w:rsidR="00F50EC9" w:rsidRPr="009C1EE0" w:rsidRDefault="0012218C" w:rsidP="00F50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</w:tbl>
    <w:p w14:paraId="1FB4A8F2" w14:textId="77777777" w:rsidR="0012218C" w:rsidRDefault="0012218C">
      <w:pPr>
        <w:pStyle w:val="Style18"/>
        <w:widowControl/>
        <w:rPr>
          <w:rStyle w:val="FontStyle28"/>
          <w:sz w:val="24"/>
          <w:szCs w:val="24"/>
        </w:rPr>
      </w:pPr>
    </w:p>
    <w:p w14:paraId="11F636F0" w14:textId="77777777" w:rsidR="002A55A8" w:rsidRPr="009C1EE0" w:rsidRDefault="00EB704F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 xml:space="preserve">7.2 </w:t>
      </w:r>
      <w:r w:rsidR="002A55A8" w:rsidRPr="009C1EE0">
        <w:rPr>
          <w:rStyle w:val="FontStyle28"/>
          <w:sz w:val="24"/>
          <w:szCs w:val="24"/>
        </w:rPr>
        <w:t>Иностранный перевозчик:</w:t>
      </w:r>
    </w:p>
    <w:p w14:paraId="2DA64D76" w14:textId="77777777" w:rsidR="002A55A8" w:rsidRPr="009C1EE0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9C1EE0" w14:paraId="4EC7DF1A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6B27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955B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6383E6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C1EE0" w14:paraId="61415A66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CC66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4ABC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EBD46E" w14:textId="77777777" w:rsidR="002A55A8" w:rsidRPr="009C1EE0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9C1EE0" w14:paraId="5EF6D503" w14:textId="77777777" w:rsidTr="00DA15D3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DE1D" w14:textId="77777777" w:rsidR="006579C0" w:rsidRPr="009C1EE0" w:rsidRDefault="006579C0" w:rsidP="00F50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 xml:space="preserve">Большой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B6F4" w14:textId="77777777" w:rsidR="006579C0" w:rsidRPr="009C1EE0" w:rsidRDefault="00F50EC9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F5A63B" w14:textId="261F4D61" w:rsidR="006579C0" w:rsidRPr="009C1EE0" w:rsidRDefault="0012218C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  <w:tr w:rsidR="00F50EC9" w:rsidRPr="009C1EE0" w14:paraId="0A1564BC" w14:textId="77777777" w:rsidTr="00DA15D3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BB0B" w14:textId="77777777" w:rsidR="00F50EC9" w:rsidRPr="009C1EE0" w:rsidRDefault="00F50EC9" w:rsidP="00F50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 xml:space="preserve">Большой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5E81" w14:textId="5D9F4809" w:rsidR="00F50EC9" w:rsidRPr="009C1EE0" w:rsidRDefault="0012218C" w:rsidP="00F50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00359C" w14:textId="00E22B4C" w:rsidR="00F50EC9" w:rsidRPr="009C1EE0" w:rsidRDefault="0012218C" w:rsidP="00F50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F50EC9" w:rsidRPr="009C1EE0" w14:paraId="1B72F958" w14:textId="77777777" w:rsidTr="00DA15D3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4993" w14:textId="77777777" w:rsidR="00F50EC9" w:rsidRPr="009C1EE0" w:rsidRDefault="00F50EC9" w:rsidP="00F50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7EF7" w14:textId="6202394B" w:rsidR="00F50EC9" w:rsidRPr="009C1EE0" w:rsidRDefault="0012218C" w:rsidP="00F50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70BF97" w14:textId="460BE17C" w:rsidR="00F50EC9" w:rsidRPr="009C1EE0" w:rsidRDefault="0012218C" w:rsidP="00F50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</w:tbl>
    <w:p w14:paraId="24D4779E" w14:textId="77777777" w:rsidR="00095793" w:rsidRPr="009C1EE0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05FDA94A" w14:textId="77777777" w:rsidR="00C86B64" w:rsidRPr="009C1EE0" w:rsidRDefault="00FD165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6F543AE5" w14:textId="5FD27C02" w:rsidR="00FD165F" w:rsidRPr="009C1EE0" w:rsidRDefault="00BD38A7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Срок начала</w:t>
      </w:r>
      <w:r w:rsidR="00D95CFE" w:rsidRPr="009C1EE0">
        <w:rPr>
          <w:rFonts w:hAnsi="Times New Roman"/>
        </w:rPr>
        <w:t xml:space="preserve">: </w:t>
      </w:r>
      <w:r w:rsidR="0012218C">
        <w:rPr>
          <w:rFonts w:hAnsi="Times New Roman"/>
        </w:rPr>
        <w:t>28</w:t>
      </w:r>
      <w:r w:rsidR="006579C0" w:rsidRPr="009C1EE0">
        <w:rPr>
          <w:rFonts w:hAnsi="Times New Roman"/>
        </w:rPr>
        <w:t>.</w:t>
      </w:r>
      <w:r w:rsidR="0012218C">
        <w:rPr>
          <w:rFonts w:hAnsi="Times New Roman"/>
        </w:rPr>
        <w:t>01</w:t>
      </w:r>
      <w:r w:rsidR="006579C0" w:rsidRPr="009C1EE0">
        <w:rPr>
          <w:rFonts w:hAnsi="Times New Roman"/>
        </w:rPr>
        <w:t>.202</w:t>
      </w:r>
      <w:r w:rsidR="00F50EC9">
        <w:rPr>
          <w:rFonts w:hAnsi="Times New Roman"/>
        </w:rPr>
        <w:t>4</w:t>
      </w:r>
    </w:p>
    <w:p w14:paraId="0D645A2E" w14:textId="4FE8593F" w:rsidR="00FD165F" w:rsidRPr="009C1EE0" w:rsidRDefault="0092104B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 xml:space="preserve">Срок окончания: </w:t>
      </w:r>
      <w:r w:rsidR="00F50EC9">
        <w:rPr>
          <w:rFonts w:hAnsi="Times New Roman"/>
        </w:rPr>
        <w:t>28</w:t>
      </w:r>
      <w:r w:rsidR="0012218C">
        <w:rPr>
          <w:rFonts w:hAnsi="Times New Roman"/>
        </w:rPr>
        <w:t>.01.2029</w:t>
      </w:r>
    </w:p>
    <w:sectPr w:rsidR="00FD165F" w:rsidRPr="009C1EE0" w:rsidSect="00F50EC9">
      <w:pgSz w:w="16838" w:h="11906" w:orient="landscape"/>
      <w:pgMar w:top="709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8AA44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B9786E"/>
    <w:multiLevelType w:val="hybridMultilevel"/>
    <w:tmpl w:val="8AA44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79D5"/>
    <w:rsid w:val="000772D7"/>
    <w:rsid w:val="00095793"/>
    <w:rsid w:val="00095CF2"/>
    <w:rsid w:val="000E21B6"/>
    <w:rsid w:val="00113A34"/>
    <w:rsid w:val="0012218C"/>
    <w:rsid w:val="001A0676"/>
    <w:rsid w:val="001E79C5"/>
    <w:rsid w:val="0027270B"/>
    <w:rsid w:val="002A55A8"/>
    <w:rsid w:val="002F1E6C"/>
    <w:rsid w:val="00317DA7"/>
    <w:rsid w:val="003461CC"/>
    <w:rsid w:val="003C7B0D"/>
    <w:rsid w:val="003D6D74"/>
    <w:rsid w:val="00403A24"/>
    <w:rsid w:val="004229D3"/>
    <w:rsid w:val="0045388C"/>
    <w:rsid w:val="004C590F"/>
    <w:rsid w:val="004D6243"/>
    <w:rsid w:val="005322B8"/>
    <w:rsid w:val="0055078C"/>
    <w:rsid w:val="00561B19"/>
    <w:rsid w:val="00570615"/>
    <w:rsid w:val="00574AF3"/>
    <w:rsid w:val="005E4A53"/>
    <w:rsid w:val="00627CD1"/>
    <w:rsid w:val="00627D28"/>
    <w:rsid w:val="006579C0"/>
    <w:rsid w:val="00686F4F"/>
    <w:rsid w:val="007575CE"/>
    <w:rsid w:val="008378CB"/>
    <w:rsid w:val="0085626D"/>
    <w:rsid w:val="00865241"/>
    <w:rsid w:val="00865694"/>
    <w:rsid w:val="008C0BCB"/>
    <w:rsid w:val="0092104B"/>
    <w:rsid w:val="009C1EE0"/>
    <w:rsid w:val="00A32E33"/>
    <w:rsid w:val="00AB046D"/>
    <w:rsid w:val="00B03D1C"/>
    <w:rsid w:val="00B31BCB"/>
    <w:rsid w:val="00B47562"/>
    <w:rsid w:val="00B63834"/>
    <w:rsid w:val="00BD38A7"/>
    <w:rsid w:val="00BD65E9"/>
    <w:rsid w:val="00BE0D26"/>
    <w:rsid w:val="00BE3240"/>
    <w:rsid w:val="00C854EC"/>
    <w:rsid w:val="00C86B64"/>
    <w:rsid w:val="00D12EA4"/>
    <w:rsid w:val="00D2361D"/>
    <w:rsid w:val="00D27663"/>
    <w:rsid w:val="00D3133F"/>
    <w:rsid w:val="00D95CFE"/>
    <w:rsid w:val="00DA15D3"/>
    <w:rsid w:val="00DA7C1C"/>
    <w:rsid w:val="00DB7DC6"/>
    <w:rsid w:val="00E27975"/>
    <w:rsid w:val="00E43A9C"/>
    <w:rsid w:val="00EB704F"/>
    <w:rsid w:val="00F5044D"/>
    <w:rsid w:val="00F50EC9"/>
    <w:rsid w:val="00F7712C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E8BA3"/>
  <w15:docId w15:val="{E6360F58-800E-4076-83BD-FB1D2173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1343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5</cp:revision>
  <cp:lastPrinted>2023-04-04T11:36:00Z</cp:lastPrinted>
  <dcterms:created xsi:type="dcterms:W3CDTF">2023-12-29T06:45:00Z</dcterms:created>
  <dcterms:modified xsi:type="dcterms:W3CDTF">2024-01-09T11:34:00Z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