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03-06/2023/6095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Симферополь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28.12.2023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Симферополь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03-06/2023/6095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