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Новочебокс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Новочебокс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