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-19Р "Новосибирск-Ленинск-Кузнецкий" ( 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