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Горно-Алтайск - Чоя - Верх-Бийск - Артыбаш ( Телецкое озеро)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Горно-Алтайск - Чоя - Верх-Бийск - Артыбаш ( Телецкое озеро)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