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33FA4" w14:textId="77777777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F21945">
        <w:rPr>
          <w:rFonts w:hAnsi="Times New Roman"/>
        </w:rPr>
        <w:t>25.12.2023</w:t>
      </w:r>
      <w:r w:rsidR="00D2361D" w:rsidRPr="00D95CFE">
        <w:rPr>
          <w:rFonts w:hAnsi="Times New Roman"/>
        </w:rPr>
        <w:t>) 03-01/</w:t>
      </w:r>
      <w:r w:rsidR="00F21945">
        <w:rPr>
          <w:rFonts w:hAnsi="Times New Roman"/>
        </w:rPr>
        <w:t>11954</w:t>
      </w:r>
    </w:p>
    <w:p w14:paraId="6CCD452D" w14:textId="77777777" w:rsidR="00C86B64" w:rsidRPr="00D95CFE" w:rsidRDefault="00C86B64">
      <w:pPr>
        <w:rPr>
          <w:rFonts w:hAnsi="Times New Roman"/>
        </w:rPr>
      </w:pPr>
    </w:p>
    <w:p w14:paraId="19E3BDF2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50FAA449" w14:textId="77777777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F7712C" w:rsidRPr="00D95CFE">
        <w:rPr>
          <w:rFonts w:hAnsi="Times New Roman"/>
        </w:rPr>
        <w:t>Москва</w:t>
      </w:r>
      <w:r w:rsidRPr="00D95CFE">
        <w:rPr>
          <w:rFonts w:hAnsi="Times New Roman"/>
        </w:rPr>
        <w:t xml:space="preserve"> (Российская Федерация) — г. </w:t>
      </w:r>
      <w:r w:rsidR="00481613">
        <w:rPr>
          <w:rFonts w:hAnsi="Times New Roman"/>
        </w:rPr>
        <w:t>Бобруйск</w:t>
      </w:r>
      <w:r w:rsidRPr="00D95CFE">
        <w:rPr>
          <w:rFonts w:hAnsi="Times New Roman"/>
        </w:rPr>
        <w:t xml:space="preserve"> (</w:t>
      </w:r>
      <w:r w:rsidR="00F7712C" w:rsidRPr="00872089">
        <w:rPr>
          <w:rFonts w:hAnsi="Times New Roman"/>
        </w:rPr>
        <w:t>Республика Беларусь</w:t>
      </w:r>
      <w:r w:rsidRPr="00D95CFE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3A7D6747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77EFD1B3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64CC819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AA53B88" w14:textId="77777777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F21945">
        <w:rPr>
          <w:rStyle w:val="FontStyle27"/>
          <w:sz w:val="24"/>
          <w:szCs w:val="24"/>
        </w:rPr>
        <w:t>709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FE978B7" w14:textId="77777777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F21945">
        <w:rPr>
          <w:rStyle w:val="FontStyle27"/>
          <w:sz w:val="24"/>
          <w:szCs w:val="24"/>
        </w:rPr>
        <w:t>709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AC8FA0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2D51AF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24A390AD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23115A5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1F81E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86460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89A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0ED680F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265D5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9941E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40091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03C91729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E1F61" w14:textId="2A0DBCCB" w:rsidR="00D2361D" w:rsidRPr="00D95CFE" w:rsidRDefault="00F21945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813F7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6A70D" w14:textId="0CD9000F" w:rsidR="00D2361D" w:rsidRPr="00D95CFE" w:rsidRDefault="00F21945" w:rsidP="00F219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Москва, п. Московский, Киевское шоссе,</w:t>
            </w:r>
            <w:r w:rsidR="00AB5DE5">
              <w:rPr>
                <w:rFonts w:hAnsi="Times New Roman"/>
              </w:rPr>
              <w:br/>
            </w:r>
            <w:r w:rsidR="00004B94">
              <w:rPr>
                <w:rFonts w:hAnsi="Times New Roman"/>
              </w:rPr>
              <w:t>23</w:t>
            </w:r>
            <w:r w:rsidR="00813F75">
              <w:rPr>
                <w:rFonts w:hAnsi="Times New Roman"/>
              </w:rPr>
              <w:t>-й</w:t>
            </w:r>
            <w:r w:rsidR="00004B94">
              <w:rPr>
                <w:rFonts w:hAnsi="Times New Roman"/>
              </w:rPr>
              <w:t xml:space="preserve"> км</w:t>
            </w:r>
            <w:r>
              <w:rPr>
                <w:rFonts w:hAnsi="Times New Roman"/>
              </w:rPr>
              <w:t>, д.</w:t>
            </w:r>
            <w:r w:rsidR="00813F7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37D43" w14:textId="77777777" w:rsidR="00D2361D" w:rsidRPr="00D95CFE" w:rsidRDefault="006A62B4" w:rsidP="00A95E3E">
            <w:pPr>
              <w:jc w:val="center"/>
            </w:pPr>
            <w:r>
              <w:t>77019</w:t>
            </w:r>
          </w:p>
        </w:tc>
      </w:tr>
      <w:tr w:rsidR="00D2361D" w:rsidRPr="00D95CFE" w14:paraId="379EBB4E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A2CA1" w14:textId="766657AD" w:rsidR="00D2361D" w:rsidRPr="00D95CFE" w:rsidRDefault="00F7712C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481613">
              <w:rPr>
                <w:rFonts w:ascii="Times New Roman" w:hAnsi="Times New Roman" w:cs="Times New Roman"/>
                <w:lang w:bidi="ru-RU"/>
              </w:rPr>
              <w:t>Орш</w:t>
            </w:r>
            <w:r w:rsidR="00813F75">
              <w:rPr>
                <w:rFonts w:ascii="Times New Roman" w:hAnsi="Times New Roman" w:cs="Times New Roman"/>
                <w:lang w:bidi="ru-RU"/>
              </w:rPr>
              <w:t>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EEF32" w14:textId="77777777" w:rsidR="00D2361D" w:rsidRPr="00D95CFE" w:rsidRDefault="00F7712C" w:rsidP="00481613">
            <w:pPr>
              <w:pStyle w:val="ab"/>
              <w:ind w:firstLine="0"/>
              <w:jc w:val="left"/>
            </w:pPr>
            <w:r w:rsidRPr="00D95CFE">
              <w:t xml:space="preserve">г. </w:t>
            </w:r>
            <w:r w:rsidR="00481613">
              <w:t>Орша</w:t>
            </w:r>
            <w:r w:rsidRPr="00D95CFE">
              <w:t xml:space="preserve">, ул. </w:t>
            </w:r>
            <w:r w:rsidR="00481613">
              <w:t>Пакгаузная</w:t>
            </w:r>
            <w:r w:rsidRPr="00D95CFE">
              <w:t xml:space="preserve">, </w:t>
            </w:r>
            <w:r w:rsidR="00481613"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B2888" w14:textId="77777777" w:rsidR="00D2361D" w:rsidRPr="00D95CFE" w:rsidRDefault="00AB5DE5" w:rsidP="00D2361D">
            <w:pPr>
              <w:jc w:val="center"/>
            </w:pPr>
            <w:r>
              <w:t>-</w:t>
            </w:r>
          </w:p>
        </w:tc>
      </w:tr>
      <w:tr w:rsidR="00481613" w:rsidRPr="00D95CFE" w14:paraId="1A46E12C" w14:textId="77777777" w:rsidTr="00A9193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46744" w14:textId="77777777" w:rsidR="00481613" w:rsidRDefault="00481613" w:rsidP="00481613">
            <w:r w:rsidRPr="00C1273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Могилев</w:t>
            </w:r>
            <w:r w:rsidR="00F21945">
              <w:rPr>
                <w:rFonts w:hAnsi="Times New Roman"/>
                <w:lang w:bidi="ru-RU"/>
              </w:rPr>
              <w:t>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A83ED" w14:textId="77777777" w:rsidR="00481613" w:rsidRPr="00D95CFE" w:rsidRDefault="00A95E3E" w:rsidP="00481613">
            <w:pPr>
              <w:pStyle w:val="ab"/>
              <w:ind w:firstLine="0"/>
              <w:jc w:val="left"/>
            </w:pPr>
            <w:r w:rsidRPr="008D1B8E">
              <w:rPr>
                <w:rFonts w:ascii="Times New Roman" w:hAnsi="Times New Roman" w:cs="Times New Roman"/>
              </w:rPr>
              <w:t>г. Могилев, ул.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40E56" w14:textId="77777777" w:rsidR="00481613" w:rsidRPr="00D95CFE" w:rsidRDefault="00AB5DE5" w:rsidP="00481613">
            <w:pPr>
              <w:jc w:val="center"/>
            </w:pPr>
            <w:r>
              <w:t>-</w:t>
            </w:r>
          </w:p>
        </w:tc>
      </w:tr>
      <w:tr w:rsidR="00481613" w:rsidRPr="00D95CFE" w14:paraId="599E8F6A" w14:textId="77777777" w:rsidTr="00A9193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90610" w14:textId="77777777" w:rsidR="00481613" w:rsidRDefault="00481613" w:rsidP="00481613">
            <w:r w:rsidRPr="00C1273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Бобруйск</w:t>
            </w:r>
            <w:r w:rsidR="00F21945">
              <w:rPr>
                <w:rFonts w:hAnsi="Times New Roman"/>
                <w:lang w:bidi="ru-RU"/>
              </w:rPr>
              <w:t>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A6CAE" w14:textId="77777777" w:rsidR="00481613" w:rsidRPr="00D95CFE" w:rsidRDefault="00A95E3E" w:rsidP="00A95E3E">
            <w:pPr>
              <w:pStyle w:val="ab"/>
              <w:ind w:firstLine="0"/>
              <w:jc w:val="left"/>
            </w:pPr>
            <w:r w:rsidRPr="008D1B8E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Бобруйск</w:t>
            </w:r>
            <w:r w:rsidRPr="008D1B8E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Станционная,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81304" w14:textId="77777777" w:rsidR="00481613" w:rsidRPr="00D95CFE" w:rsidRDefault="00AB5DE5" w:rsidP="00481613">
            <w:pPr>
              <w:jc w:val="center"/>
            </w:pPr>
            <w:r>
              <w:t>-</w:t>
            </w:r>
          </w:p>
        </w:tc>
      </w:tr>
    </w:tbl>
    <w:p w14:paraId="32F0C53A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59CB153D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5EFAB6D3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344AB8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4ECD0AD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ED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315F71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4A50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92C44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05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5F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372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6D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1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B51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1CFB6F9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F49B3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6F28E8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251AD5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273276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6BBD4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D95CFE" w14:paraId="2DADAA1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ED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14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B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2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4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BC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179E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A3A8B4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633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7E765E4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FCFCAD" w14:textId="77777777" w:rsidR="00574AF3" w:rsidRPr="00D95CFE" w:rsidRDefault="00574AF3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 w:rsidR="005E4A53" w:rsidRPr="00D95CFE">
              <w:rPr>
                <w:rFonts w:ascii="Times New Roman CYR" w:hAnsi="Times New Roman CYR" w:cs="Times New Roman CYR"/>
              </w:rPr>
              <w:t xml:space="preserve"> по "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16BD27EF" w14:textId="77777777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3FFE" w14:textId="77777777" w:rsidR="00813F75" w:rsidRDefault="00AB5DE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813F75"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1E0C8791" w14:textId="41131624" w:rsidR="005E4A53" w:rsidRPr="00D95CFE" w:rsidRDefault="00813F7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8630" w14:textId="77777777" w:rsidR="005E4A53" w:rsidRPr="00D95CFE" w:rsidRDefault="00AB5DE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C857" w14:textId="77777777" w:rsidR="005E4A53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3C7B0D"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079" w14:textId="77777777" w:rsidR="005E4A53" w:rsidRPr="00D95CFE" w:rsidRDefault="00004B94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4A5" w14:textId="77777777" w:rsidR="005E4A53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ABE" w14:textId="77777777" w:rsidR="005E4A53" w:rsidRPr="00D95CFE" w:rsidRDefault="000D12F0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D3BD6" w14:textId="77777777" w:rsidR="005E4A53" w:rsidRPr="00D95CFE" w:rsidRDefault="000D12F0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39F5" w:rsidRPr="00D95CFE" w14:paraId="7F8EAFCB" w14:textId="77777777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F39" w14:textId="77777777"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AB5DE5">
              <w:rPr>
                <w:rFonts w:ascii="Times New Roman" w:hAnsi="Times New Roman" w:cs="Times New Roman"/>
                <w:lang w:bidi="ru-RU"/>
              </w:rPr>
              <w:t>Орши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C6E" w14:textId="77777777" w:rsidR="003739F5" w:rsidRPr="00D95CFE" w:rsidRDefault="00AB5DE5" w:rsidP="003739F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001" w14:textId="77777777"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6A3F" w14:textId="77777777" w:rsidR="003739F5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274" w14:textId="77777777" w:rsidR="003739F5" w:rsidRPr="00D95CFE" w:rsidRDefault="000D12F0" w:rsidP="003739F5">
            <w:pPr>
              <w:jc w:val="center"/>
            </w:pPr>
            <w: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7D0" w14:textId="77777777" w:rsidR="003739F5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17127" w14:textId="77777777" w:rsidR="003739F5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508</w:t>
            </w:r>
          </w:p>
        </w:tc>
      </w:tr>
      <w:tr w:rsidR="003739F5" w:rsidRPr="00D95CFE" w14:paraId="13FA775D" w14:textId="77777777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FBA7" w14:textId="77777777" w:rsidR="003739F5" w:rsidRDefault="003739F5" w:rsidP="003739F5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14:paraId="7A9507B6" w14:textId="77777777" w:rsidR="003739F5" w:rsidRDefault="003739F5" w:rsidP="003739F5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  <w:r w:rsidR="00AB5DE5">
              <w:rPr>
                <w:rFonts w:hAnsi="Times New Roman"/>
                <w:lang w:bidi="ru-RU"/>
              </w:rPr>
              <w:t>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D59" w14:textId="77777777" w:rsidR="003739F5" w:rsidRPr="00D95CFE" w:rsidRDefault="00AB5DE5" w:rsidP="003739F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F76" w14:textId="77777777"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43CB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739F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B63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739F5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FA3B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59E65" w14:textId="77777777" w:rsidR="003739F5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588</w:t>
            </w:r>
          </w:p>
        </w:tc>
      </w:tr>
      <w:tr w:rsidR="003739F5" w:rsidRPr="00D95CFE" w14:paraId="68ED6B7E" w14:textId="77777777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E921" w14:textId="77777777" w:rsidR="003739F5" w:rsidRDefault="003739F5" w:rsidP="003739F5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14:paraId="4C194F42" w14:textId="77777777" w:rsidR="003739F5" w:rsidRDefault="003739F5" w:rsidP="003739F5">
            <w:pPr>
              <w:jc w:val="center"/>
            </w:pP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  <w:r w:rsidR="00AB5DE5">
              <w:rPr>
                <w:rFonts w:hAnsi="Times New Roman"/>
                <w:lang w:bidi="ru-RU"/>
              </w:rPr>
              <w:t>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0A1" w14:textId="77777777" w:rsidR="003739F5" w:rsidRPr="00D95CFE" w:rsidRDefault="00AB5DE5" w:rsidP="003739F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5850" w14:textId="77777777"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4E7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739F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E978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B7B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00430" w14:textId="77777777" w:rsidR="003739F5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709</w:t>
            </w:r>
          </w:p>
        </w:tc>
      </w:tr>
      <w:tr w:rsidR="00574AF3" w:rsidRPr="00D95CFE" w14:paraId="2FA0B3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41BA9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36F38F1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127A88" w14:textId="77777777" w:rsidR="00574AF3" w:rsidRPr="00D95CFE" w:rsidRDefault="003C7B0D" w:rsidP="003739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 w:rsidR="000D12F0"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3739F5" w:rsidRPr="00D95CFE" w14:paraId="2753AC53" w14:textId="77777777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854" w14:textId="77777777" w:rsidR="003739F5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2C374D9B" w14:textId="77777777"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</w:t>
            </w:r>
            <w:r w:rsidR="000D12F0">
              <w:rPr>
                <w:rFonts w:hAnsi="Times New Roman"/>
                <w:lang w:bidi="ru-RU"/>
              </w:rPr>
              <w:t>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AE6" w14:textId="77777777" w:rsidR="003739F5" w:rsidRPr="00D95CFE" w:rsidRDefault="000D12F0" w:rsidP="003739F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05B" w14:textId="77777777" w:rsidR="003739F5" w:rsidRPr="00D95CFE" w:rsidRDefault="003739F5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84FE" w14:textId="77777777" w:rsidR="003739F5" w:rsidRPr="00D95CFE" w:rsidRDefault="00004B94" w:rsidP="003739F5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C743" w14:textId="77777777" w:rsidR="003739F5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20</w:t>
            </w:r>
            <w:r w:rsidR="003739F5"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7A8" w14:textId="77777777" w:rsidR="003739F5" w:rsidRPr="00D95CFE" w:rsidRDefault="000D12F0" w:rsidP="003739F5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D31FE" w14:textId="77777777" w:rsidR="003739F5" w:rsidRPr="00D95CFE" w:rsidRDefault="00004B94" w:rsidP="003739F5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39F5" w:rsidRPr="00D95CFE" w14:paraId="1AB4C8C0" w14:textId="77777777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7D4" w14:textId="77777777" w:rsidR="003739F5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2CC72B64" w14:textId="77777777"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</w:t>
            </w:r>
            <w:r w:rsidR="000D12F0">
              <w:rPr>
                <w:rFonts w:hAnsi="Times New Roman"/>
                <w:lang w:bidi="ru-RU"/>
              </w:rPr>
              <w:t>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9F7" w14:textId="77777777" w:rsidR="003739F5" w:rsidRPr="00D95CFE" w:rsidRDefault="000D12F0" w:rsidP="003739F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33D" w14:textId="77777777"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2466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3B6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4ABF" w14:textId="77777777"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172FA" w14:textId="77777777" w:rsidR="003739F5" w:rsidRPr="00D95CFE" w:rsidRDefault="000D12F0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3739F5" w:rsidRPr="00D95CFE" w14:paraId="772C82B3" w14:textId="77777777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1EC1" w14:textId="59FB554D" w:rsidR="003739F5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</w:t>
            </w:r>
            <w:r w:rsidR="00813F75">
              <w:rPr>
                <w:rFonts w:ascii="Times New Roman" w:hAnsi="Times New Roman" w:cs="Times New Roman"/>
                <w:lang w:bidi="ru-RU"/>
              </w:rPr>
              <w:t>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A402" w14:textId="77777777" w:rsidR="003739F5" w:rsidRPr="00D95CFE" w:rsidRDefault="000D12F0" w:rsidP="003739F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F05" w14:textId="77777777"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B0C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01DF" w14:textId="77777777" w:rsidR="003739F5" w:rsidRPr="00D95CFE" w:rsidRDefault="000D12F0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AFCA" w14:textId="77777777" w:rsidR="003739F5" w:rsidRPr="00D95CFE" w:rsidRDefault="000D12F0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0A1D0" w14:textId="77777777" w:rsidR="003739F5" w:rsidRPr="00D95CFE" w:rsidRDefault="000D12F0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3739F5" w:rsidRPr="00D95CFE" w14:paraId="79E2E80C" w14:textId="77777777" w:rsidTr="003739F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C82" w14:textId="77777777" w:rsidR="00813F75" w:rsidRDefault="000D12F0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813F75"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019EFA94" w14:textId="11C6D5E8" w:rsidR="003739F5" w:rsidRPr="00D95CFE" w:rsidRDefault="00813F7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275" w14:textId="77777777" w:rsidR="003739F5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402A" w14:textId="77777777" w:rsidR="003739F5" w:rsidRDefault="003739F5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282" w14:textId="77777777" w:rsidR="003739F5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06</w:t>
            </w:r>
            <w:r w:rsidR="003739F5" w:rsidRPr="00D95CF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A9B" w14:textId="76BA94C1" w:rsidR="003739F5" w:rsidRPr="00D95CFE" w:rsidRDefault="00813F75" w:rsidP="003739F5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6D02" w14:textId="77777777" w:rsidR="003739F5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EB141" w14:textId="77777777" w:rsidR="003739F5" w:rsidRPr="00D95CFE" w:rsidRDefault="000D12F0" w:rsidP="003739F5">
            <w:pPr>
              <w:jc w:val="center"/>
            </w:pPr>
            <w:r>
              <w:rPr>
                <w:rFonts w:hAnsi="Times New Roman"/>
              </w:rPr>
              <w:t>709</w:t>
            </w:r>
          </w:p>
        </w:tc>
      </w:tr>
    </w:tbl>
    <w:p w14:paraId="10ED019C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F636ADA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54071B5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9193C" w:rsidRPr="00D95CFE" w14:paraId="519FF5F2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30C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8D1900E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A902183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624973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6B9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7CC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69D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625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C81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D8A24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50C979A5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5C4C7E5D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7D98A44D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3E41B1A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0F09B79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989416E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9193C" w:rsidRPr="00D95CFE" w14:paraId="6A22DA50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EB8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83D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4A20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406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0F12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E06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AA903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9193C" w:rsidRPr="00D95CFE" w14:paraId="5D47A98C" w14:textId="77777777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E2393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9193C" w:rsidRPr="00D95CFE" w14:paraId="3C3C684C" w14:textId="77777777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405653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010CBA" w:rsidRPr="00D95CFE" w14:paraId="22D30EC8" w14:textId="77777777" w:rsidTr="005125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D0C2" w14:textId="77777777" w:rsidR="00010CBA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Международный автовокзал «Саларьево», </w:t>
            </w:r>
          </w:p>
          <w:p w14:paraId="07EAE18F" w14:textId="08BC9A4A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DF1" w14:textId="6164C718" w:rsidR="00010CBA" w:rsidRPr="00D95CFE" w:rsidRDefault="00010CBA" w:rsidP="00010CBA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69BA" w14:textId="77777777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A983" w14:textId="55E5CEA9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CF1E" w14:textId="6C36039B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AB82" w14:textId="6F3545D2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56C93" w14:textId="69C47482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0CBA" w:rsidRPr="00D95CFE" w14:paraId="4D0C5E78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73A7" w14:textId="4677CD71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6AD" w14:textId="77777777" w:rsidR="00010CBA" w:rsidRPr="00D95CFE" w:rsidRDefault="00010CBA" w:rsidP="00010C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22D" w14:textId="77777777" w:rsidR="00010CBA" w:rsidRDefault="00010CBA" w:rsidP="00010CBA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E68" w14:textId="30B69CBC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AF40" w14:textId="68A79549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16D" w14:textId="00170C2E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E6102" w14:textId="0F3B0174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508</w:t>
            </w:r>
          </w:p>
        </w:tc>
      </w:tr>
      <w:tr w:rsidR="00010CBA" w:rsidRPr="00D95CFE" w14:paraId="7233E16B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499B" w14:textId="77777777" w:rsidR="00010CBA" w:rsidRDefault="00010CBA" w:rsidP="00010CBA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14:paraId="6E910C24" w14:textId="1B41AC2F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>г</w:t>
            </w:r>
            <w:r w:rsidRPr="00C1273E"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Могилева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628" w14:textId="77777777" w:rsidR="00010CBA" w:rsidRPr="00D95CFE" w:rsidRDefault="00010CBA" w:rsidP="00010C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27B9" w14:textId="77777777" w:rsidR="00010CBA" w:rsidRDefault="00010CBA" w:rsidP="00010CBA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99DC" w14:textId="65B37038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27E" w14:textId="2FE4FADE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29B" w14:textId="7E78D4D6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E3C16" w14:textId="7C8A0CCD" w:rsidR="00010CBA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588</w:t>
            </w:r>
          </w:p>
        </w:tc>
      </w:tr>
      <w:tr w:rsidR="00010CBA" w:rsidRPr="00D95CFE" w14:paraId="166ABDD0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37B4" w14:textId="77777777" w:rsidR="00010CBA" w:rsidRDefault="00010CBA" w:rsidP="00010CBA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</w:t>
            </w:r>
          </w:p>
          <w:p w14:paraId="4B5BC65F" w14:textId="15A0C9D0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273E">
              <w:rPr>
                <w:rFonts w:hAnsi="Times New Roman"/>
                <w:lang w:bidi="ru-RU"/>
              </w:rPr>
              <w:t>г</w:t>
            </w:r>
            <w:r w:rsidRPr="00C1273E"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Бобруйска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822" w14:textId="2422A0A7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A03A" w14:textId="77777777" w:rsidR="00010CBA" w:rsidRDefault="00010CBA" w:rsidP="00010CBA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CAD" w14:textId="571A0670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56E3" w14:textId="7065CA59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B97" w14:textId="0C10AE59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113A0" w14:textId="76FD431A" w:rsidR="00010CBA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709</w:t>
            </w:r>
          </w:p>
        </w:tc>
      </w:tr>
      <w:tr w:rsidR="00A9193C" w:rsidRPr="00D95CFE" w14:paraId="6B666BA6" w14:textId="77777777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00A27E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9193C" w:rsidRPr="00D95CFE" w14:paraId="5CF04B85" w14:textId="77777777" w:rsidTr="00A9193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3CC221" w14:textId="77777777" w:rsidR="00A9193C" w:rsidRPr="00D95CFE" w:rsidRDefault="00A9193C" w:rsidP="00A919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 w:rsidR="00004B94"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10CBA" w:rsidRPr="00D95CFE" w14:paraId="4A59C763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77D" w14:textId="77777777" w:rsidR="00010CBA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098E1DDD" w14:textId="48528771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405" w14:textId="61107945" w:rsidR="00010CBA" w:rsidRPr="00D95CFE" w:rsidRDefault="00010CBA" w:rsidP="00010C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0826" w14:textId="77777777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CD2" w14:textId="1A1B4C3C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729" w14:textId="2448487B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20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25B0" w14:textId="04115062" w:rsidR="00010CBA" w:rsidRPr="00D95CFE" w:rsidRDefault="00010CBA" w:rsidP="00010CB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9A9F4" w14:textId="27456DD6" w:rsidR="00010CBA" w:rsidRPr="00D95CFE" w:rsidRDefault="00010CBA" w:rsidP="00010CB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0CBA" w:rsidRPr="00D95CFE" w14:paraId="7F8E5984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C82" w14:textId="77777777" w:rsidR="00010CBA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1430152" w14:textId="517234A0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273E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Могилева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9742" w14:textId="77777777" w:rsidR="00010CBA" w:rsidRPr="00D95CFE" w:rsidRDefault="00010CBA" w:rsidP="00010C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8B2D" w14:textId="77777777" w:rsidR="00010CBA" w:rsidRDefault="00010CBA" w:rsidP="00010CBA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322" w14:textId="2D9360FE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8DDF" w14:textId="09FCB73C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7AC7" w14:textId="3F0E2CCC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90B2B" w14:textId="1DD96A33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010CBA" w:rsidRPr="00D95CFE" w14:paraId="4E7435D3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459E" w14:textId="2559D051" w:rsidR="00010CBA" w:rsidRDefault="00010CBA" w:rsidP="00010CBA">
            <w:pPr>
              <w:jc w:val="center"/>
            </w:pPr>
            <w:r w:rsidRPr="00D95CF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Орши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887" w14:textId="77777777" w:rsidR="00010CBA" w:rsidRPr="00D95CFE" w:rsidRDefault="00010CBA" w:rsidP="00010C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63E" w14:textId="77777777" w:rsidR="00010CBA" w:rsidRDefault="00010CBA" w:rsidP="00010CBA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475" w14:textId="38CBE312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7D5" w14:textId="00D2FA64" w:rsidR="00010CBA" w:rsidRPr="00D95CFE" w:rsidRDefault="00010CBA" w:rsidP="00010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C5D6" w14:textId="38DC816E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4552C" w14:textId="7E5E2E27" w:rsidR="00010CBA" w:rsidRPr="00D95CFE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010CBA" w:rsidRPr="00D95CFE" w14:paraId="693DFACE" w14:textId="77777777" w:rsidTr="00A9193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8660" w14:textId="77777777" w:rsidR="00010CBA" w:rsidRDefault="00010CBA" w:rsidP="00010CBA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Международный автовокзал «Саларьево», </w:t>
            </w:r>
          </w:p>
          <w:p w14:paraId="064A47DC" w14:textId="79C4C745" w:rsidR="00010CBA" w:rsidRDefault="00010CBA" w:rsidP="00010CBA">
            <w:pPr>
              <w:jc w:val="center"/>
            </w:pP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7340" w14:textId="0DEB39D2" w:rsidR="00010CBA" w:rsidRPr="00D95CFE" w:rsidRDefault="00010CBA" w:rsidP="00010CBA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E2A" w14:textId="77777777" w:rsidR="00010CBA" w:rsidRDefault="00010CBA" w:rsidP="00010CBA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18D" w14:textId="7E1D87A0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06</w:t>
            </w:r>
            <w:r w:rsidRPr="00D95CF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1313" w14:textId="4DE8EFE6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7EF" w14:textId="7C481E3F" w:rsidR="00010CBA" w:rsidRPr="00D95CFE" w:rsidRDefault="00010CBA" w:rsidP="00010CBA">
            <w:pPr>
              <w:jc w:val="center"/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4BB9" w14:textId="75BD52F7" w:rsidR="00010CBA" w:rsidRPr="00D95CFE" w:rsidRDefault="00010CBA" w:rsidP="00010CBA">
            <w:pPr>
              <w:jc w:val="center"/>
            </w:pPr>
            <w:bookmarkStart w:id="0" w:name="_GoBack"/>
            <w:bookmarkEnd w:id="0"/>
            <w:r>
              <w:rPr>
                <w:rFonts w:hAnsi="Times New Roman"/>
              </w:rPr>
              <w:t>709</w:t>
            </w:r>
          </w:p>
        </w:tc>
      </w:tr>
    </w:tbl>
    <w:p w14:paraId="09CBA1C2" w14:textId="77777777" w:rsidR="00004B94" w:rsidRDefault="00004B94" w:rsidP="00EB704F">
      <w:pPr>
        <w:pStyle w:val="aa"/>
        <w:rPr>
          <w:rStyle w:val="FontStyle27"/>
          <w:sz w:val="24"/>
          <w:szCs w:val="24"/>
        </w:rPr>
      </w:pPr>
    </w:p>
    <w:p w14:paraId="640938AF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0D08E08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72089" w14:paraId="401066CE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5976E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72089">
              <w:rPr>
                <w:rStyle w:val="FontStyle27"/>
                <w:sz w:val="24"/>
                <w:szCs w:val="24"/>
              </w:rPr>
              <w:t>N</w:t>
            </w:r>
          </w:p>
          <w:p w14:paraId="61EF3E96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0E26D" w14:textId="77777777" w:rsidR="00C86B64" w:rsidRPr="0087208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B3295" w14:textId="77777777" w:rsidR="00C86B64" w:rsidRPr="0087208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72089" w14:paraId="5FC3CB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4BD3C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7CD0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257B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872089" w14:paraId="4C9FA7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2FC63" w14:textId="77777777" w:rsidR="00BD38A7" w:rsidRPr="00872089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94AB6" w14:textId="77777777" w:rsidR="00BD38A7" w:rsidRPr="00872089" w:rsidRDefault="009475E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Саларьевский пр-д</w:t>
            </w:r>
            <w:r w:rsidR="004C590F" w:rsidRPr="0087208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425EC" w14:textId="77777777" w:rsidR="00BD38A7" w:rsidRPr="00872089" w:rsidRDefault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4C590F" w:rsidRPr="00872089" w14:paraId="3FD5F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062A1" w14:textId="77777777"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789A" w14:textId="7C4B0E07" w:rsidR="004C590F" w:rsidRPr="00872089" w:rsidRDefault="009475EE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</w:t>
            </w:r>
            <w:r w:rsidR="00813F75">
              <w:rPr>
                <w:rFonts w:hAnsi="Times New Roman"/>
              </w:rPr>
              <w:t>го</w:t>
            </w:r>
            <w:r w:rsidR="00A9193C" w:rsidRPr="00872089">
              <w:rPr>
                <w:rFonts w:hAnsi="Times New Roman"/>
              </w:rPr>
              <w:t xml:space="preserve"> ул.</w:t>
            </w:r>
            <w:r w:rsidR="004C590F" w:rsidRPr="0087208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39C0A" w14:textId="77777777"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A9193C" w:rsidRPr="00872089" w14:paraId="18700B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5D638" w14:textId="77777777" w:rsidR="00A9193C" w:rsidRPr="00872089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7ECBF" w14:textId="77777777" w:rsidR="00A9193C" w:rsidRPr="00872089" w:rsidRDefault="009475EE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A9193C" w:rsidRPr="0087208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24363" w14:textId="77777777" w:rsidR="00A9193C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A9193C" w:rsidRPr="00872089" w14:paraId="44F9390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E56C0" w14:textId="77777777" w:rsidR="00A9193C" w:rsidRPr="00872089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CC0F" w14:textId="33E81FB0" w:rsidR="00A9193C" w:rsidRPr="00872089" w:rsidRDefault="009475EE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М1 «Бел</w:t>
            </w:r>
            <w:r w:rsidR="00010CBA">
              <w:rPr>
                <w:rFonts w:hAnsi="Times New Roman"/>
              </w:rPr>
              <w:t>арусь» - Крекшино - Троицк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B19CA" w14:textId="77777777" w:rsidR="00A9193C" w:rsidRPr="00872089" w:rsidRDefault="00A9193C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4C590F" w:rsidRPr="00872089" w14:paraId="57A0B7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381B" w14:textId="77777777"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1BA2" w14:textId="77777777" w:rsidR="004C590F" w:rsidRPr="00872089" w:rsidRDefault="009475EE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D5B0" w14:textId="77777777"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4C590F" w:rsidRPr="00872089" w14:paraId="38DF275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9E3C9" w14:textId="77777777"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47BB3" w14:textId="77777777" w:rsidR="004C590F" w:rsidRPr="00872089" w:rsidRDefault="009475EE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4828" w14:textId="77777777"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4C590F" w:rsidRPr="00872089" w14:paraId="64EB9D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4CB02" w14:textId="77777777"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CF17B" w14:textId="77777777" w:rsidR="004C590F" w:rsidRPr="00872089" w:rsidRDefault="009475EE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8C8CA" w14:textId="77777777"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4C590F" w:rsidRPr="00872089" w14:paraId="44639B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FCFAC" w14:textId="77777777"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D4C0" w14:textId="77777777" w:rsidR="004C590F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 xml:space="preserve">Владимира Ленина </w:t>
            </w:r>
            <w:r w:rsidR="00D95CFE" w:rsidRPr="00872089">
              <w:rPr>
                <w:rFonts w:hAnsi="Times New Roman"/>
              </w:rPr>
              <w:t>ул.</w:t>
            </w:r>
            <w:r w:rsidR="004C590F" w:rsidRPr="00872089">
              <w:rPr>
                <w:rFonts w:hAnsi="Times New Roman"/>
              </w:rPr>
              <w:t xml:space="preserve">, г. </w:t>
            </w:r>
            <w:r w:rsidRPr="00872089">
              <w:rPr>
                <w:rFonts w:hAnsi="Times New Roman"/>
              </w:rPr>
              <w:t>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4865E" w14:textId="77777777"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4C590F" w:rsidRPr="00872089" w14:paraId="4D625E4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2813" w14:textId="77777777" w:rsidR="004C590F" w:rsidRPr="00872089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53678" w14:textId="77777777" w:rsidR="004C590F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 xml:space="preserve">Мира </w:t>
            </w:r>
            <w:r w:rsidR="00D95CFE" w:rsidRPr="00872089">
              <w:rPr>
                <w:rFonts w:hAnsi="Times New Roman"/>
              </w:rPr>
              <w:t>ул.</w:t>
            </w:r>
            <w:r w:rsidRPr="00872089">
              <w:rPr>
                <w:rFonts w:hAnsi="Times New Roman"/>
              </w:rPr>
              <w:t xml:space="preserve">, </w:t>
            </w:r>
            <w:r w:rsidR="004C590F" w:rsidRPr="00872089">
              <w:rPr>
                <w:rFonts w:hAnsi="Times New Roman"/>
              </w:rPr>
              <w:t xml:space="preserve">г. </w:t>
            </w:r>
            <w:r w:rsidRPr="00872089">
              <w:rPr>
                <w:rFonts w:hAnsi="Times New Roman"/>
              </w:rPr>
              <w:t>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78411" w14:textId="77777777" w:rsidR="004C590F" w:rsidRPr="00872089" w:rsidRDefault="004C590F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14:paraId="7C275C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F5C1" w14:textId="77777777"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BC1C7" w14:textId="77777777" w:rsidR="00A9193C" w:rsidRPr="00872089" w:rsidRDefault="009475EE" w:rsidP="00A9193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Василия </w:t>
            </w:r>
            <w:r w:rsidR="00A9193C" w:rsidRPr="00872089">
              <w:rPr>
                <w:rFonts w:hAnsi="Times New Roman"/>
              </w:rPr>
              <w:t>Молокова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5F93C" w14:textId="77777777"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14:paraId="4F8CC2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40040" w14:textId="77777777"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A4554" w14:textId="77777777"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Пакгаузная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29C8D" w14:textId="77777777"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9475EE" w:rsidRPr="00872089" w14:paraId="386568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F3273" w14:textId="77777777" w:rsidR="009475EE" w:rsidRPr="00872089" w:rsidRDefault="009475EE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F47A2" w14:textId="77777777" w:rsidR="009475EE" w:rsidRPr="00872089" w:rsidRDefault="009475EE" w:rsidP="00A9193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Пограничная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BF43B" w14:textId="77777777" w:rsidR="009475EE" w:rsidRPr="00872089" w:rsidRDefault="009475EE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14:paraId="5912EF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C6F62" w14:textId="77777777"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D52C" w14:textId="77777777" w:rsidR="00A9193C" w:rsidRPr="00872089" w:rsidRDefault="009475EE" w:rsidP="00A9193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Сергея Кирова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3D944" w14:textId="77777777"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A9193C" w:rsidRPr="00872089" w14:paraId="18DD90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F6E24" w14:textId="77777777" w:rsidR="00A9193C" w:rsidRPr="00872089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12329" w14:textId="77777777"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Замковая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ABB1" w14:textId="77777777" w:rsidR="00A9193C" w:rsidRPr="00872089" w:rsidRDefault="00A9193C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4FB13E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59C23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AD1B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Могилевская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495BD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4F3BA9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AF2E8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59621" w14:textId="77777777" w:rsidR="00E05318" w:rsidRPr="00872089" w:rsidRDefault="009475EE" w:rsidP="00E0531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Могилевская кольцевая автомобильная дорога,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D66C0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2739E0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CB220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3B03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Мытная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9D36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04417E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93991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26F9D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Крупской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CCE6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4C4646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C4F3B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862B2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Ленинская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F45D1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491517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02CA8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DF4DD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Пионерская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76EDF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4E6923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EC0A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DC1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Челюскинцев ул.,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F81F2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2CCAC1A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5EA3B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9E37" w14:textId="77777777" w:rsidR="00E05318" w:rsidRPr="00872089" w:rsidRDefault="00976449" w:rsidP="00E0531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D9A71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461735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342DC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8D80C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Георгиевский пр-т,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3460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E05318" w:rsidRPr="00872089" w14:paraId="1C265AE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C59B5" w14:textId="77777777" w:rsidR="00E05318" w:rsidRPr="00872089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A265B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Крылова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E5456" w14:textId="77777777" w:rsidR="00E05318" w:rsidRPr="00872089" w:rsidRDefault="00E05318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</w:tbl>
    <w:p w14:paraId="067B47B0" w14:textId="77777777" w:rsidR="00976449" w:rsidRDefault="0097644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279DBA4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57EBFEF7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69821AF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22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C2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895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9099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46C778D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3D1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87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10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1C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13F75" w:rsidRPr="00D95CFE" w14:paraId="3A5B2E1B" w14:textId="77777777" w:rsidTr="0028454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CC1" w14:textId="4BE74B2C" w:rsidR="00813F75" w:rsidRDefault="00813F75" w:rsidP="00976449">
            <w:r w:rsidRPr="001F79A4">
              <w:rPr>
                <w:rFonts w:hAnsi="Times New Roman"/>
                <w:lang w:bidi="ru-RU"/>
              </w:rPr>
              <w:t>Международный автовокзал «Саларьево»</w:t>
            </w:r>
            <w:r>
              <w:rPr>
                <w:rFonts w:hAnsi="Times New Roman"/>
                <w:lang w:bidi="ru-RU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15A" w14:textId="4FF44CD1" w:rsidR="00813F75" w:rsidRPr="00D95CFE" w:rsidRDefault="00813F75" w:rsidP="009764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946" w14:textId="77777777" w:rsidR="00813F75" w:rsidRPr="00D95CFE" w:rsidRDefault="00813F75" w:rsidP="00976449">
            <w:pPr>
              <w:jc w:val="center"/>
            </w:pPr>
            <w:r>
              <w:rPr>
                <w:rFonts w:hAnsi="Times New Roman"/>
              </w:rPr>
              <w:t>2000</w:t>
            </w:r>
            <w:r w:rsidRPr="00D95CFE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9776F3" w14:textId="77777777" w:rsidR="00302ECD" w:rsidRDefault="00302ECD" w:rsidP="00302ECD">
            <w:pPr>
              <w:jc w:val="both"/>
              <w:rPr>
                <w:rFonts w:hAnsi="Times New Roman"/>
              </w:rPr>
            </w:pPr>
          </w:p>
          <w:p w14:paraId="16237C04" w14:textId="77777777" w:rsidR="00302ECD" w:rsidRDefault="00302ECD" w:rsidP="00302ECD">
            <w:pPr>
              <w:jc w:val="both"/>
              <w:rPr>
                <w:rFonts w:hAnsi="Times New Roman"/>
              </w:rPr>
            </w:pPr>
          </w:p>
          <w:p w14:paraId="4F4E717C" w14:textId="03BBED9E" w:rsidR="00813F75" w:rsidRDefault="00813F75" w:rsidP="00302ECD">
            <w:pPr>
              <w:jc w:val="both"/>
              <w:rPr>
                <w:rFonts w:hAnsi="Times New Roman"/>
              </w:rPr>
            </w:pPr>
            <w:r w:rsidRPr="00976449">
              <w:rPr>
                <w:rFonts w:hAnsi="Times New Roman"/>
              </w:rPr>
              <w:t>10% от стоимости билета</w:t>
            </w:r>
          </w:p>
          <w:p w14:paraId="5B52525F" w14:textId="77777777" w:rsidR="00302ECD" w:rsidRDefault="00302ECD" w:rsidP="00302ECD">
            <w:pPr>
              <w:jc w:val="both"/>
              <w:rPr>
                <w:rFonts w:hAnsi="Times New Roman"/>
              </w:rPr>
            </w:pPr>
          </w:p>
          <w:p w14:paraId="0409E7BB" w14:textId="2FD8E958" w:rsidR="00813F75" w:rsidRDefault="00813F75" w:rsidP="00302EC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Бесплатно:</w:t>
            </w:r>
          </w:p>
          <w:p w14:paraId="5B1D65F5" w14:textId="577849CE" w:rsidR="00813F75" w:rsidRDefault="00813F75" w:rsidP="00302ECD">
            <w:pPr>
              <w:pStyle w:val="a7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Ручная кладь (до 5 кг, габариты – 45*35*20 см), которая должна находиться в салоне автобуса у пассажира.</w:t>
            </w:r>
          </w:p>
          <w:p w14:paraId="6D71DC31" w14:textId="7DD58629" w:rsidR="00813F75" w:rsidRPr="00813F75" w:rsidRDefault="00813F75" w:rsidP="00302ECD">
            <w:pPr>
              <w:pStyle w:val="a7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До 3-х (трех) единиц багажа, общий объем которого не превышает 0,15 м</w:t>
            </w:r>
            <w:r>
              <w:rPr>
                <w:rFonts w:hAnsi="Times New Roman"/>
                <w:vertAlign w:val="superscript"/>
              </w:rPr>
              <w:t xml:space="preserve">3 </w:t>
            </w:r>
            <w:r>
              <w:rPr>
                <w:rFonts w:hAnsi="Times New Roman"/>
              </w:rPr>
              <w:t>и вес каждой единицы не превышает 30 кг.</w:t>
            </w:r>
          </w:p>
          <w:p w14:paraId="7C393961" w14:textId="5E9BD077" w:rsidR="00813F75" w:rsidRPr="00976449" w:rsidRDefault="00813F75" w:rsidP="00302ECD">
            <w:pPr>
              <w:jc w:val="both"/>
              <w:rPr>
                <w:rFonts w:hAnsi="Times New Roman"/>
              </w:rPr>
            </w:pPr>
          </w:p>
        </w:tc>
      </w:tr>
      <w:tr w:rsidR="00813F75" w:rsidRPr="00D95CFE" w14:paraId="67099D61" w14:textId="77777777" w:rsidTr="0028454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2FD" w14:textId="6DF965E0" w:rsidR="00813F75" w:rsidRDefault="00813F75" w:rsidP="00813F75">
            <w:r w:rsidRPr="005B062A">
              <w:rPr>
                <w:rFonts w:hAnsi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B44D" w14:textId="77777777" w:rsidR="00813F75" w:rsidRPr="00E05318" w:rsidRDefault="00813F75" w:rsidP="00813F75">
            <w:pPr>
              <w:jc w:val="center"/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Могилева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D97F" w14:textId="77777777" w:rsidR="00813F75" w:rsidRPr="00D95CFE" w:rsidRDefault="00813F75" w:rsidP="00813F75">
            <w:pPr>
              <w:jc w:val="center"/>
            </w:pPr>
            <w:r>
              <w:rPr>
                <w:rFonts w:hAnsi="Times New Roman"/>
              </w:rPr>
              <w:t>2350</w:t>
            </w:r>
            <w:r w:rsidRPr="00D95CFE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</w:tcPr>
          <w:p w14:paraId="77E6A9B6" w14:textId="3402178E" w:rsidR="00813F75" w:rsidRDefault="00813F75" w:rsidP="00813F75">
            <w:pPr>
              <w:jc w:val="center"/>
            </w:pPr>
          </w:p>
        </w:tc>
      </w:tr>
      <w:tr w:rsidR="00813F75" w:rsidRPr="00D95CFE" w14:paraId="0B3002D8" w14:textId="77777777" w:rsidTr="0028454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296" w14:textId="340CA685" w:rsidR="00813F75" w:rsidRDefault="00813F75" w:rsidP="00813F75">
            <w:r w:rsidRPr="005B062A">
              <w:rPr>
                <w:rFonts w:hAnsi="Times New Roman"/>
                <w:lang w:bidi="ru-RU"/>
              </w:rPr>
              <w:lastRenderedPageBreak/>
              <w:t>Международный автовокзал «Саларьево»,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8A77" w14:textId="77777777" w:rsidR="00813F75" w:rsidRPr="00E05318" w:rsidRDefault="00813F75" w:rsidP="00813F75">
            <w:pPr>
              <w:jc w:val="center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Автовокзал </w:t>
            </w: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860" w14:textId="77777777" w:rsidR="00813F75" w:rsidRPr="00D95CFE" w:rsidRDefault="00813F75" w:rsidP="00813F75">
            <w:pPr>
              <w:jc w:val="center"/>
            </w:pPr>
            <w:r>
              <w:rPr>
                <w:rFonts w:hAnsi="Times New Roman"/>
              </w:rPr>
              <w:t xml:space="preserve">2650 </w:t>
            </w:r>
            <w:r w:rsidRPr="00D95CFE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</w:tcPr>
          <w:p w14:paraId="18D70037" w14:textId="00F600C7" w:rsidR="00813F75" w:rsidRDefault="00813F75" w:rsidP="00813F75">
            <w:pPr>
              <w:jc w:val="center"/>
            </w:pPr>
          </w:p>
        </w:tc>
      </w:tr>
      <w:tr w:rsidR="00813F75" w:rsidRPr="00D95CFE" w14:paraId="5D430CB0" w14:textId="77777777" w:rsidTr="0028454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C92C" w14:textId="77777777" w:rsidR="00813F75" w:rsidRPr="00E05318" w:rsidRDefault="00813F75" w:rsidP="00813F75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Автовокзал </w:t>
            </w:r>
            <w:r w:rsidRPr="00C1273E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Бобруйска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795F" w14:textId="119238ED" w:rsidR="00813F75" w:rsidRDefault="00813F75" w:rsidP="00813F75">
            <w:pPr>
              <w:jc w:val="center"/>
            </w:pPr>
            <w:r w:rsidRPr="00012F5C">
              <w:rPr>
                <w:rFonts w:hAnsi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9EC" w14:textId="77777777" w:rsidR="00813F75" w:rsidRPr="00D95CFE" w:rsidRDefault="00813F75" w:rsidP="00813F75">
            <w:pPr>
              <w:jc w:val="center"/>
            </w:pPr>
            <w:r>
              <w:rPr>
                <w:rFonts w:hAnsi="Times New Roman"/>
              </w:rPr>
              <w:t>70 бел.</w:t>
            </w:r>
            <w:r w:rsidRPr="00D95CFE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</w:tcPr>
          <w:p w14:paraId="6F81AFD2" w14:textId="0ACCC6BF" w:rsidR="00813F75" w:rsidRDefault="00813F75" w:rsidP="00813F75">
            <w:pPr>
              <w:jc w:val="center"/>
            </w:pPr>
          </w:p>
        </w:tc>
      </w:tr>
      <w:tr w:rsidR="00813F75" w:rsidRPr="00D95CFE" w14:paraId="2816DA2E" w14:textId="77777777" w:rsidTr="0028454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073" w14:textId="77777777" w:rsidR="00813F75" w:rsidRPr="00E05318" w:rsidRDefault="00813F75" w:rsidP="00813F75">
            <w:pPr>
              <w:rPr>
                <w:rFonts w:hAnsi="Times New Roman"/>
                <w:lang w:bidi="ru-RU"/>
              </w:rPr>
            </w:pPr>
            <w:r w:rsidRPr="00C1273E">
              <w:rPr>
                <w:rFonts w:hAnsi="Times New Roman"/>
                <w:lang w:bidi="ru-RU"/>
              </w:rPr>
              <w:t xml:space="preserve">Автовокзал г. </w:t>
            </w:r>
            <w:r>
              <w:rPr>
                <w:rFonts w:hAnsi="Times New Roman"/>
                <w:lang w:bidi="ru-RU"/>
              </w:rPr>
              <w:t>Могилева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6EC" w14:textId="2AFC8BD1" w:rsidR="00813F75" w:rsidRDefault="00813F75" w:rsidP="00813F75">
            <w:pPr>
              <w:jc w:val="center"/>
            </w:pPr>
            <w:r w:rsidRPr="00012F5C">
              <w:rPr>
                <w:rFonts w:hAnsi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259" w14:textId="77777777" w:rsidR="00813F75" w:rsidRPr="00D95CFE" w:rsidRDefault="00813F75" w:rsidP="00813F75">
            <w:pPr>
              <w:jc w:val="center"/>
            </w:pPr>
            <w:r>
              <w:rPr>
                <w:rFonts w:hAnsi="Times New Roman"/>
              </w:rPr>
              <w:t xml:space="preserve">60 бел. </w:t>
            </w:r>
            <w:r w:rsidRPr="00D95CFE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</w:tcPr>
          <w:p w14:paraId="29CFE87D" w14:textId="07A1C148" w:rsidR="00813F75" w:rsidRDefault="00813F75" w:rsidP="00813F75">
            <w:pPr>
              <w:jc w:val="center"/>
            </w:pPr>
          </w:p>
        </w:tc>
      </w:tr>
      <w:tr w:rsidR="00813F75" w:rsidRPr="00D95CFE" w14:paraId="4E211217" w14:textId="77777777" w:rsidTr="0028454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73A" w14:textId="6174C580" w:rsidR="00813F75" w:rsidRPr="00D95CFE" w:rsidRDefault="00813F75" w:rsidP="00813F7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bidi="ru-RU"/>
              </w:rPr>
              <w:t>Орши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9B" w14:textId="6F3281E0" w:rsidR="00813F75" w:rsidRDefault="00813F75" w:rsidP="00813F75">
            <w:pPr>
              <w:jc w:val="center"/>
            </w:pPr>
            <w:r w:rsidRPr="00012F5C">
              <w:rPr>
                <w:rFonts w:hAnsi="Times New Roman"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589" w14:textId="77777777" w:rsidR="00813F75" w:rsidRPr="00D95CFE" w:rsidRDefault="00813F75" w:rsidP="00813F75">
            <w:pPr>
              <w:jc w:val="center"/>
            </w:pPr>
            <w:r>
              <w:rPr>
                <w:rFonts w:hAnsi="Times New Roman"/>
              </w:rPr>
              <w:t xml:space="preserve">55 бел. </w:t>
            </w:r>
            <w:r w:rsidRPr="00D95CFE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4131D2" w14:textId="5CB05976" w:rsidR="00813F75" w:rsidRDefault="00813F75" w:rsidP="00813F75">
            <w:pPr>
              <w:jc w:val="center"/>
            </w:pPr>
          </w:p>
        </w:tc>
      </w:tr>
    </w:tbl>
    <w:p w14:paraId="65BFDD29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0C9461D0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791BF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48329D6F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8CE88D5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278C251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79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17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7FF5B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3A9EFE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E3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0E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9291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0A1A93D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D7A" w14:textId="77777777"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05D" w14:textId="77777777" w:rsidR="00BD38A7" w:rsidRPr="00D95CFE" w:rsidRDefault="00004B94" w:rsidP="00D95CFE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0611E" w14:textId="77777777" w:rsidR="00BD38A7" w:rsidRPr="00D95CFE" w:rsidRDefault="00004B94" w:rsidP="005A3C9B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14:paraId="38A76891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9635001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200FB39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314BE5D5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0C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85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F73D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EDA7DB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75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21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16B3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09A31A0D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907" w14:textId="77777777" w:rsidR="00D95CFE" w:rsidRPr="00D95CFE" w:rsidRDefault="00D95CFE" w:rsidP="00A9193C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250" w14:textId="77777777" w:rsidR="00D95CFE" w:rsidRPr="00D95CFE" w:rsidRDefault="00004B94" w:rsidP="00A9193C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A3FEB" w14:textId="77777777" w:rsidR="00D95CFE" w:rsidRPr="00D95CFE" w:rsidRDefault="00004B94" w:rsidP="00A9193C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14:paraId="512B2BFB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00430C1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32670E" w14:textId="77777777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 2</w:t>
      </w:r>
      <w:r w:rsidR="00004B94">
        <w:rPr>
          <w:rFonts w:ascii="Times New Roman CYR" w:hAnsi="Times New Roman CYR" w:cs="Times New Roman CYR"/>
        </w:rPr>
        <w:t>8.06</w:t>
      </w:r>
      <w:r w:rsidR="00D95CFE" w:rsidRPr="00D95CFE">
        <w:rPr>
          <w:rFonts w:ascii="Times New Roman CYR" w:hAnsi="Times New Roman CYR" w:cs="Times New Roman CYR"/>
        </w:rPr>
        <w:t>.</w:t>
      </w:r>
      <w:r w:rsidRPr="00D95CFE">
        <w:rPr>
          <w:rFonts w:ascii="Times New Roman CYR" w:hAnsi="Times New Roman CYR" w:cs="Times New Roman CYR"/>
        </w:rPr>
        <w:t>20</w:t>
      </w:r>
      <w:r w:rsidR="00D95CFE" w:rsidRPr="00D95CFE">
        <w:rPr>
          <w:rFonts w:ascii="Times New Roman CYR" w:hAnsi="Times New Roman CYR" w:cs="Times New Roman CYR"/>
        </w:rPr>
        <w:t>23</w:t>
      </w:r>
    </w:p>
    <w:p w14:paraId="53A84221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004B94">
        <w:rPr>
          <w:rFonts w:ascii="Times New Roman CYR" w:hAnsi="Times New Roman CYR" w:cs="Times New Roman CYR"/>
        </w:rPr>
        <w:t>24</w:t>
      </w:r>
      <w:r w:rsidR="00D95CFE" w:rsidRPr="00D95CFE">
        <w:rPr>
          <w:rFonts w:ascii="Times New Roman CYR" w:hAnsi="Times New Roman CYR" w:cs="Times New Roman CYR"/>
        </w:rPr>
        <w:t>.</w:t>
      </w:r>
      <w:r w:rsidR="00004B94">
        <w:rPr>
          <w:rFonts w:ascii="Times New Roman CYR" w:hAnsi="Times New Roman CYR" w:cs="Times New Roman CYR"/>
        </w:rPr>
        <w:t>09</w:t>
      </w:r>
      <w:r w:rsidR="00D95CFE" w:rsidRPr="00D95CFE">
        <w:rPr>
          <w:rFonts w:ascii="Times New Roman CYR" w:hAnsi="Times New Roman CYR" w:cs="Times New Roman CYR"/>
        </w:rPr>
        <w:t>.2028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3D958" w14:textId="77777777" w:rsidR="006A62B4" w:rsidRDefault="006A62B4" w:rsidP="00872089">
      <w:r>
        <w:separator/>
      </w:r>
    </w:p>
  </w:endnote>
  <w:endnote w:type="continuationSeparator" w:id="0">
    <w:p w14:paraId="775F08D3" w14:textId="77777777" w:rsidR="006A62B4" w:rsidRDefault="006A62B4" w:rsidP="008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DB6B1" w14:textId="77777777" w:rsidR="006A62B4" w:rsidRDefault="006A62B4" w:rsidP="00872089">
      <w:r>
        <w:separator/>
      </w:r>
    </w:p>
  </w:footnote>
  <w:footnote w:type="continuationSeparator" w:id="0">
    <w:p w14:paraId="74DD20F5" w14:textId="77777777" w:rsidR="006A62B4" w:rsidRDefault="006A62B4" w:rsidP="0087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4FE"/>
    <w:multiLevelType w:val="hybridMultilevel"/>
    <w:tmpl w:val="A25E9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B94"/>
    <w:rsid w:val="00010CBA"/>
    <w:rsid w:val="00014300"/>
    <w:rsid w:val="000479D5"/>
    <w:rsid w:val="00095793"/>
    <w:rsid w:val="000D12F0"/>
    <w:rsid w:val="000E21B6"/>
    <w:rsid w:val="00107936"/>
    <w:rsid w:val="00174E22"/>
    <w:rsid w:val="001A0676"/>
    <w:rsid w:val="002A55A8"/>
    <w:rsid w:val="002E6048"/>
    <w:rsid w:val="002F1E6C"/>
    <w:rsid w:val="00302ECD"/>
    <w:rsid w:val="00317DA7"/>
    <w:rsid w:val="003461CC"/>
    <w:rsid w:val="003739F5"/>
    <w:rsid w:val="003C7B0D"/>
    <w:rsid w:val="0045388C"/>
    <w:rsid w:val="00481613"/>
    <w:rsid w:val="004C590F"/>
    <w:rsid w:val="004D2203"/>
    <w:rsid w:val="005322B8"/>
    <w:rsid w:val="00561B19"/>
    <w:rsid w:val="00570615"/>
    <w:rsid w:val="00574AF3"/>
    <w:rsid w:val="005A3C9B"/>
    <w:rsid w:val="005E4A53"/>
    <w:rsid w:val="00627D28"/>
    <w:rsid w:val="006A62B4"/>
    <w:rsid w:val="00794B37"/>
    <w:rsid w:val="00813F75"/>
    <w:rsid w:val="00865241"/>
    <w:rsid w:val="00865694"/>
    <w:rsid w:val="00872089"/>
    <w:rsid w:val="008C0BCB"/>
    <w:rsid w:val="0092104B"/>
    <w:rsid w:val="009475EE"/>
    <w:rsid w:val="00976449"/>
    <w:rsid w:val="009F3935"/>
    <w:rsid w:val="00A9193C"/>
    <w:rsid w:val="00A95E3E"/>
    <w:rsid w:val="00AB046D"/>
    <w:rsid w:val="00AB5DE5"/>
    <w:rsid w:val="00B03D1C"/>
    <w:rsid w:val="00B63834"/>
    <w:rsid w:val="00B655B0"/>
    <w:rsid w:val="00BD38A7"/>
    <w:rsid w:val="00BD65E9"/>
    <w:rsid w:val="00BE0D26"/>
    <w:rsid w:val="00C14B65"/>
    <w:rsid w:val="00C854EC"/>
    <w:rsid w:val="00C86B64"/>
    <w:rsid w:val="00D12EA4"/>
    <w:rsid w:val="00D2361D"/>
    <w:rsid w:val="00D27663"/>
    <w:rsid w:val="00D3133F"/>
    <w:rsid w:val="00D95CFE"/>
    <w:rsid w:val="00DA7C1C"/>
    <w:rsid w:val="00E05318"/>
    <w:rsid w:val="00E27975"/>
    <w:rsid w:val="00EB704F"/>
    <w:rsid w:val="00F21945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C14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styleId="ad">
    <w:name w:val="header"/>
    <w:basedOn w:val="a"/>
    <w:link w:val="ae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089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208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6</cp:revision>
  <cp:lastPrinted>2023-04-04T11:36:00Z</cp:lastPrinted>
  <dcterms:created xsi:type="dcterms:W3CDTF">2023-12-26T14:34:00Z</dcterms:created>
  <dcterms:modified xsi:type="dcterms:W3CDTF">2023-12-27T11:23:00Z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