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46D55" w14:textId="77777777" w:rsidR="00C86B64" w:rsidRPr="006220B7" w:rsidRDefault="00FC2360" w:rsidP="00317DA7">
      <w:pPr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 xml:space="preserve">Сведения о поступлении заявления об </w:t>
      </w:r>
      <w:r w:rsidR="00F5044D" w:rsidRPr="006220B7">
        <w:rPr>
          <w:rFonts w:hAnsi="Times New Roman" w:cs="Times New Roman"/>
          <w:sz w:val="24"/>
          <w:szCs w:val="24"/>
        </w:rPr>
        <w:t>установлении</w:t>
      </w:r>
      <w:r w:rsidRPr="006220B7">
        <w:rPr>
          <w:rFonts w:hAnsi="Times New Roman" w:cs="Times New Roman"/>
          <w:sz w:val="24"/>
          <w:szCs w:val="24"/>
        </w:rPr>
        <w:t xml:space="preserve"> </w:t>
      </w:r>
      <w:r w:rsidR="00EB704F" w:rsidRPr="006220B7">
        <w:rPr>
          <w:rFonts w:hAnsi="Times New Roman" w:cs="Times New Roman"/>
          <w:sz w:val="24"/>
          <w:szCs w:val="24"/>
        </w:rPr>
        <w:t>международного</w:t>
      </w:r>
      <w:r w:rsidRPr="006220B7">
        <w:rPr>
          <w:rFonts w:hAnsi="Times New Roman" w:cs="Times New Roman"/>
          <w:sz w:val="24"/>
          <w:szCs w:val="24"/>
        </w:rPr>
        <w:t xml:space="preserve"> маршрута регулярных перевозок (дата поступления </w:t>
      </w:r>
      <w:r w:rsidR="00EC0D69" w:rsidRPr="006220B7">
        <w:rPr>
          <w:rFonts w:hAnsi="Times New Roman" w:cs="Times New Roman"/>
          <w:sz w:val="24"/>
          <w:szCs w:val="24"/>
        </w:rPr>
        <w:t>2</w:t>
      </w:r>
      <w:r w:rsidR="000D1096" w:rsidRPr="006220B7">
        <w:rPr>
          <w:rFonts w:hAnsi="Times New Roman" w:cs="Times New Roman"/>
          <w:sz w:val="24"/>
          <w:szCs w:val="24"/>
        </w:rPr>
        <w:t>5.12</w:t>
      </w:r>
      <w:r w:rsidR="00F7712C" w:rsidRPr="006220B7">
        <w:rPr>
          <w:rFonts w:hAnsi="Times New Roman" w:cs="Times New Roman"/>
          <w:sz w:val="24"/>
          <w:szCs w:val="24"/>
        </w:rPr>
        <w:t>.2023</w:t>
      </w:r>
      <w:r w:rsidR="00D2361D" w:rsidRPr="006220B7">
        <w:rPr>
          <w:rFonts w:hAnsi="Times New Roman" w:cs="Times New Roman"/>
          <w:sz w:val="24"/>
          <w:szCs w:val="24"/>
        </w:rPr>
        <w:t>) 03-01</w:t>
      </w:r>
      <w:r w:rsidR="00EC0D69" w:rsidRPr="006220B7">
        <w:rPr>
          <w:rFonts w:hAnsi="Times New Roman" w:cs="Times New Roman"/>
          <w:sz w:val="24"/>
          <w:szCs w:val="24"/>
        </w:rPr>
        <w:t>/</w:t>
      </w:r>
      <w:r w:rsidR="000D1096" w:rsidRPr="006220B7">
        <w:rPr>
          <w:rFonts w:hAnsi="Times New Roman" w:cs="Times New Roman"/>
          <w:sz w:val="24"/>
          <w:szCs w:val="24"/>
        </w:rPr>
        <w:t>11957</w:t>
      </w:r>
    </w:p>
    <w:p w14:paraId="25C308C2" w14:textId="77777777" w:rsidR="00C86B64" w:rsidRPr="006220B7" w:rsidRDefault="00C86B64">
      <w:pPr>
        <w:rPr>
          <w:rFonts w:hAnsi="Times New Roman" w:cs="Times New Roman"/>
          <w:sz w:val="24"/>
          <w:szCs w:val="24"/>
        </w:rPr>
      </w:pPr>
    </w:p>
    <w:p w14:paraId="4633BAC4" w14:textId="77777777" w:rsidR="00C86B64" w:rsidRPr="006220B7" w:rsidRDefault="00FC2360">
      <w:pPr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>1. Маршрут:</w:t>
      </w:r>
    </w:p>
    <w:p w14:paraId="4990C533" w14:textId="77777777" w:rsidR="00D2361D" w:rsidRPr="006220B7" w:rsidRDefault="00D2361D">
      <w:pPr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 xml:space="preserve">г. </w:t>
      </w:r>
      <w:r w:rsidR="000D1096" w:rsidRPr="006220B7">
        <w:rPr>
          <w:rFonts w:hAnsi="Times New Roman" w:cs="Times New Roman"/>
          <w:sz w:val="24"/>
          <w:szCs w:val="24"/>
        </w:rPr>
        <w:t>Кисловодск</w:t>
      </w:r>
      <w:r w:rsidRPr="006220B7">
        <w:rPr>
          <w:rFonts w:hAnsi="Times New Roman" w:cs="Times New Roman"/>
          <w:sz w:val="24"/>
          <w:szCs w:val="24"/>
        </w:rPr>
        <w:t xml:space="preserve"> (Российская Федерация) — г. </w:t>
      </w:r>
      <w:r w:rsidR="00EC0D69" w:rsidRPr="006220B7">
        <w:rPr>
          <w:rFonts w:hAnsi="Times New Roman" w:cs="Times New Roman"/>
          <w:sz w:val="24"/>
          <w:szCs w:val="24"/>
        </w:rPr>
        <w:t>Тбилиси</w:t>
      </w:r>
      <w:r w:rsidRPr="006220B7">
        <w:rPr>
          <w:rFonts w:hAnsi="Times New Roman" w:cs="Times New Roman"/>
          <w:sz w:val="24"/>
          <w:szCs w:val="24"/>
        </w:rPr>
        <w:t xml:space="preserve"> (</w:t>
      </w:r>
      <w:r w:rsidR="00EC0D69" w:rsidRPr="006220B7">
        <w:rPr>
          <w:rFonts w:hAnsi="Times New Roman" w:cs="Times New Roman"/>
          <w:sz w:val="24"/>
          <w:szCs w:val="24"/>
        </w:rPr>
        <w:t>Грузия</w:t>
      </w:r>
      <w:r w:rsidRPr="006220B7">
        <w:rPr>
          <w:rFonts w:hAnsi="Times New Roman" w:cs="Times New Roman"/>
          <w:sz w:val="24"/>
          <w:szCs w:val="24"/>
        </w:rPr>
        <w:t>)</w:t>
      </w:r>
      <w:r w:rsidR="00DA7C1C" w:rsidRPr="006220B7">
        <w:rPr>
          <w:rFonts w:hAnsi="Times New Roman" w:cs="Times New Roman"/>
          <w:sz w:val="24"/>
          <w:szCs w:val="24"/>
        </w:rPr>
        <w:t xml:space="preserve">     </w:t>
      </w:r>
    </w:p>
    <w:p w14:paraId="51EA00C1" w14:textId="77777777" w:rsidR="00C86B64" w:rsidRPr="006220B7" w:rsidRDefault="006220B7">
      <w:pPr>
        <w:rPr>
          <w:rFonts w:hAnsi="Times New Roman" w:cs="Times New Roman"/>
          <w:szCs w:val="20"/>
        </w:rPr>
      </w:pPr>
      <w:r>
        <w:rPr>
          <w:rStyle w:val="FontStyle25"/>
          <w:b w:val="0"/>
          <w:bCs w:val="0"/>
          <w:sz w:val="20"/>
          <w:szCs w:val="20"/>
        </w:rPr>
        <w:t xml:space="preserve">               </w:t>
      </w:r>
      <w:r w:rsidR="00FC2360" w:rsidRPr="006220B7">
        <w:rPr>
          <w:rStyle w:val="FontStyle25"/>
          <w:b w:val="0"/>
          <w:bCs w:val="0"/>
          <w:sz w:val="20"/>
          <w:szCs w:val="20"/>
        </w:rPr>
        <w:t xml:space="preserve">(начальный населенный </w:t>
      </w:r>
      <w:proofErr w:type="gramStart"/>
      <w:r w:rsidR="00FC2360" w:rsidRPr="006220B7">
        <w:rPr>
          <w:rStyle w:val="FontStyle25"/>
          <w:b w:val="0"/>
          <w:bCs w:val="0"/>
          <w:sz w:val="20"/>
          <w:szCs w:val="20"/>
        </w:rPr>
        <w:t xml:space="preserve">пункт) </w:t>
      </w:r>
      <w:r w:rsidR="00DA7C1C" w:rsidRPr="006220B7">
        <w:rPr>
          <w:rStyle w:val="FontStyle25"/>
          <w:b w:val="0"/>
          <w:bCs w:val="0"/>
          <w:sz w:val="20"/>
          <w:szCs w:val="20"/>
        </w:rPr>
        <w:t xml:space="preserve">  </w:t>
      </w:r>
      <w:proofErr w:type="gramEnd"/>
      <w:r w:rsidR="00DA7C1C" w:rsidRPr="006220B7">
        <w:rPr>
          <w:rStyle w:val="FontStyle25"/>
          <w:b w:val="0"/>
          <w:bCs w:val="0"/>
          <w:sz w:val="20"/>
          <w:szCs w:val="20"/>
        </w:rPr>
        <w:t xml:space="preserve">             </w:t>
      </w:r>
      <w:r w:rsidR="00FC2360" w:rsidRPr="006220B7">
        <w:rPr>
          <w:rStyle w:val="FontStyle25"/>
          <w:b w:val="0"/>
          <w:bCs w:val="0"/>
          <w:sz w:val="20"/>
          <w:szCs w:val="20"/>
        </w:rPr>
        <w:t>(конечный населенный пункт)</w:t>
      </w:r>
    </w:p>
    <w:p w14:paraId="192BD40B" w14:textId="77777777" w:rsidR="00C86B64" w:rsidRPr="006220B7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41725B00" w14:textId="77777777" w:rsidR="00C86B64" w:rsidRPr="006220B7" w:rsidRDefault="00FC2360">
      <w:pPr>
        <w:pStyle w:val="Style14"/>
        <w:widowControl/>
        <w:jc w:val="both"/>
        <w:rPr>
          <w:rFonts w:hAnsi="Times New Roman" w:cs="Times New Roman"/>
          <w:sz w:val="24"/>
          <w:szCs w:val="24"/>
        </w:rPr>
      </w:pPr>
      <w:r w:rsidRPr="006220B7">
        <w:rPr>
          <w:rStyle w:val="FontStyle27"/>
          <w:sz w:val="24"/>
          <w:szCs w:val="24"/>
        </w:rPr>
        <w:t xml:space="preserve">2. </w:t>
      </w:r>
      <w:r w:rsidR="0045388C" w:rsidRPr="006220B7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6220B7">
        <w:rPr>
          <w:rStyle w:val="FontStyle27"/>
          <w:sz w:val="24"/>
          <w:szCs w:val="24"/>
        </w:rPr>
        <w:t xml:space="preserve"> </w:t>
      </w:r>
    </w:p>
    <w:p w14:paraId="5B19E0E5" w14:textId="77777777" w:rsidR="00D2361D" w:rsidRPr="006220B7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6220B7">
        <w:rPr>
          <w:rStyle w:val="FontStyle27"/>
          <w:sz w:val="24"/>
          <w:szCs w:val="24"/>
        </w:rPr>
        <w:t>от начального до конечного</w:t>
      </w:r>
      <w:r w:rsidR="00FC2360" w:rsidRPr="006220B7">
        <w:rPr>
          <w:rStyle w:val="FontStyle27"/>
          <w:sz w:val="24"/>
          <w:szCs w:val="24"/>
        </w:rPr>
        <w:t xml:space="preserve">: </w:t>
      </w:r>
      <w:r w:rsidR="000D1096" w:rsidRPr="006220B7">
        <w:rPr>
          <w:rStyle w:val="FontStyle27"/>
          <w:sz w:val="24"/>
          <w:szCs w:val="24"/>
        </w:rPr>
        <w:t>433</w:t>
      </w:r>
      <w:r w:rsidR="00F7712C" w:rsidRPr="006220B7">
        <w:rPr>
          <w:rStyle w:val="FontStyle27"/>
          <w:sz w:val="24"/>
          <w:szCs w:val="24"/>
        </w:rPr>
        <w:t xml:space="preserve"> </w:t>
      </w:r>
      <w:r w:rsidR="00D2361D" w:rsidRPr="006220B7">
        <w:rPr>
          <w:rStyle w:val="FontStyle27"/>
          <w:sz w:val="24"/>
          <w:szCs w:val="24"/>
        </w:rPr>
        <w:t>км,</w:t>
      </w:r>
    </w:p>
    <w:p w14:paraId="0AD59F7D" w14:textId="77777777" w:rsidR="00D2361D" w:rsidRPr="006220B7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6220B7">
        <w:rPr>
          <w:rStyle w:val="FontStyle27"/>
          <w:sz w:val="24"/>
          <w:szCs w:val="24"/>
        </w:rPr>
        <w:t xml:space="preserve">от конечного до начального: </w:t>
      </w:r>
      <w:r w:rsidR="000D1096" w:rsidRPr="006220B7">
        <w:rPr>
          <w:rStyle w:val="FontStyle27"/>
          <w:sz w:val="24"/>
          <w:szCs w:val="24"/>
        </w:rPr>
        <w:t>433</w:t>
      </w:r>
      <w:r w:rsidRPr="006220B7">
        <w:rPr>
          <w:rStyle w:val="FontStyle27"/>
          <w:sz w:val="24"/>
          <w:szCs w:val="24"/>
        </w:rPr>
        <w:t xml:space="preserve"> км.</w:t>
      </w:r>
    </w:p>
    <w:p w14:paraId="40544046" w14:textId="77777777" w:rsidR="00C86B64" w:rsidRPr="006220B7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7B328A4E" w14:textId="77777777" w:rsidR="003461CC" w:rsidRPr="006220B7" w:rsidRDefault="003461CC" w:rsidP="00F94A3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6220B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6220B7" w14:paraId="06337017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F0BA1C" w14:textId="77777777" w:rsidR="00D2361D" w:rsidRPr="006220B7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20B40B" w14:textId="77777777" w:rsidR="00D2361D" w:rsidRPr="006220B7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A7C4BD" w14:textId="77777777" w:rsidR="00D2361D" w:rsidRPr="006220B7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6220B7" w14:paraId="121AA3E5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FC558" w14:textId="77777777" w:rsidR="00D2361D" w:rsidRPr="006220B7" w:rsidRDefault="00D2361D" w:rsidP="00D2361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22BA81" w14:textId="77777777" w:rsidR="00D2361D" w:rsidRPr="006220B7" w:rsidRDefault="00D2361D" w:rsidP="00D2361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9B251" w14:textId="77777777" w:rsidR="00D2361D" w:rsidRPr="006220B7" w:rsidRDefault="00D2361D" w:rsidP="00D2361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</w:tr>
      <w:tr w:rsidR="0092481D" w:rsidRPr="006220B7" w14:paraId="6D1FDC1C" w14:textId="77777777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0E5332" w14:textId="77777777" w:rsidR="0092481D" w:rsidRPr="006220B7" w:rsidRDefault="00CF1F7A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220B7">
              <w:rPr>
                <w:rFonts w:ascii="Times New Roman" w:hAnsi="Times New Roman" w:cs="Times New Roman"/>
                <w:lang w:bidi="ru-RU"/>
              </w:rPr>
              <w:t>АВ г. Кисловодск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9A782E" w14:textId="77777777" w:rsidR="00CF1F7A" w:rsidRPr="006220B7" w:rsidRDefault="00CF1F7A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220B7">
              <w:rPr>
                <w:rFonts w:ascii="Times New Roman" w:hAnsi="Times New Roman" w:cs="Times New Roman"/>
              </w:rPr>
              <w:t xml:space="preserve">Ставропольский край, г. Кисловодск, </w:t>
            </w:r>
          </w:p>
          <w:p w14:paraId="7C0186CD" w14:textId="77777777" w:rsidR="0092481D" w:rsidRPr="006220B7" w:rsidRDefault="00CF1F7A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220B7">
              <w:rPr>
                <w:rFonts w:ascii="Times New Roman" w:hAnsi="Times New Roman" w:cs="Times New Roman"/>
              </w:rPr>
              <w:t>ул. Промышленная,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9D5DAF" w14:textId="77777777" w:rsidR="0092481D" w:rsidRPr="006220B7" w:rsidRDefault="00CF1F7A" w:rsidP="0092481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26008</w:t>
            </w:r>
          </w:p>
        </w:tc>
      </w:tr>
      <w:tr w:rsidR="0092481D" w:rsidRPr="006220B7" w14:paraId="570AD9F5" w14:textId="77777777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4C20B2" w14:textId="77777777" w:rsidR="0092481D" w:rsidRPr="006220B7" w:rsidRDefault="00CF1F7A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220B7">
              <w:rPr>
                <w:rFonts w:ascii="Times New Roman" w:hAnsi="Times New Roman" w:cs="Times New Roman"/>
                <w:lang w:bidi="ru-RU"/>
              </w:rPr>
              <w:t>АВ г. Ессентуки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8F36B0" w14:textId="77777777" w:rsidR="00CF1F7A" w:rsidRPr="006220B7" w:rsidRDefault="00CF1F7A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220B7">
              <w:rPr>
                <w:rFonts w:ascii="Times New Roman" w:hAnsi="Times New Roman" w:cs="Times New Roman"/>
              </w:rPr>
              <w:t xml:space="preserve">Ставропольский край, г. Ессентуки, </w:t>
            </w:r>
          </w:p>
          <w:p w14:paraId="7231D8AC" w14:textId="77777777" w:rsidR="0092481D" w:rsidRPr="006220B7" w:rsidRDefault="00CF1F7A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220B7">
              <w:rPr>
                <w:rFonts w:ascii="Times New Roman" w:hAnsi="Times New Roman" w:cs="Times New Roman"/>
              </w:rPr>
              <w:t>ул. Гагарина, д. 97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523D69" w14:textId="77777777" w:rsidR="0092481D" w:rsidRPr="006220B7" w:rsidRDefault="00CF1F7A" w:rsidP="0092481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26004</w:t>
            </w:r>
          </w:p>
        </w:tc>
      </w:tr>
      <w:tr w:rsidR="0092481D" w:rsidRPr="006220B7" w14:paraId="7846C1FC" w14:textId="77777777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586CBC" w14:textId="77777777" w:rsidR="0092481D" w:rsidRPr="006220B7" w:rsidRDefault="00CF1F7A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220B7">
              <w:rPr>
                <w:rFonts w:ascii="Times New Roman" w:hAnsi="Times New Roman" w:cs="Times New Roman"/>
                <w:lang w:bidi="ru-RU"/>
              </w:rPr>
              <w:t>Автостанция п. Горячеводский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50553F" w14:textId="77777777" w:rsidR="00CF1F7A" w:rsidRPr="006220B7" w:rsidRDefault="00CF1F7A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220B7">
              <w:rPr>
                <w:rFonts w:ascii="Times New Roman" w:hAnsi="Times New Roman" w:cs="Times New Roman"/>
              </w:rPr>
              <w:t xml:space="preserve">Ставропольский край, г. Пятигорск, </w:t>
            </w:r>
          </w:p>
          <w:p w14:paraId="39E30969" w14:textId="77777777" w:rsidR="0092481D" w:rsidRPr="006220B7" w:rsidRDefault="00CF1F7A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220B7">
              <w:rPr>
                <w:rFonts w:ascii="Times New Roman" w:hAnsi="Times New Roman" w:cs="Times New Roman"/>
              </w:rPr>
              <w:t>п. Горячеводский, р-н рынка «Людмила»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ECCB79" w14:textId="77777777" w:rsidR="0092481D" w:rsidRPr="006220B7" w:rsidRDefault="00CF1F7A" w:rsidP="0092481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26038</w:t>
            </w:r>
          </w:p>
        </w:tc>
      </w:tr>
      <w:tr w:rsidR="0092481D" w:rsidRPr="006220B7" w14:paraId="7F987A72" w14:textId="77777777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8CE95E" w14:textId="77777777" w:rsidR="0092481D" w:rsidRPr="006220B7" w:rsidRDefault="0092481D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220B7"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E188B3" w14:textId="014E0969" w:rsidR="0092481D" w:rsidRPr="006220B7" w:rsidRDefault="0092481D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220B7">
              <w:rPr>
                <w:rFonts w:ascii="Times New Roman" w:hAnsi="Times New Roman" w:cs="Times New Roman"/>
              </w:rPr>
              <w:t>г. Тбилиси, ул</w:t>
            </w:r>
            <w:r w:rsidR="00CF1F7A" w:rsidRPr="006220B7">
              <w:rPr>
                <w:rFonts w:ascii="Times New Roman" w:hAnsi="Times New Roman" w:cs="Times New Roman"/>
              </w:rPr>
              <w:t>.</w:t>
            </w:r>
            <w:r w:rsidR="00EB26A6">
              <w:rPr>
                <w:rFonts w:ascii="Times New Roman" w:hAnsi="Times New Roman" w:cs="Times New Roman"/>
              </w:rPr>
              <w:t xml:space="preserve"> </w:t>
            </w:r>
            <w:r w:rsidRPr="006220B7">
              <w:rPr>
                <w:rFonts w:ascii="Times New Roman" w:hAnsi="Times New Roman" w:cs="Times New Roman"/>
              </w:rPr>
              <w:t>Гулиа,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4614CB" w14:textId="77777777" w:rsidR="0092481D" w:rsidRPr="006220B7" w:rsidRDefault="00CF1F7A" w:rsidP="0092481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</w:tr>
    </w:tbl>
    <w:p w14:paraId="179E6B4A" w14:textId="77777777" w:rsidR="00D2361D" w:rsidRPr="006220B7" w:rsidRDefault="00D2361D" w:rsidP="00EB704F">
      <w:pPr>
        <w:pStyle w:val="aa"/>
        <w:rPr>
          <w:rStyle w:val="FontStyle28"/>
          <w:sz w:val="24"/>
          <w:szCs w:val="24"/>
        </w:rPr>
      </w:pPr>
    </w:p>
    <w:p w14:paraId="3386C3BC" w14:textId="77777777" w:rsidR="00574AF3" w:rsidRPr="006220B7" w:rsidRDefault="00574AF3" w:rsidP="00EB704F">
      <w:pPr>
        <w:pStyle w:val="aa"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t xml:space="preserve">4. </w:t>
      </w:r>
      <w:r w:rsidR="00EB704F" w:rsidRPr="006220B7">
        <w:rPr>
          <w:rFonts w:ascii="Times New Roman" w:hAnsi="Times New Roman" w:cs="Times New Roman"/>
          <w:sz w:val="24"/>
          <w:szCs w:val="24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6220B7">
        <w:rPr>
          <w:rStyle w:val="FontStyle28"/>
          <w:sz w:val="24"/>
          <w:szCs w:val="24"/>
        </w:rPr>
        <w:t>:</w:t>
      </w:r>
    </w:p>
    <w:p w14:paraId="540FD292" w14:textId="77777777" w:rsidR="00574AF3" w:rsidRPr="006220B7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E0E0B9E" w14:textId="77777777" w:rsidR="00574AF3" w:rsidRPr="006220B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t>4.1 Российский перевозчик</w:t>
      </w:r>
      <w:r w:rsidR="000E21B6" w:rsidRPr="006220B7">
        <w:rPr>
          <w:rStyle w:val="FontStyle28"/>
          <w:sz w:val="24"/>
          <w:szCs w:val="24"/>
        </w:rPr>
        <w:t xml:space="preserve"> (управомоченный)</w:t>
      </w:r>
      <w:r w:rsidRPr="006220B7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6220B7" w14:paraId="59EF3C3E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B1C4" w14:textId="77777777" w:rsidR="00574AF3" w:rsidRPr="006220B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Наименование</w:t>
            </w:r>
          </w:p>
          <w:p w14:paraId="7610B8B1" w14:textId="77777777" w:rsidR="00574AF3" w:rsidRPr="006220B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остановочного пункта, автовокзала, автостанции,</w:t>
            </w:r>
          </w:p>
          <w:p w14:paraId="7A8A4E51" w14:textId="77777777" w:rsidR="00574AF3" w:rsidRPr="006220B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автомобильного</w:t>
            </w:r>
          </w:p>
          <w:p w14:paraId="26EB688C" w14:textId="77777777" w:rsidR="00574AF3" w:rsidRPr="006220B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lastRenderedPageBreak/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84B9" w14:textId="77777777" w:rsidR="00574AF3" w:rsidRPr="006220B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lastRenderedPageBreak/>
              <w:t xml:space="preserve">Регистрационный номер остановочного пункта в реестре остановочных пунктов по межрегиональным </w:t>
            </w:r>
            <w:r w:rsidRPr="006220B7">
              <w:rPr>
                <w:rFonts w:hAnsi="Times New Roman" w:cs="Times New Roman"/>
                <w:sz w:val="24"/>
                <w:szCs w:val="24"/>
              </w:rPr>
              <w:lastRenderedPageBreak/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7A15" w14:textId="77777777" w:rsidR="00574AF3" w:rsidRPr="006220B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5F67" w14:textId="77777777" w:rsidR="00574AF3" w:rsidRPr="006220B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E249" w14:textId="77777777" w:rsidR="00574AF3" w:rsidRPr="006220B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EBA0" w14:textId="77777777" w:rsidR="00574AF3" w:rsidRPr="006220B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 xml:space="preserve">Время движения от начального (конечного) остановочного пункта, </w:t>
            </w:r>
            <w:r w:rsidRPr="006220B7">
              <w:rPr>
                <w:rFonts w:hAnsi="Times New Roman" w:cs="Times New Roman"/>
                <w:sz w:val="24"/>
                <w:szCs w:val="24"/>
              </w:rPr>
              <w:lastRenderedPageBreak/>
              <w:t>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7B428C" w14:textId="77777777" w:rsidR="00574AF3" w:rsidRPr="006220B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lastRenderedPageBreak/>
              <w:t>Расстояние</w:t>
            </w:r>
          </w:p>
          <w:p w14:paraId="73B4E480" w14:textId="77777777" w:rsidR="00574AF3" w:rsidRPr="006220B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от начального</w:t>
            </w:r>
          </w:p>
          <w:p w14:paraId="7DAEF510" w14:textId="77777777" w:rsidR="00574AF3" w:rsidRPr="006220B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(конечного)</w:t>
            </w:r>
          </w:p>
          <w:p w14:paraId="3BFC5CAD" w14:textId="77777777" w:rsidR="00574AF3" w:rsidRPr="006220B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остановочного</w:t>
            </w:r>
          </w:p>
          <w:p w14:paraId="5B7C280C" w14:textId="77777777" w:rsidR="00574AF3" w:rsidRPr="006220B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пункта,</w:t>
            </w:r>
          </w:p>
          <w:p w14:paraId="45192DF9" w14:textId="77777777" w:rsidR="00574AF3" w:rsidRPr="006220B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lastRenderedPageBreak/>
              <w:t>автовокзала,</w:t>
            </w:r>
          </w:p>
          <w:p w14:paraId="72058C96" w14:textId="77777777" w:rsidR="00574AF3" w:rsidRPr="006220B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автостанции</w:t>
            </w:r>
            <w:r w:rsidR="006A4C02" w:rsidRPr="006220B7">
              <w:rPr>
                <w:rFonts w:hAnsi="Times New Roman" w:cs="Times New Roman"/>
                <w:sz w:val="24"/>
                <w:szCs w:val="24"/>
              </w:rPr>
              <w:t>, км</w:t>
            </w:r>
          </w:p>
        </w:tc>
      </w:tr>
      <w:tr w:rsidR="00574AF3" w:rsidRPr="006220B7" w14:paraId="1E9EF596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0A23" w14:textId="77777777" w:rsidR="00574AF3" w:rsidRPr="006220B7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C4F8" w14:textId="77777777" w:rsidR="00574AF3" w:rsidRPr="006220B7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3948" w14:textId="77777777" w:rsidR="00574AF3" w:rsidRPr="006220B7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5B2C" w14:textId="77777777" w:rsidR="00574AF3" w:rsidRPr="006220B7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5C8F" w14:textId="77777777" w:rsidR="00574AF3" w:rsidRPr="006220B7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AEEB" w14:textId="77777777" w:rsidR="00574AF3" w:rsidRPr="006220B7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DF4675" w14:textId="77777777" w:rsidR="00574AF3" w:rsidRPr="006220B7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</w:tr>
      <w:tr w:rsidR="00574AF3" w:rsidRPr="006220B7" w14:paraId="60B2ADA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340315D" w14:textId="77777777" w:rsidR="00574AF3" w:rsidRPr="006220B7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6220B7" w14:paraId="5B11ECE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1BBC218" w14:textId="77777777" w:rsidR="00574AF3" w:rsidRPr="006220B7" w:rsidRDefault="00574AF3" w:rsidP="00F94A3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 xml:space="preserve">Рейс </w:t>
            </w:r>
            <w:r w:rsidR="00AB190B" w:rsidRPr="006220B7">
              <w:rPr>
                <w:rFonts w:hAnsi="Times New Roman" w:cs="Times New Roman"/>
                <w:sz w:val="24"/>
                <w:szCs w:val="24"/>
              </w:rPr>
              <w:t>№</w:t>
            </w:r>
            <w:r w:rsidR="00F7712C" w:rsidRPr="006220B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94A30" w:rsidRPr="006220B7">
              <w:rPr>
                <w:rFonts w:hAnsi="Times New Roman" w:cs="Times New Roman"/>
                <w:sz w:val="24"/>
                <w:szCs w:val="24"/>
              </w:rPr>
              <w:t>1,</w:t>
            </w:r>
            <w:r w:rsidR="006A20ED" w:rsidRPr="006220B7">
              <w:rPr>
                <w:rFonts w:hAnsi="Times New Roman" w:cs="Times New Roman"/>
                <w:sz w:val="24"/>
                <w:szCs w:val="24"/>
              </w:rPr>
              <w:t xml:space="preserve"> период действия с «</w:t>
            </w:r>
            <w:r w:rsidR="00F94A30" w:rsidRPr="006220B7">
              <w:rPr>
                <w:rFonts w:hAnsi="Times New Roman" w:cs="Times New Roman"/>
                <w:sz w:val="24"/>
                <w:szCs w:val="24"/>
              </w:rPr>
              <w:t>01</w:t>
            </w:r>
            <w:r w:rsidR="006A20ED" w:rsidRPr="006220B7">
              <w:rPr>
                <w:rFonts w:hAnsi="Times New Roman" w:cs="Times New Roman"/>
                <w:sz w:val="24"/>
                <w:szCs w:val="24"/>
              </w:rPr>
              <w:t>»</w:t>
            </w:r>
            <w:r w:rsidRPr="006220B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94A30" w:rsidRPr="006220B7">
              <w:rPr>
                <w:rFonts w:hAnsi="Times New Roman" w:cs="Times New Roman"/>
                <w:sz w:val="24"/>
                <w:szCs w:val="24"/>
              </w:rPr>
              <w:t>января</w:t>
            </w:r>
            <w:r w:rsidR="006A20ED" w:rsidRPr="006220B7">
              <w:rPr>
                <w:rFonts w:hAnsi="Times New Roman" w:cs="Times New Roman"/>
                <w:sz w:val="24"/>
                <w:szCs w:val="24"/>
              </w:rPr>
              <w:t xml:space="preserve"> по «</w:t>
            </w:r>
            <w:r w:rsidR="00F94A30" w:rsidRPr="006220B7">
              <w:rPr>
                <w:rFonts w:hAnsi="Times New Roman" w:cs="Times New Roman"/>
                <w:sz w:val="24"/>
                <w:szCs w:val="24"/>
              </w:rPr>
              <w:t>31</w:t>
            </w:r>
            <w:r w:rsidR="006A20ED" w:rsidRPr="006220B7">
              <w:rPr>
                <w:rFonts w:hAnsi="Times New Roman" w:cs="Times New Roman"/>
                <w:sz w:val="24"/>
                <w:szCs w:val="24"/>
              </w:rPr>
              <w:t>»</w:t>
            </w:r>
            <w:r w:rsidRPr="006220B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94A30" w:rsidRPr="006220B7">
              <w:rPr>
                <w:rFonts w:hAnsi="Times New Roman" w:cs="Times New Roman"/>
                <w:sz w:val="24"/>
                <w:szCs w:val="24"/>
              </w:rPr>
              <w:t>декабря</w:t>
            </w:r>
          </w:p>
        </w:tc>
      </w:tr>
      <w:tr w:rsidR="006A20ED" w:rsidRPr="006220B7" w14:paraId="5C70AF58" w14:textId="77777777" w:rsidTr="006A4C0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B5AF9" w14:textId="77777777" w:rsidR="006A20ED" w:rsidRPr="006220B7" w:rsidRDefault="006A20ED" w:rsidP="006A20E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220B7">
              <w:rPr>
                <w:rFonts w:ascii="Times New Roman" w:hAnsi="Times New Roman" w:cs="Times New Roman"/>
                <w:lang w:bidi="ru-RU"/>
              </w:rPr>
              <w:t>АВ г. Кисловодск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DED9C" w14:textId="77777777" w:rsidR="006A20ED" w:rsidRPr="006220B7" w:rsidRDefault="006A20ED" w:rsidP="006A20E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26008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12368" w14:textId="77777777" w:rsidR="006A20ED" w:rsidRPr="006220B7" w:rsidRDefault="006A20ED" w:rsidP="006A20ED">
            <w:pPr>
              <w:jc w:val="center"/>
              <w:rPr>
                <w:rFonts w:hAnsi="Times New Roman" w:cs="Times New Roman"/>
                <w:sz w:val="24"/>
                <w:szCs w:val="24"/>
                <w:highlight w:val="yellow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82D4B" w14:textId="77777777" w:rsidR="006A20ED" w:rsidRPr="006220B7" w:rsidRDefault="006A20ED" w:rsidP="006A20E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E47EC" w14:textId="77777777" w:rsidR="006A20ED" w:rsidRPr="006220B7" w:rsidRDefault="006A20ED" w:rsidP="006A20E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06:30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A12FB" w14:textId="77777777" w:rsidR="006A20ED" w:rsidRPr="006220B7" w:rsidRDefault="006A20ED" w:rsidP="006A20E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716C2" w14:textId="77777777" w:rsidR="006A20ED" w:rsidRPr="006220B7" w:rsidRDefault="006A20ED" w:rsidP="006A20E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6A20ED" w:rsidRPr="006220B7" w14:paraId="05E52422" w14:textId="77777777" w:rsidTr="006A20E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3BCE0" w14:textId="77777777" w:rsidR="006A20ED" w:rsidRPr="006220B7" w:rsidRDefault="006A20ED" w:rsidP="006A20E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220B7">
              <w:rPr>
                <w:rFonts w:ascii="Times New Roman" w:hAnsi="Times New Roman" w:cs="Times New Roman"/>
                <w:lang w:bidi="ru-RU"/>
              </w:rPr>
              <w:t>АВ г. Ессентуки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1D9E8" w14:textId="77777777" w:rsidR="006A20ED" w:rsidRPr="006220B7" w:rsidRDefault="006A20ED" w:rsidP="006A20E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26004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16EC7" w14:textId="77777777" w:rsidR="006A20ED" w:rsidRPr="006220B7" w:rsidRDefault="006A20ED" w:rsidP="006A20E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856F" w14:textId="77777777" w:rsidR="006A20ED" w:rsidRPr="006220B7" w:rsidRDefault="006A20ED" w:rsidP="006A20E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07:10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D58F" w14:textId="77777777" w:rsidR="006A20ED" w:rsidRPr="006220B7" w:rsidRDefault="006A20ED" w:rsidP="006A20E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07:20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8772" w14:textId="77777777" w:rsidR="006A20ED" w:rsidRPr="006220B7" w:rsidRDefault="006A20ED" w:rsidP="006A20E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00:40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83F89A" w14:textId="77777777" w:rsidR="006A20ED" w:rsidRPr="006220B7" w:rsidRDefault="006A20ED" w:rsidP="006A20E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A20ED" w:rsidRPr="006220B7" w14:paraId="1C7EFC5D" w14:textId="77777777" w:rsidTr="006A20E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7ED51" w14:textId="77777777" w:rsidR="006A20ED" w:rsidRPr="006220B7" w:rsidRDefault="006A20ED" w:rsidP="006A20E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220B7">
              <w:rPr>
                <w:rFonts w:ascii="Times New Roman" w:hAnsi="Times New Roman" w:cs="Times New Roman"/>
                <w:lang w:bidi="ru-RU"/>
              </w:rPr>
              <w:t xml:space="preserve">Автостанция </w:t>
            </w:r>
          </w:p>
          <w:p w14:paraId="3F480269" w14:textId="77777777" w:rsidR="006A20ED" w:rsidRPr="006220B7" w:rsidRDefault="006A20ED" w:rsidP="006A20E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220B7">
              <w:rPr>
                <w:rFonts w:ascii="Times New Roman" w:hAnsi="Times New Roman" w:cs="Times New Roman"/>
                <w:lang w:bidi="ru-RU"/>
              </w:rPr>
              <w:t>п. Горячеводский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142A5" w14:textId="77777777" w:rsidR="006A20ED" w:rsidRPr="006220B7" w:rsidRDefault="006A20ED" w:rsidP="006A20E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26038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69F3E" w14:textId="77777777" w:rsidR="006A20ED" w:rsidRPr="006220B7" w:rsidRDefault="006A20ED" w:rsidP="006A20E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C533" w14:textId="77777777" w:rsidR="006A20ED" w:rsidRPr="006220B7" w:rsidRDefault="006A20ED" w:rsidP="006A20E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4E76E" w14:textId="77777777" w:rsidR="006A20ED" w:rsidRPr="006220B7" w:rsidRDefault="006A20ED" w:rsidP="006A20E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08:40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F3FC0" w14:textId="77777777" w:rsidR="006A20ED" w:rsidRPr="006220B7" w:rsidRDefault="006A20ED" w:rsidP="006A20E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01:50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CD8BF5" w14:textId="77777777" w:rsidR="006A20ED" w:rsidRPr="006220B7" w:rsidRDefault="006A20ED" w:rsidP="006A20E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6A20ED" w:rsidRPr="006220B7" w14:paraId="6CA351EC" w14:textId="77777777" w:rsidTr="006A20E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44C4" w14:textId="77777777" w:rsidR="006A20ED" w:rsidRPr="006220B7" w:rsidRDefault="006A20ED" w:rsidP="006A20E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E9E6" w14:textId="77777777" w:rsidR="006A20ED" w:rsidRPr="006220B7" w:rsidRDefault="006A20ED" w:rsidP="006A20E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FD619" w14:textId="77777777" w:rsidR="006A20ED" w:rsidRPr="006220B7" w:rsidRDefault="006A20ED" w:rsidP="006A20E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56A1A" w14:textId="77777777" w:rsidR="006A20ED" w:rsidRPr="006220B7" w:rsidRDefault="006A20ED" w:rsidP="006A20E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44C60" w14:textId="77777777" w:rsidR="006A20ED" w:rsidRPr="006220B7" w:rsidRDefault="006A20ED" w:rsidP="006A20E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2CC21" w14:textId="77777777" w:rsidR="006A20ED" w:rsidRPr="006220B7" w:rsidRDefault="006A20ED" w:rsidP="006A20E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08:00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9DCBE2" w14:textId="77777777" w:rsidR="006A20ED" w:rsidRPr="006220B7" w:rsidRDefault="006A20ED" w:rsidP="006A20E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</w:tr>
      <w:tr w:rsidR="006A20ED" w:rsidRPr="006220B7" w14:paraId="3FFB289A" w14:textId="77777777" w:rsidTr="006A20E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CD1C" w14:textId="77777777" w:rsidR="006A20ED" w:rsidRPr="006220B7" w:rsidRDefault="006A20ED" w:rsidP="006A20E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871B" w14:textId="77777777" w:rsidR="006A20ED" w:rsidRPr="006220B7" w:rsidRDefault="006A20ED" w:rsidP="006A20E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B1225" w14:textId="77777777" w:rsidR="006A20ED" w:rsidRPr="006220B7" w:rsidRDefault="006A20ED" w:rsidP="006A20E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3C851" w14:textId="77777777" w:rsidR="006A20ED" w:rsidRPr="006220B7" w:rsidRDefault="006A20ED" w:rsidP="006A20E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16:05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8B214" w14:textId="77777777" w:rsidR="006A20ED" w:rsidRPr="006220B7" w:rsidRDefault="006A20ED" w:rsidP="006A20E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16:35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47D43" w14:textId="77777777" w:rsidR="006A20ED" w:rsidRPr="006220B7" w:rsidRDefault="006A20ED" w:rsidP="006A20E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08:35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E63E91" w14:textId="77777777" w:rsidR="006A20ED" w:rsidRPr="006220B7" w:rsidRDefault="006A20ED" w:rsidP="006A20E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</w:tr>
      <w:tr w:rsidR="006A20ED" w:rsidRPr="006220B7" w14:paraId="6C82405A" w14:textId="77777777" w:rsidTr="006A20E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7364" w14:textId="77777777" w:rsidR="006A20ED" w:rsidRPr="006220B7" w:rsidRDefault="006A20ED" w:rsidP="006A20E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220B7"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475D4" w14:textId="77777777" w:rsidR="006A20ED" w:rsidRPr="006220B7" w:rsidRDefault="006A20ED" w:rsidP="006A20E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3031" w14:textId="77777777" w:rsidR="006A20ED" w:rsidRPr="006220B7" w:rsidRDefault="006A20ED" w:rsidP="006A20E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A8A0A" w14:textId="77777777" w:rsidR="006A20ED" w:rsidRPr="006220B7" w:rsidRDefault="006A20ED" w:rsidP="006A20ED">
            <w:pPr>
              <w:jc w:val="center"/>
              <w:rPr>
                <w:rFonts w:hAnsi="Times New Roman" w:cs="Times New Roman"/>
                <w:sz w:val="24"/>
                <w:szCs w:val="24"/>
                <w:highlight w:val="yellow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6AFD" w14:textId="77777777" w:rsidR="006A20ED" w:rsidRPr="006220B7" w:rsidRDefault="006A20ED" w:rsidP="006A20E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B3F15" w14:textId="77777777" w:rsidR="006A20ED" w:rsidRPr="006220B7" w:rsidRDefault="006A20ED" w:rsidP="006A20E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4FD3EF" w14:textId="77777777" w:rsidR="006A20ED" w:rsidRPr="006220B7" w:rsidRDefault="006A20ED" w:rsidP="006A20E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433</w:t>
            </w:r>
          </w:p>
        </w:tc>
      </w:tr>
      <w:tr w:rsidR="00574AF3" w:rsidRPr="006220B7" w14:paraId="7CBDA0A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EBB64D" w14:textId="77777777" w:rsidR="00574AF3" w:rsidRPr="006220B7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6220B7" w14:paraId="12F8744B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CA24F5" w14:textId="77777777" w:rsidR="00574AF3" w:rsidRPr="006220B7" w:rsidRDefault="00B31BCB" w:rsidP="005E4A53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 xml:space="preserve">Рейс </w:t>
            </w:r>
            <w:r w:rsidR="00AB190B" w:rsidRPr="006220B7">
              <w:rPr>
                <w:rFonts w:hAnsi="Times New Roman" w:cs="Times New Roman"/>
                <w:sz w:val="24"/>
                <w:szCs w:val="24"/>
              </w:rPr>
              <w:t>№</w:t>
            </w:r>
            <w:r w:rsidR="00F94A30" w:rsidRPr="006220B7">
              <w:rPr>
                <w:rFonts w:hAnsi="Times New Roman" w:cs="Times New Roman"/>
                <w:sz w:val="24"/>
                <w:szCs w:val="24"/>
              </w:rPr>
              <w:t xml:space="preserve"> 2, период действия с </w:t>
            </w:r>
            <w:r w:rsidR="006A20ED" w:rsidRPr="006220B7">
              <w:rPr>
                <w:rFonts w:hAnsi="Times New Roman" w:cs="Times New Roman"/>
                <w:sz w:val="24"/>
                <w:szCs w:val="24"/>
              </w:rPr>
              <w:t>«01» января по «31» декабря</w:t>
            </w:r>
          </w:p>
        </w:tc>
      </w:tr>
      <w:tr w:rsidR="006A20ED" w:rsidRPr="006220B7" w14:paraId="73730346" w14:textId="77777777" w:rsidTr="006A20E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17F1" w14:textId="77777777" w:rsidR="006A20ED" w:rsidRPr="006220B7" w:rsidRDefault="006A20ED" w:rsidP="006A20ED">
            <w:pPr>
              <w:pStyle w:val="a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6951" w14:textId="77777777" w:rsidR="006A20ED" w:rsidRPr="006220B7" w:rsidRDefault="006A20ED" w:rsidP="006A20E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E306E" w14:textId="77777777" w:rsidR="006A20ED" w:rsidRPr="006220B7" w:rsidRDefault="006A20ED" w:rsidP="006A20E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A3EF" w14:textId="77777777" w:rsidR="006A20ED" w:rsidRPr="006220B7" w:rsidRDefault="006A20ED" w:rsidP="006A20E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1D59A" w14:textId="77777777" w:rsidR="006A20ED" w:rsidRPr="006220B7" w:rsidRDefault="00AB190B" w:rsidP="006A20E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22</w:t>
            </w:r>
            <w:r w:rsidR="006A20ED" w:rsidRPr="006220B7">
              <w:rPr>
                <w:rFonts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C3D40" w14:textId="77777777" w:rsidR="006A20ED" w:rsidRPr="006220B7" w:rsidRDefault="006A20ED" w:rsidP="006A20E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86A4F5" w14:textId="77777777" w:rsidR="006A20ED" w:rsidRPr="006220B7" w:rsidRDefault="006A20ED" w:rsidP="006A20E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6A20ED" w:rsidRPr="006220B7" w14:paraId="7B3A8B4C" w14:textId="77777777" w:rsidTr="006A20E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7E15" w14:textId="77777777" w:rsidR="006A20ED" w:rsidRPr="006220B7" w:rsidRDefault="006A20ED" w:rsidP="006A20ED">
            <w:pPr>
              <w:pStyle w:val="a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A39A" w14:textId="77777777" w:rsidR="006A20ED" w:rsidRPr="006220B7" w:rsidRDefault="006A20ED" w:rsidP="006A20E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718B9" w14:textId="77777777" w:rsidR="006A20ED" w:rsidRPr="006220B7" w:rsidRDefault="006A20ED" w:rsidP="006A20E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C3983" w14:textId="77777777" w:rsidR="006A20ED" w:rsidRPr="006220B7" w:rsidRDefault="00AB190B" w:rsidP="006A20E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6A20ED" w:rsidRPr="006220B7">
              <w:rPr>
                <w:rFonts w:ascii="Times New Roman" w:hAnsi="Times New Roman" w:cs="Times New Roman"/>
                <w:sz w:val="24"/>
                <w:szCs w:val="24"/>
              </w:rPr>
              <w:t>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73B4C" w14:textId="77777777" w:rsidR="006A20ED" w:rsidRPr="006220B7" w:rsidRDefault="00AB190B" w:rsidP="006A20E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03</w:t>
            </w:r>
            <w:r w:rsidR="006A20ED" w:rsidRPr="006220B7">
              <w:rPr>
                <w:rFonts w:hAnsi="Times New Roman" w:cs="Times New Roman"/>
                <w:sz w:val="24"/>
                <w:szCs w:val="24"/>
              </w:rPr>
              <w:t>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A8AE1" w14:textId="77777777" w:rsidR="006A20ED" w:rsidRPr="006220B7" w:rsidRDefault="00AB190B" w:rsidP="00AB190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04:</w:t>
            </w:r>
            <w:r w:rsidR="006A20ED" w:rsidRPr="006220B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1EC364" w14:textId="77777777" w:rsidR="006A20ED" w:rsidRPr="006220B7" w:rsidRDefault="00AB190B" w:rsidP="006A20E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</w:tr>
      <w:tr w:rsidR="006A20ED" w:rsidRPr="006220B7" w14:paraId="333A016E" w14:textId="77777777" w:rsidTr="006A20E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D6C0" w14:textId="77777777" w:rsidR="006A20ED" w:rsidRPr="006220B7" w:rsidRDefault="006A20ED" w:rsidP="006A20ED">
            <w:pPr>
              <w:pStyle w:val="a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14C35" w14:textId="77777777" w:rsidR="006A20ED" w:rsidRPr="006220B7" w:rsidRDefault="006A20ED" w:rsidP="006A20E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55989" w14:textId="77777777" w:rsidR="006A20ED" w:rsidRPr="006220B7" w:rsidRDefault="006A20ED" w:rsidP="006A20E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88CCC" w14:textId="77777777" w:rsidR="006A20ED" w:rsidRPr="006220B7" w:rsidRDefault="00AB190B" w:rsidP="006A20E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6A20ED" w:rsidRPr="006220B7">
              <w:rPr>
                <w:rFonts w:ascii="Times New Roman" w:hAnsi="Times New Roman" w:cs="Times New Roman"/>
                <w:sz w:val="24"/>
                <w:szCs w:val="24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E5882" w14:textId="77777777" w:rsidR="006A20ED" w:rsidRPr="006220B7" w:rsidRDefault="00AB190B" w:rsidP="006A20E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03</w:t>
            </w:r>
            <w:r w:rsidR="006A20ED" w:rsidRPr="006220B7">
              <w:rPr>
                <w:rFonts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655D5" w14:textId="77777777" w:rsidR="006A20ED" w:rsidRPr="006220B7" w:rsidRDefault="00AB190B" w:rsidP="00AB190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05:</w:t>
            </w:r>
            <w:r w:rsidR="006A20ED" w:rsidRPr="006220B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87A7B8" w14:textId="77777777" w:rsidR="006A20ED" w:rsidRPr="006220B7" w:rsidRDefault="00AB190B" w:rsidP="006A20E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6A20ED" w:rsidRPr="006220B7" w14:paraId="545093ED" w14:textId="77777777" w:rsidTr="006A20E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5ACA8" w14:textId="77777777" w:rsidR="006A20ED" w:rsidRPr="006220B7" w:rsidRDefault="006A20ED" w:rsidP="006A20E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220B7">
              <w:rPr>
                <w:rFonts w:ascii="Times New Roman" w:hAnsi="Times New Roman" w:cs="Times New Roman"/>
                <w:lang w:bidi="ru-RU"/>
              </w:rPr>
              <w:t xml:space="preserve">Автостанция </w:t>
            </w:r>
          </w:p>
          <w:p w14:paraId="18CD7EC0" w14:textId="77777777" w:rsidR="006A20ED" w:rsidRPr="006220B7" w:rsidRDefault="006A20ED" w:rsidP="006A20E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220B7">
              <w:rPr>
                <w:rFonts w:ascii="Times New Roman" w:hAnsi="Times New Roman" w:cs="Times New Roman"/>
                <w:lang w:bidi="ru-RU"/>
              </w:rPr>
              <w:t>п. Горячеводский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45DCD" w14:textId="77777777" w:rsidR="006A20ED" w:rsidRPr="006220B7" w:rsidRDefault="006A20ED" w:rsidP="006A20E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26038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F30FA" w14:textId="77777777" w:rsidR="006A20ED" w:rsidRPr="006220B7" w:rsidRDefault="006A20ED" w:rsidP="006A20E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6C6CD" w14:textId="77777777" w:rsidR="006A20ED" w:rsidRPr="006220B7" w:rsidRDefault="00AB190B" w:rsidP="006A20E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9A76" w14:textId="77777777" w:rsidR="006A20ED" w:rsidRPr="006220B7" w:rsidRDefault="00AB190B" w:rsidP="006A20E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09:10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3819A" w14:textId="77777777" w:rsidR="006A20ED" w:rsidRPr="006220B7" w:rsidRDefault="00AB190B" w:rsidP="006A20E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9FB787" w14:textId="77777777" w:rsidR="006A20ED" w:rsidRPr="006220B7" w:rsidRDefault="00AB190B" w:rsidP="006A20E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392</w:t>
            </w:r>
          </w:p>
        </w:tc>
      </w:tr>
      <w:tr w:rsidR="006A20ED" w:rsidRPr="006220B7" w14:paraId="75466AA3" w14:textId="77777777" w:rsidTr="006A20E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DBCA" w14:textId="77777777" w:rsidR="006A20ED" w:rsidRPr="006220B7" w:rsidRDefault="006A20ED" w:rsidP="006A20E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220B7">
              <w:rPr>
                <w:rFonts w:ascii="Times New Roman" w:hAnsi="Times New Roman" w:cs="Times New Roman"/>
                <w:lang w:bidi="ru-RU"/>
              </w:rPr>
              <w:t>АВ г. Ессентуки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7B56B" w14:textId="77777777" w:rsidR="006A20ED" w:rsidRPr="006220B7" w:rsidRDefault="006A20ED" w:rsidP="006A20E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26004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785F7" w14:textId="77777777" w:rsidR="006A20ED" w:rsidRPr="006220B7" w:rsidRDefault="006A20ED" w:rsidP="006A20E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B2221" w14:textId="77777777" w:rsidR="006A20ED" w:rsidRPr="006220B7" w:rsidRDefault="00AB190B" w:rsidP="006A20E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10:10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93E2F" w14:textId="77777777" w:rsidR="006A20ED" w:rsidRPr="006220B7" w:rsidRDefault="00AB190B" w:rsidP="006A20E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10:20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33DA8" w14:textId="77777777" w:rsidR="006A20ED" w:rsidRPr="006220B7" w:rsidRDefault="00AB190B" w:rsidP="006A20E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13:10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4132CC" w14:textId="77777777" w:rsidR="006A20ED" w:rsidRPr="006220B7" w:rsidRDefault="00AB190B" w:rsidP="006A20E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417</w:t>
            </w:r>
          </w:p>
        </w:tc>
      </w:tr>
      <w:tr w:rsidR="006A20ED" w:rsidRPr="006220B7" w14:paraId="4AB322F9" w14:textId="77777777" w:rsidTr="006A20E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5E7B4" w14:textId="77777777" w:rsidR="006A20ED" w:rsidRPr="006220B7" w:rsidRDefault="006A20ED" w:rsidP="006A20E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220B7">
              <w:rPr>
                <w:rFonts w:ascii="Times New Roman" w:hAnsi="Times New Roman" w:cs="Times New Roman"/>
                <w:lang w:bidi="ru-RU"/>
              </w:rPr>
              <w:t>АВ г. Кисловодск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69ADD" w14:textId="77777777" w:rsidR="006A20ED" w:rsidRPr="006220B7" w:rsidRDefault="006A20ED" w:rsidP="006A20E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26008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FEC26" w14:textId="77777777" w:rsidR="006A20ED" w:rsidRPr="006220B7" w:rsidRDefault="006A20ED" w:rsidP="006A20E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33BCE" w14:textId="77777777" w:rsidR="006A20ED" w:rsidRPr="006220B7" w:rsidRDefault="00AB190B" w:rsidP="00AB190B">
            <w:pPr>
              <w:jc w:val="center"/>
              <w:rPr>
                <w:rFonts w:hAnsi="Times New Roman" w:cs="Times New Roman"/>
                <w:sz w:val="24"/>
                <w:szCs w:val="24"/>
                <w:highlight w:val="yellow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11</w:t>
            </w:r>
            <w:r w:rsidR="006A20ED" w:rsidRPr="006220B7">
              <w:rPr>
                <w:rFonts w:hAnsi="Times New Roman" w:cs="Times New Roman"/>
                <w:sz w:val="24"/>
                <w:szCs w:val="24"/>
              </w:rPr>
              <w:t>:</w:t>
            </w:r>
            <w:r w:rsidRPr="006220B7">
              <w:rPr>
                <w:rFonts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A2B0B" w14:textId="77777777" w:rsidR="006A20ED" w:rsidRPr="006220B7" w:rsidRDefault="006A20ED" w:rsidP="006A20E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43B4" w14:textId="77777777" w:rsidR="006A20ED" w:rsidRPr="006220B7" w:rsidRDefault="00AB190B" w:rsidP="00AB190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1C09DD" w14:textId="77777777" w:rsidR="006A20ED" w:rsidRPr="006220B7" w:rsidRDefault="00AB190B" w:rsidP="006A20E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433</w:t>
            </w:r>
          </w:p>
        </w:tc>
      </w:tr>
    </w:tbl>
    <w:p w14:paraId="5551936E" w14:textId="77777777" w:rsidR="00AB190B" w:rsidRPr="006220B7" w:rsidRDefault="00AB190B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591CF29" w14:textId="77777777" w:rsidR="00574AF3" w:rsidRPr="006220B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t>4</w:t>
      </w:r>
      <w:r w:rsidR="00095793" w:rsidRPr="006220B7">
        <w:rPr>
          <w:rStyle w:val="FontStyle28"/>
          <w:sz w:val="24"/>
          <w:szCs w:val="24"/>
        </w:rPr>
        <w:t>.2</w:t>
      </w:r>
      <w:r w:rsidR="00D12EA4" w:rsidRPr="006220B7">
        <w:rPr>
          <w:rStyle w:val="FontStyle28"/>
          <w:sz w:val="24"/>
          <w:szCs w:val="24"/>
        </w:rPr>
        <w:t xml:space="preserve"> Иностранный перевозчик</w:t>
      </w:r>
      <w:r w:rsidR="00570615" w:rsidRPr="006220B7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AB190B" w:rsidRPr="006220B7" w14:paraId="1E5E7737" w14:textId="77777777" w:rsidTr="00AB190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1676" w14:textId="77777777" w:rsidR="00AB190B" w:rsidRPr="006220B7" w:rsidRDefault="00AB190B" w:rsidP="00AB190B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Наименование</w:t>
            </w:r>
          </w:p>
          <w:p w14:paraId="64FB7A0B" w14:textId="77777777" w:rsidR="00AB190B" w:rsidRPr="006220B7" w:rsidRDefault="00AB190B" w:rsidP="00AB190B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остановочного пункта, автовокзала, автостанции,</w:t>
            </w:r>
          </w:p>
          <w:p w14:paraId="1E85D549" w14:textId="77777777" w:rsidR="00AB190B" w:rsidRPr="006220B7" w:rsidRDefault="00AB190B" w:rsidP="00AB190B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автомобильного</w:t>
            </w:r>
          </w:p>
          <w:p w14:paraId="0F540A78" w14:textId="77777777" w:rsidR="00AB190B" w:rsidRPr="006220B7" w:rsidRDefault="00AB190B" w:rsidP="00AB190B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52DF" w14:textId="77777777" w:rsidR="00AB190B" w:rsidRPr="006220B7" w:rsidRDefault="00AB190B" w:rsidP="00AB190B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EE1C" w14:textId="77777777" w:rsidR="00AB190B" w:rsidRPr="006220B7" w:rsidRDefault="00AB190B" w:rsidP="00AB190B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6B62" w14:textId="77777777" w:rsidR="00AB190B" w:rsidRPr="006220B7" w:rsidRDefault="00AB190B" w:rsidP="00AB190B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65D1" w14:textId="77777777" w:rsidR="00AB190B" w:rsidRPr="006220B7" w:rsidRDefault="00AB190B" w:rsidP="00AB190B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ED41" w14:textId="77777777" w:rsidR="00AB190B" w:rsidRPr="006220B7" w:rsidRDefault="00AB190B" w:rsidP="00AB190B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7C806C" w14:textId="77777777" w:rsidR="00AB190B" w:rsidRPr="006220B7" w:rsidRDefault="00AB190B" w:rsidP="00AB190B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Расстояние</w:t>
            </w:r>
          </w:p>
          <w:p w14:paraId="475796B6" w14:textId="77777777" w:rsidR="00AB190B" w:rsidRPr="006220B7" w:rsidRDefault="00AB190B" w:rsidP="00AB190B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от начального</w:t>
            </w:r>
          </w:p>
          <w:p w14:paraId="063D980A" w14:textId="77777777" w:rsidR="00AB190B" w:rsidRPr="006220B7" w:rsidRDefault="00AB190B" w:rsidP="00AB190B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(конечного)</w:t>
            </w:r>
          </w:p>
          <w:p w14:paraId="03FE7BE5" w14:textId="77777777" w:rsidR="00AB190B" w:rsidRPr="006220B7" w:rsidRDefault="00AB190B" w:rsidP="00AB190B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остановочного</w:t>
            </w:r>
          </w:p>
          <w:p w14:paraId="54E3C5E0" w14:textId="77777777" w:rsidR="00AB190B" w:rsidRPr="006220B7" w:rsidRDefault="00AB190B" w:rsidP="00AB190B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пункта,</w:t>
            </w:r>
          </w:p>
          <w:p w14:paraId="412AF95E" w14:textId="77777777" w:rsidR="00AB190B" w:rsidRPr="006220B7" w:rsidRDefault="00AB190B" w:rsidP="00AB190B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автовокзала,</w:t>
            </w:r>
          </w:p>
          <w:p w14:paraId="28AD6092" w14:textId="77777777" w:rsidR="00AB190B" w:rsidRPr="006220B7" w:rsidRDefault="00AB190B" w:rsidP="00AB190B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автостанции, км</w:t>
            </w:r>
          </w:p>
        </w:tc>
      </w:tr>
      <w:tr w:rsidR="00AB190B" w:rsidRPr="006220B7" w14:paraId="24B5BC2A" w14:textId="77777777" w:rsidTr="00AB190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38F9" w14:textId="77777777" w:rsidR="00AB190B" w:rsidRPr="006220B7" w:rsidRDefault="00AB190B" w:rsidP="00AB19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6093" w14:textId="77777777" w:rsidR="00AB190B" w:rsidRPr="006220B7" w:rsidRDefault="00AB190B" w:rsidP="00AB19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E97A" w14:textId="77777777" w:rsidR="00AB190B" w:rsidRPr="006220B7" w:rsidRDefault="00AB190B" w:rsidP="00AB19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D3C0" w14:textId="77777777" w:rsidR="00AB190B" w:rsidRPr="006220B7" w:rsidRDefault="00AB190B" w:rsidP="00AB19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2BD7" w14:textId="77777777" w:rsidR="00AB190B" w:rsidRPr="006220B7" w:rsidRDefault="00AB190B" w:rsidP="00AB19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AEB2" w14:textId="77777777" w:rsidR="00AB190B" w:rsidRPr="006220B7" w:rsidRDefault="00AB190B" w:rsidP="00AB19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D8C977" w14:textId="77777777" w:rsidR="00AB190B" w:rsidRPr="006220B7" w:rsidRDefault="00AB190B" w:rsidP="00AB19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</w:tr>
      <w:tr w:rsidR="00AB190B" w:rsidRPr="006220B7" w14:paraId="0795C513" w14:textId="77777777" w:rsidTr="00AB190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B005A51" w14:textId="77777777" w:rsidR="00AB190B" w:rsidRPr="006220B7" w:rsidRDefault="00AB190B" w:rsidP="00AB19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от начального остановочного пункта до конечного остановочного пункта</w:t>
            </w:r>
          </w:p>
        </w:tc>
      </w:tr>
      <w:tr w:rsidR="00AB190B" w:rsidRPr="006220B7" w14:paraId="3E8C7B30" w14:textId="77777777" w:rsidTr="00AB190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7B60FE5" w14:textId="77777777" w:rsidR="00AB190B" w:rsidRPr="006220B7" w:rsidRDefault="00AB190B" w:rsidP="00AB190B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lastRenderedPageBreak/>
              <w:t>Рейс № 1, период действия с «01» января по «31» декабря</w:t>
            </w:r>
          </w:p>
        </w:tc>
      </w:tr>
      <w:tr w:rsidR="00AB190B" w:rsidRPr="006220B7" w14:paraId="11DB7F8B" w14:textId="77777777" w:rsidTr="00AB190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EC6B7" w14:textId="77777777" w:rsidR="00AB190B" w:rsidRPr="006220B7" w:rsidRDefault="00AB190B" w:rsidP="00AB190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220B7">
              <w:rPr>
                <w:rFonts w:ascii="Times New Roman" w:hAnsi="Times New Roman" w:cs="Times New Roman"/>
                <w:lang w:bidi="ru-RU"/>
              </w:rPr>
              <w:t>АВ г. Кисловодск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A3200" w14:textId="77777777" w:rsidR="00AB190B" w:rsidRPr="006220B7" w:rsidRDefault="00AB190B" w:rsidP="00AB190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26008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CE379" w14:textId="77777777" w:rsidR="00AB190B" w:rsidRPr="006220B7" w:rsidRDefault="00AB190B" w:rsidP="00AB190B">
            <w:pPr>
              <w:jc w:val="center"/>
              <w:rPr>
                <w:rFonts w:hAnsi="Times New Roman" w:cs="Times New Roman"/>
                <w:sz w:val="24"/>
                <w:szCs w:val="24"/>
                <w:highlight w:val="yellow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58A5" w14:textId="77777777" w:rsidR="00AB190B" w:rsidRPr="006220B7" w:rsidRDefault="00AB190B" w:rsidP="00AB190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89AEA" w14:textId="77777777" w:rsidR="00AB190B" w:rsidRPr="006220B7" w:rsidRDefault="00AB190B" w:rsidP="00AB190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06:30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BEF34" w14:textId="77777777" w:rsidR="00AB190B" w:rsidRPr="006220B7" w:rsidRDefault="00AB190B" w:rsidP="00AB190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C482D1" w14:textId="77777777" w:rsidR="00AB190B" w:rsidRPr="006220B7" w:rsidRDefault="00AB190B" w:rsidP="00AB190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AB190B" w:rsidRPr="006220B7" w14:paraId="20DBEF25" w14:textId="77777777" w:rsidTr="00AB190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8B563" w14:textId="77777777" w:rsidR="00AB190B" w:rsidRPr="006220B7" w:rsidRDefault="00AB190B" w:rsidP="00AB190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220B7">
              <w:rPr>
                <w:rFonts w:ascii="Times New Roman" w:hAnsi="Times New Roman" w:cs="Times New Roman"/>
                <w:lang w:bidi="ru-RU"/>
              </w:rPr>
              <w:t>АВ г. Ессентуки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37227" w14:textId="77777777" w:rsidR="00AB190B" w:rsidRPr="006220B7" w:rsidRDefault="00AB190B" w:rsidP="00AB190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26004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F1E2F" w14:textId="77777777" w:rsidR="00AB190B" w:rsidRPr="006220B7" w:rsidRDefault="00AB190B" w:rsidP="00AB190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5A6A6" w14:textId="77777777" w:rsidR="00AB190B" w:rsidRPr="006220B7" w:rsidRDefault="00AB190B" w:rsidP="00AB190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07:10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70346" w14:textId="77777777" w:rsidR="00AB190B" w:rsidRPr="006220B7" w:rsidRDefault="00AB190B" w:rsidP="00AB190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07:20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56D86" w14:textId="77777777" w:rsidR="00AB190B" w:rsidRPr="006220B7" w:rsidRDefault="00AB190B" w:rsidP="00AB190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00:40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676009" w14:textId="77777777" w:rsidR="00AB190B" w:rsidRPr="006220B7" w:rsidRDefault="00AB190B" w:rsidP="00AB190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B190B" w:rsidRPr="006220B7" w14:paraId="0C00E527" w14:textId="77777777" w:rsidTr="00AB190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228EC" w14:textId="77777777" w:rsidR="00AB190B" w:rsidRPr="006220B7" w:rsidRDefault="00AB190B" w:rsidP="00AB190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220B7">
              <w:rPr>
                <w:rFonts w:ascii="Times New Roman" w:hAnsi="Times New Roman" w:cs="Times New Roman"/>
                <w:lang w:bidi="ru-RU"/>
              </w:rPr>
              <w:t xml:space="preserve">Автостанция </w:t>
            </w:r>
          </w:p>
          <w:p w14:paraId="2698AE57" w14:textId="77777777" w:rsidR="00AB190B" w:rsidRPr="006220B7" w:rsidRDefault="00AB190B" w:rsidP="00AB190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220B7">
              <w:rPr>
                <w:rFonts w:ascii="Times New Roman" w:hAnsi="Times New Roman" w:cs="Times New Roman"/>
                <w:lang w:bidi="ru-RU"/>
              </w:rPr>
              <w:t>п. Горячеводский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519D2" w14:textId="77777777" w:rsidR="00AB190B" w:rsidRPr="006220B7" w:rsidRDefault="00AB190B" w:rsidP="00AB190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26038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C5B71" w14:textId="77777777" w:rsidR="00AB190B" w:rsidRPr="006220B7" w:rsidRDefault="00AB190B" w:rsidP="00AB190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CC2D6" w14:textId="77777777" w:rsidR="00AB190B" w:rsidRPr="006220B7" w:rsidRDefault="00AB190B" w:rsidP="00AB190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B5BD8" w14:textId="77777777" w:rsidR="00AB190B" w:rsidRPr="006220B7" w:rsidRDefault="00AB190B" w:rsidP="00AB190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08:40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F279D" w14:textId="77777777" w:rsidR="00AB190B" w:rsidRPr="006220B7" w:rsidRDefault="00AB190B" w:rsidP="00AB190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01:50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1F8A14" w14:textId="77777777" w:rsidR="00AB190B" w:rsidRPr="006220B7" w:rsidRDefault="00AB190B" w:rsidP="00AB190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AB190B" w:rsidRPr="006220B7" w14:paraId="7D9775A3" w14:textId="77777777" w:rsidTr="00AB190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D260" w14:textId="77777777" w:rsidR="00AB190B" w:rsidRPr="006220B7" w:rsidRDefault="00AB190B" w:rsidP="00AB190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721C" w14:textId="77777777" w:rsidR="00AB190B" w:rsidRPr="006220B7" w:rsidRDefault="00AB190B" w:rsidP="00AB190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86FB7" w14:textId="77777777" w:rsidR="00AB190B" w:rsidRPr="006220B7" w:rsidRDefault="00AB190B" w:rsidP="00AB190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2ADA0" w14:textId="77777777" w:rsidR="00AB190B" w:rsidRPr="006220B7" w:rsidRDefault="00AB190B" w:rsidP="00AB190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BAD6A" w14:textId="77777777" w:rsidR="00AB190B" w:rsidRPr="006220B7" w:rsidRDefault="00AB190B" w:rsidP="00AB190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890A0" w14:textId="77777777" w:rsidR="00AB190B" w:rsidRPr="006220B7" w:rsidRDefault="00AB190B" w:rsidP="00AB190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08:00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113127" w14:textId="77777777" w:rsidR="00AB190B" w:rsidRPr="006220B7" w:rsidRDefault="00AB190B" w:rsidP="00AB190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</w:tr>
      <w:tr w:rsidR="00AB190B" w:rsidRPr="006220B7" w14:paraId="38E5E01C" w14:textId="77777777" w:rsidTr="00AB190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191" w14:textId="77777777" w:rsidR="00AB190B" w:rsidRPr="006220B7" w:rsidRDefault="00AB190B" w:rsidP="00AB190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0B30" w14:textId="77777777" w:rsidR="00AB190B" w:rsidRPr="006220B7" w:rsidRDefault="00AB190B" w:rsidP="00AB190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1FD2A" w14:textId="77777777" w:rsidR="00AB190B" w:rsidRPr="006220B7" w:rsidRDefault="00AB190B" w:rsidP="00AB190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A0E18" w14:textId="77777777" w:rsidR="00AB190B" w:rsidRPr="006220B7" w:rsidRDefault="00AB190B" w:rsidP="00AB190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16:05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BA6C1" w14:textId="77777777" w:rsidR="00AB190B" w:rsidRPr="006220B7" w:rsidRDefault="00AB190B" w:rsidP="00AB190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16:35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91382" w14:textId="77777777" w:rsidR="00AB190B" w:rsidRPr="006220B7" w:rsidRDefault="00AB190B" w:rsidP="00AB190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08:35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4E0A16" w14:textId="77777777" w:rsidR="00AB190B" w:rsidRPr="006220B7" w:rsidRDefault="00AB190B" w:rsidP="00AB190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</w:tr>
      <w:tr w:rsidR="00AB190B" w:rsidRPr="006220B7" w14:paraId="30C8FFE1" w14:textId="77777777" w:rsidTr="00AB190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35E26" w14:textId="77777777" w:rsidR="00AB190B" w:rsidRPr="006220B7" w:rsidRDefault="00AB190B" w:rsidP="00AB190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220B7"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FB8AF" w14:textId="77777777" w:rsidR="00AB190B" w:rsidRPr="006220B7" w:rsidRDefault="00AB190B" w:rsidP="00AB190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D0C75" w14:textId="77777777" w:rsidR="00AB190B" w:rsidRPr="006220B7" w:rsidRDefault="00AB190B" w:rsidP="00AB190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3BA26" w14:textId="77777777" w:rsidR="00AB190B" w:rsidRPr="006220B7" w:rsidRDefault="00AB190B" w:rsidP="00AB190B">
            <w:pPr>
              <w:jc w:val="center"/>
              <w:rPr>
                <w:rFonts w:hAnsi="Times New Roman" w:cs="Times New Roman"/>
                <w:sz w:val="24"/>
                <w:szCs w:val="24"/>
                <w:highlight w:val="yellow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90EE2" w14:textId="77777777" w:rsidR="00AB190B" w:rsidRPr="006220B7" w:rsidRDefault="00AB190B" w:rsidP="00AB190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CCE17" w14:textId="77777777" w:rsidR="00AB190B" w:rsidRPr="006220B7" w:rsidRDefault="00AB190B" w:rsidP="00AB190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B27F6" w14:textId="77777777" w:rsidR="00AB190B" w:rsidRPr="006220B7" w:rsidRDefault="00AB190B" w:rsidP="00AB190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433</w:t>
            </w:r>
          </w:p>
        </w:tc>
      </w:tr>
      <w:tr w:rsidR="00AB190B" w:rsidRPr="006220B7" w14:paraId="5608F60F" w14:textId="77777777" w:rsidTr="00AB190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A0D29CA" w14:textId="77777777" w:rsidR="00AB190B" w:rsidRPr="006220B7" w:rsidRDefault="00AB190B" w:rsidP="00AB19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от конечного остановочного пункта до начального остановочного пункта</w:t>
            </w:r>
          </w:p>
        </w:tc>
      </w:tr>
      <w:tr w:rsidR="00AB190B" w:rsidRPr="006220B7" w14:paraId="6491C54A" w14:textId="77777777" w:rsidTr="00AB190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0D488D3" w14:textId="77777777" w:rsidR="00AB190B" w:rsidRPr="006220B7" w:rsidRDefault="00AB190B" w:rsidP="00AB190B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Рейс № 2, период действия с «01» января по «31» декабря</w:t>
            </w:r>
          </w:p>
        </w:tc>
      </w:tr>
      <w:tr w:rsidR="00AB190B" w:rsidRPr="006220B7" w14:paraId="05476B0F" w14:textId="77777777" w:rsidTr="00AB190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A264" w14:textId="77777777" w:rsidR="00AB190B" w:rsidRPr="006220B7" w:rsidRDefault="00AB190B" w:rsidP="00AB190B">
            <w:pPr>
              <w:pStyle w:val="a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AF7F" w14:textId="77777777" w:rsidR="00AB190B" w:rsidRPr="006220B7" w:rsidRDefault="00AB190B" w:rsidP="00AB190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D5476" w14:textId="77777777" w:rsidR="00AB190B" w:rsidRPr="006220B7" w:rsidRDefault="00AB190B" w:rsidP="00AB190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DE49F" w14:textId="77777777" w:rsidR="00AB190B" w:rsidRPr="006220B7" w:rsidRDefault="00AB190B" w:rsidP="00AB190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8729E" w14:textId="77777777" w:rsidR="00AB190B" w:rsidRPr="006220B7" w:rsidRDefault="00AB190B" w:rsidP="00AB190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1DC7C" w14:textId="77777777" w:rsidR="00AB190B" w:rsidRPr="006220B7" w:rsidRDefault="00AB190B" w:rsidP="00AB190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F446A8" w14:textId="77777777" w:rsidR="00AB190B" w:rsidRPr="006220B7" w:rsidRDefault="00AB190B" w:rsidP="00AB190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AB190B" w:rsidRPr="006220B7" w14:paraId="3594D528" w14:textId="77777777" w:rsidTr="00AB190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D1A1" w14:textId="77777777" w:rsidR="00AB190B" w:rsidRPr="006220B7" w:rsidRDefault="00AB190B" w:rsidP="00AB190B">
            <w:pPr>
              <w:pStyle w:val="a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C349" w14:textId="77777777" w:rsidR="00AB190B" w:rsidRPr="006220B7" w:rsidRDefault="00AB190B" w:rsidP="00AB190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0B164" w14:textId="77777777" w:rsidR="00AB190B" w:rsidRPr="006220B7" w:rsidRDefault="00AB190B" w:rsidP="00AB190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23C6B" w14:textId="77777777" w:rsidR="00AB190B" w:rsidRPr="006220B7" w:rsidRDefault="00AB190B" w:rsidP="00AB190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02:55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4AEB6" w14:textId="77777777" w:rsidR="00AB190B" w:rsidRPr="006220B7" w:rsidRDefault="00AB190B" w:rsidP="00AB190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03:25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F4DCA" w14:textId="77777777" w:rsidR="00AB190B" w:rsidRPr="006220B7" w:rsidRDefault="00AB190B" w:rsidP="00AB190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04:55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5817C6" w14:textId="77777777" w:rsidR="00AB190B" w:rsidRPr="006220B7" w:rsidRDefault="00AB190B" w:rsidP="00AB190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</w:tr>
      <w:tr w:rsidR="00AB190B" w:rsidRPr="006220B7" w14:paraId="7D9035A7" w14:textId="77777777" w:rsidTr="00AB190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2B49" w14:textId="77777777" w:rsidR="00AB190B" w:rsidRPr="006220B7" w:rsidRDefault="00AB190B" w:rsidP="00AB190B">
            <w:pPr>
              <w:pStyle w:val="a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35B80" w14:textId="77777777" w:rsidR="00AB190B" w:rsidRPr="006220B7" w:rsidRDefault="00AB190B" w:rsidP="00AB190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9F805" w14:textId="77777777" w:rsidR="00AB190B" w:rsidRPr="006220B7" w:rsidRDefault="00AB190B" w:rsidP="00AB190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CAC56" w14:textId="77777777" w:rsidR="00AB190B" w:rsidRPr="006220B7" w:rsidRDefault="00AB190B" w:rsidP="00AB190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02:30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C34E3" w14:textId="77777777" w:rsidR="00AB190B" w:rsidRPr="006220B7" w:rsidRDefault="00AB190B" w:rsidP="00AB190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03:00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5B38C" w14:textId="77777777" w:rsidR="00AB190B" w:rsidRPr="006220B7" w:rsidRDefault="00AB190B" w:rsidP="00AB190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05:30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85B57D" w14:textId="77777777" w:rsidR="00AB190B" w:rsidRPr="006220B7" w:rsidRDefault="00AB190B" w:rsidP="00AB190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AB190B" w:rsidRPr="006220B7" w14:paraId="206815F0" w14:textId="77777777" w:rsidTr="00AB190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3F2E" w14:textId="77777777" w:rsidR="00AB190B" w:rsidRPr="006220B7" w:rsidRDefault="00AB190B" w:rsidP="00AB190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220B7">
              <w:rPr>
                <w:rFonts w:ascii="Times New Roman" w:hAnsi="Times New Roman" w:cs="Times New Roman"/>
                <w:lang w:bidi="ru-RU"/>
              </w:rPr>
              <w:t xml:space="preserve">Автостанция </w:t>
            </w:r>
          </w:p>
          <w:p w14:paraId="33EF96C3" w14:textId="77777777" w:rsidR="00AB190B" w:rsidRPr="006220B7" w:rsidRDefault="00AB190B" w:rsidP="00AB190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220B7">
              <w:rPr>
                <w:rFonts w:ascii="Times New Roman" w:hAnsi="Times New Roman" w:cs="Times New Roman"/>
                <w:lang w:bidi="ru-RU"/>
              </w:rPr>
              <w:t>п. Горячеводский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78285" w14:textId="77777777" w:rsidR="00AB190B" w:rsidRPr="006220B7" w:rsidRDefault="00AB190B" w:rsidP="00AB190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26038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6ED53" w14:textId="77777777" w:rsidR="00AB190B" w:rsidRPr="006220B7" w:rsidRDefault="00AB190B" w:rsidP="00AB190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B6E27" w14:textId="77777777" w:rsidR="00AB190B" w:rsidRPr="006220B7" w:rsidRDefault="00AB190B" w:rsidP="00AB190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DC8AC" w14:textId="77777777" w:rsidR="00AB190B" w:rsidRPr="006220B7" w:rsidRDefault="00AB190B" w:rsidP="00AB190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09:10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86E16" w14:textId="77777777" w:rsidR="00AB190B" w:rsidRPr="006220B7" w:rsidRDefault="00AB190B" w:rsidP="00AB190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1428A6" w14:textId="77777777" w:rsidR="00AB190B" w:rsidRPr="006220B7" w:rsidRDefault="00AB190B" w:rsidP="00AB190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392</w:t>
            </w:r>
          </w:p>
        </w:tc>
      </w:tr>
      <w:tr w:rsidR="00AB190B" w:rsidRPr="006220B7" w14:paraId="787C6904" w14:textId="77777777" w:rsidTr="00AB190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E636A" w14:textId="77777777" w:rsidR="00AB190B" w:rsidRPr="006220B7" w:rsidRDefault="00AB190B" w:rsidP="00AB190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220B7">
              <w:rPr>
                <w:rFonts w:ascii="Times New Roman" w:hAnsi="Times New Roman" w:cs="Times New Roman"/>
                <w:lang w:bidi="ru-RU"/>
              </w:rPr>
              <w:t>АВ г. Ессентуки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8CF12" w14:textId="77777777" w:rsidR="00AB190B" w:rsidRPr="006220B7" w:rsidRDefault="00AB190B" w:rsidP="00AB190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26004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CBF28" w14:textId="77777777" w:rsidR="00AB190B" w:rsidRPr="006220B7" w:rsidRDefault="00AB190B" w:rsidP="00AB190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E1E4C" w14:textId="77777777" w:rsidR="00AB190B" w:rsidRPr="006220B7" w:rsidRDefault="00AB190B" w:rsidP="00AB190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10:10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D2F5D" w14:textId="77777777" w:rsidR="00AB190B" w:rsidRPr="006220B7" w:rsidRDefault="00AB190B" w:rsidP="00AB190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10:20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ED009" w14:textId="77777777" w:rsidR="00AB190B" w:rsidRPr="006220B7" w:rsidRDefault="00AB190B" w:rsidP="00AB190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13:10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FFCD86" w14:textId="77777777" w:rsidR="00AB190B" w:rsidRPr="006220B7" w:rsidRDefault="00AB190B" w:rsidP="00AB190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417</w:t>
            </w:r>
          </w:p>
        </w:tc>
      </w:tr>
      <w:tr w:rsidR="00AB190B" w:rsidRPr="006220B7" w14:paraId="21488B7D" w14:textId="77777777" w:rsidTr="00AB190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5A867" w14:textId="77777777" w:rsidR="00AB190B" w:rsidRPr="006220B7" w:rsidRDefault="00AB190B" w:rsidP="00AB190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220B7">
              <w:rPr>
                <w:rFonts w:ascii="Times New Roman" w:hAnsi="Times New Roman" w:cs="Times New Roman"/>
                <w:lang w:bidi="ru-RU"/>
              </w:rPr>
              <w:t>АВ г. Кисловодск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A4B43" w14:textId="77777777" w:rsidR="00AB190B" w:rsidRPr="006220B7" w:rsidRDefault="00AB190B" w:rsidP="00AB190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26008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62CFF" w14:textId="77777777" w:rsidR="00AB190B" w:rsidRPr="006220B7" w:rsidRDefault="00AB190B" w:rsidP="00AB190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8FC72" w14:textId="77777777" w:rsidR="00AB190B" w:rsidRPr="006220B7" w:rsidRDefault="00AB190B" w:rsidP="00AB190B">
            <w:pPr>
              <w:jc w:val="center"/>
              <w:rPr>
                <w:rFonts w:hAnsi="Times New Roman" w:cs="Times New Roman"/>
                <w:sz w:val="24"/>
                <w:szCs w:val="24"/>
                <w:highlight w:val="yellow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951AC" w14:textId="77777777" w:rsidR="00AB190B" w:rsidRPr="006220B7" w:rsidRDefault="00AB190B" w:rsidP="00AB190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EE60F" w14:textId="77777777" w:rsidR="00AB190B" w:rsidRPr="006220B7" w:rsidRDefault="00AB190B" w:rsidP="00AB190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9CBE98" w14:textId="77777777" w:rsidR="00AB190B" w:rsidRPr="006220B7" w:rsidRDefault="00AB190B" w:rsidP="00AB190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433</w:t>
            </w:r>
          </w:p>
        </w:tc>
      </w:tr>
    </w:tbl>
    <w:p w14:paraId="771BEBB6" w14:textId="77777777" w:rsidR="00574AF3" w:rsidRPr="006220B7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52E92E4" w14:textId="77777777" w:rsidR="00C86B64" w:rsidRPr="006220B7" w:rsidRDefault="00D12EA4" w:rsidP="00EB704F">
      <w:pPr>
        <w:pStyle w:val="aa"/>
        <w:rPr>
          <w:rStyle w:val="FontStyle27"/>
          <w:sz w:val="24"/>
          <w:szCs w:val="24"/>
        </w:rPr>
      </w:pPr>
      <w:r w:rsidRPr="006220B7">
        <w:rPr>
          <w:rStyle w:val="FontStyle27"/>
          <w:sz w:val="24"/>
          <w:szCs w:val="24"/>
        </w:rPr>
        <w:t>5</w:t>
      </w:r>
      <w:r w:rsidR="00FC2360" w:rsidRPr="006220B7">
        <w:rPr>
          <w:rStyle w:val="FontStyle27"/>
          <w:sz w:val="24"/>
          <w:szCs w:val="24"/>
        </w:rPr>
        <w:t>.</w:t>
      </w:r>
      <w:r w:rsidRPr="006220B7">
        <w:rPr>
          <w:rStyle w:val="FontStyle27"/>
          <w:sz w:val="24"/>
          <w:szCs w:val="24"/>
        </w:rPr>
        <w:t xml:space="preserve"> </w:t>
      </w:r>
      <w:r w:rsidR="00EB704F" w:rsidRPr="006220B7">
        <w:rPr>
          <w:rFonts w:ascii="Times New Roman" w:hAnsi="Times New Roman" w:cs="Times New Roman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6C5EC59" w14:textId="77777777" w:rsidR="002A55A8" w:rsidRPr="006220B7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6220B7" w14:paraId="51C36A2A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090306" w14:textId="77777777"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6220B7">
              <w:rPr>
                <w:rStyle w:val="FontStyle27"/>
                <w:sz w:val="24"/>
                <w:szCs w:val="24"/>
              </w:rPr>
              <w:t>N</w:t>
            </w:r>
          </w:p>
          <w:p w14:paraId="3EC5DE36" w14:textId="77777777"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AA013" w14:textId="77777777" w:rsidR="00C86B64" w:rsidRPr="006220B7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BC64E" w14:textId="77777777" w:rsidR="00C86B64" w:rsidRPr="006220B7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6220B7" w14:paraId="02E6347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CCA034" w14:textId="77777777"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AC7A7" w14:textId="77777777"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A268F" w14:textId="77777777"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520AD5" w:rsidRPr="006220B7" w14:paraId="399AECD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766329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6F7C2" w14:textId="77777777" w:rsidR="00520AD5" w:rsidRPr="006220B7" w:rsidRDefault="006220B7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Промышленная ул., г. Кисловодск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1BB27B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20AD5" w:rsidRPr="006220B7" w14:paraId="2B68480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7C5A2F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9C7665" w14:textId="77777777" w:rsidR="00520AD5" w:rsidRPr="006220B7" w:rsidRDefault="006220B7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А-157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76D8CF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20AD5" w:rsidRPr="006220B7" w14:paraId="3420221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1062B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68B97" w14:textId="77777777" w:rsidR="00520AD5" w:rsidRPr="006220B7" w:rsidRDefault="006220B7" w:rsidP="006220B7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Шоссейная ул., г. Ессентуки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D6163E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20AD5" w:rsidRPr="006220B7" w14:paraId="34006A2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C79BF9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78955" w14:textId="77777777" w:rsidR="00520AD5" w:rsidRPr="006220B7" w:rsidRDefault="006220B7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Кисловодская ул., г. Ессентуки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C4E9C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20AD5" w:rsidRPr="006220B7" w14:paraId="272041B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5057B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FF2B5" w14:textId="77777777" w:rsidR="00520AD5" w:rsidRPr="006220B7" w:rsidRDefault="006220B7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Первомайская ул., г. Ессентуки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EFE57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20AD5" w:rsidRPr="006220B7" w14:paraId="005FE68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62243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D25D5" w14:textId="77777777" w:rsidR="00520AD5" w:rsidRPr="006220B7" w:rsidRDefault="006220B7" w:rsidP="006220B7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Возрождения пл., г. Ессентуки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01066A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20AD5" w:rsidRPr="006220B7" w14:paraId="05A96FB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B9099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72955" w14:textId="77777777" w:rsidR="00520AD5" w:rsidRPr="006220B7" w:rsidRDefault="006220B7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Гагарина ул., г. Ессентуки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96B61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20AD5" w:rsidRPr="006220B7" w14:paraId="4A39A4B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F5C2D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019FE" w14:textId="77777777" w:rsidR="00520AD5" w:rsidRPr="006220B7" w:rsidRDefault="006220B7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Садовая ул., г. Ессентуки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1F179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20AD5" w:rsidRPr="006220B7" w14:paraId="2730DDE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1FB8B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CBDA43" w14:textId="77777777" w:rsidR="00520AD5" w:rsidRPr="006220B7" w:rsidRDefault="006220B7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Октябрьская ул., г. Ессентуки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12337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20AD5" w:rsidRPr="006220B7" w14:paraId="69ECBF4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BCE5F8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CF1DC8" w14:textId="77777777" w:rsidR="00520AD5" w:rsidRPr="006220B7" w:rsidRDefault="006220B7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Пятигорская ул., г. Ессентуки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64E76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20AD5" w:rsidRPr="006220B7" w14:paraId="383073D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42D9D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06B9CD" w14:textId="77777777" w:rsidR="00520AD5" w:rsidRPr="006220B7" w:rsidRDefault="006220B7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07К-90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2B82E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20AD5" w:rsidRPr="006220B7" w14:paraId="5FCC6F0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D98CC6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FA5733" w14:textId="77777777" w:rsidR="00520AD5" w:rsidRPr="006220B7" w:rsidRDefault="006220B7" w:rsidP="00520AD5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Кисловодское ш.,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F0467A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20AD5" w:rsidRPr="006220B7" w14:paraId="2442A61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CBFBB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E42E65" w14:textId="77777777" w:rsidR="00520AD5" w:rsidRPr="006220B7" w:rsidRDefault="006220B7" w:rsidP="006220B7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Ермолова ул.,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49AC8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20AD5" w:rsidRPr="006220B7" w14:paraId="4C30439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A0251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67A7FB" w14:textId="77777777" w:rsidR="00520AD5" w:rsidRPr="006220B7" w:rsidRDefault="006220B7" w:rsidP="00520AD5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Мира ул.,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A417C1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20AD5" w:rsidRPr="006220B7" w14:paraId="1FA8EE4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D0690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1A9F1" w14:textId="77777777" w:rsidR="00520AD5" w:rsidRPr="006220B7" w:rsidRDefault="006220B7" w:rsidP="00520AD5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Малыгина ул.,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B13E1E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20AD5" w:rsidRPr="006220B7" w14:paraId="3B96F7C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C8CFB6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55760" w14:textId="77777777" w:rsidR="00520AD5" w:rsidRPr="006220B7" w:rsidRDefault="006220B7" w:rsidP="00520AD5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Козлова ул.,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85EB0B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20AD5" w:rsidRPr="006220B7" w14:paraId="6F207B4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CBE5A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F3E7C" w14:textId="77777777" w:rsidR="00520AD5" w:rsidRPr="006220B7" w:rsidRDefault="006220B7" w:rsidP="006220B7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Калинина пр-т,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D194D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20AD5" w:rsidRPr="006220B7" w14:paraId="3574CDB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670F7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C89EA6" w14:textId="77777777" w:rsidR="00520AD5" w:rsidRPr="006220B7" w:rsidRDefault="006220B7" w:rsidP="00520AD5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Бунимовича ул.,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B4E3A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20AD5" w:rsidRPr="006220B7" w14:paraId="14064D7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053D6C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244CF" w14:textId="77777777" w:rsidR="00520AD5" w:rsidRPr="006220B7" w:rsidRDefault="006220B7" w:rsidP="00520AD5">
            <w:pPr>
              <w:rPr>
                <w:rFonts w:hAnsi="Times New Roman" w:cs="Times New Roman"/>
                <w:b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Дзержинского ул.,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E6743E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20AD5" w:rsidRPr="006220B7" w14:paraId="356C02B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D660AA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72775" w14:textId="77777777" w:rsidR="00520AD5" w:rsidRPr="006220B7" w:rsidRDefault="006220B7" w:rsidP="00520AD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Теплосерная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ул.,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19B35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1F57EE" w:rsidRPr="006220B7" w14:paraId="370EC92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B104BE" w14:textId="77777777" w:rsidR="001F57EE" w:rsidRPr="006220B7" w:rsidRDefault="001F57EE" w:rsidP="001F57E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0FB3D5" w14:textId="77777777" w:rsidR="001F57EE" w:rsidRDefault="001F57EE" w:rsidP="001F57EE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Фабричная ул.,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72BECE" w14:textId="77777777" w:rsidR="001F57EE" w:rsidRDefault="001F57EE" w:rsidP="001F57EE">
            <w:r w:rsidRPr="001E3540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1F57EE" w:rsidRPr="006220B7" w14:paraId="0977ACC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48327D" w14:textId="77777777" w:rsidR="001F57EE" w:rsidRPr="006220B7" w:rsidRDefault="001F57EE" w:rsidP="001F57E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C5C444" w14:textId="77777777" w:rsidR="001F57EE" w:rsidRPr="006220B7" w:rsidRDefault="001F57EE" w:rsidP="001F57EE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076341" w14:textId="77777777" w:rsidR="001F57EE" w:rsidRDefault="001F57EE" w:rsidP="001F57EE">
            <w:r w:rsidRPr="001E3540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1F57EE" w:rsidRPr="006220B7" w14:paraId="5A34FFD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CF56F" w14:textId="77777777" w:rsidR="001F57EE" w:rsidRPr="006220B7" w:rsidRDefault="001F57EE" w:rsidP="001F57E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08FAD" w14:textId="77777777" w:rsidR="001F57EE" w:rsidRPr="006220B7" w:rsidRDefault="001F57EE" w:rsidP="001F57EE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Объездная ул., п. Горячеводский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485FC" w14:textId="77777777" w:rsidR="001F57EE" w:rsidRDefault="001F57EE" w:rsidP="001F57EE">
            <w:r w:rsidRPr="001E3540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1F57EE" w:rsidRPr="006220B7" w14:paraId="5FB8C77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47DF81" w14:textId="77777777" w:rsidR="001F57EE" w:rsidRPr="006220B7" w:rsidRDefault="001F57EE" w:rsidP="001F57E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563020" w14:textId="77777777" w:rsidR="001F57EE" w:rsidRPr="006220B7" w:rsidRDefault="001F57EE" w:rsidP="001F57EE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Садовая ул., п. Горячеводский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813AC8" w14:textId="77777777" w:rsidR="001F57EE" w:rsidRDefault="001F57EE" w:rsidP="001F57EE">
            <w:r w:rsidRPr="001E3540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1F57EE" w:rsidRPr="006220B7" w14:paraId="5C705F9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CA3FDB" w14:textId="77777777" w:rsidR="001F57EE" w:rsidRPr="006220B7" w:rsidRDefault="001F57EE" w:rsidP="001F57E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00A3E7" w14:textId="77777777" w:rsidR="001F57EE" w:rsidRPr="006220B7" w:rsidRDefault="001F57EE" w:rsidP="001F57EE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Лысогорская ул., п. Горячеводский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9CAB9B" w14:textId="77777777" w:rsidR="001F57EE" w:rsidRDefault="001F57EE" w:rsidP="001F57EE">
            <w:r w:rsidRPr="001E3540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1F57EE" w:rsidRPr="006220B7" w14:paraId="1ED53C8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0F9DC9" w14:textId="77777777" w:rsidR="001F57EE" w:rsidRPr="006220B7" w:rsidRDefault="001F57EE" w:rsidP="001F57E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50CE0" w14:textId="77777777" w:rsidR="001F57EE" w:rsidRPr="006220B7" w:rsidRDefault="001F57EE" w:rsidP="001F57EE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Лысогорский пер., п. Горячеводский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6BB395" w14:textId="77777777" w:rsidR="001F57EE" w:rsidRDefault="001F57EE" w:rsidP="001F57EE">
            <w:r w:rsidRPr="001E3540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1F57EE" w:rsidRPr="006220B7" w14:paraId="0D2F0D2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8032B3" w14:textId="77777777" w:rsidR="001F57EE" w:rsidRPr="006220B7" w:rsidRDefault="001F57EE" w:rsidP="001F57E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26028C" w14:textId="77777777" w:rsidR="001F57EE" w:rsidRPr="006220B7" w:rsidRDefault="001F57EE" w:rsidP="001F57EE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Георгиевская ул., п. Горячеводский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CA913" w14:textId="77777777" w:rsidR="001F57EE" w:rsidRDefault="001F57EE" w:rsidP="001F57EE">
            <w:r w:rsidRPr="001E3540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1F57EE" w:rsidRPr="006220B7" w14:paraId="567D83C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1957EE" w14:textId="77777777" w:rsidR="001F57EE" w:rsidRPr="006220B7" w:rsidRDefault="001F57EE" w:rsidP="001F57E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4F2479" w14:textId="77777777" w:rsidR="001F57EE" w:rsidRPr="006220B7" w:rsidRDefault="001F57EE" w:rsidP="001F57EE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6F5B9" w14:textId="77777777" w:rsidR="001F57EE" w:rsidRDefault="001F57EE" w:rsidP="001F57EE">
            <w:r w:rsidRPr="001E3540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20AD5" w:rsidRPr="006220B7" w14:paraId="4C94716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359E19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FEE406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7E83D5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20AD5" w:rsidRPr="006220B7" w14:paraId="13FA95F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D01D90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B1BA4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304602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20AD5" w:rsidRPr="006220B7" w14:paraId="323DEC1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8EDE5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AB1BA4" w14:textId="77777777" w:rsidR="00520AD5" w:rsidRPr="006220B7" w:rsidRDefault="001F57EE" w:rsidP="00520AD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Архонское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505E48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20AD5" w:rsidRPr="006220B7" w14:paraId="76E33A2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6F29E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E65D16" w14:textId="77777777" w:rsidR="00520AD5" w:rsidRPr="006220B7" w:rsidRDefault="00520AD5" w:rsidP="001F57EE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 xml:space="preserve">Московская </w:t>
            </w:r>
            <w:r w:rsidR="001F57EE">
              <w:rPr>
                <w:rFonts w:hAnsi="Times New Roman" w:cs="Times New Roman"/>
                <w:sz w:val="24"/>
                <w:szCs w:val="24"/>
              </w:rPr>
              <w:t>ул.,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DC59F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20AD5" w:rsidRPr="006220B7" w14:paraId="157F278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3BD340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23FE50" w14:textId="77777777" w:rsidR="00520AD5" w:rsidRPr="006220B7" w:rsidRDefault="001F57EE" w:rsidP="001F57EE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Московское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02884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20AD5" w:rsidRPr="006220B7" w14:paraId="36FCDD5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1CE64C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BBD38A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AF3E7C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E4572C" w:rsidRPr="006220B7" w14:paraId="7FF7672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C4E2BF" w14:textId="77777777" w:rsidR="00E4572C" w:rsidRPr="006220B7" w:rsidRDefault="00E4572C" w:rsidP="00E457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3B8870" w14:textId="77777777" w:rsidR="00E4572C" w:rsidRPr="006220B7" w:rsidRDefault="00C03111" w:rsidP="00E4572C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EDFC5D" w14:textId="77777777" w:rsidR="00E4572C" w:rsidRPr="006220B7" w:rsidRDefault="00520AD5" w:rsidP="00E4572C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520AD5" w:rsidRPr="006220B7" w14:paraId="214C2CC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3D4E9C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D91DC" w14:textId="77777777" w:rsidR="00520AD5" w:rsidRPr="006220B7" w:rsidRDefault="00520AD5" w:rsidP="00EA159F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 xml:space="preserve">аллея </w:t>
            </w:r>
            <w:proofErr w:type="spellStart"/>
            <w:r w:rsidRPr="006220B7">
              <w:rPr>
                <w:rFonts w:hAnsi="Times New Roman" w:cs="Times New Roman"/>
                <w:sz w:val="24"/>
                <w:szCs w:val="24"/>
              </w:rPr>
              <w:t>Агмашенебели</w:t>
            </w:r>
            <w:proofErr w:type="spellEnd"/>
            <w:r w:rsidR="00EA159F">
              <w:rPr>
                <w:rFonts w:hAnsi="Times New Roman" w:cs="Times New Roman"/>
                <w:sz w:val="24"/>
                <w:szCs w:val="24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180F0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520AD5" w:rsidRPr="006220B7" w14:paraId="48852EE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E09D0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B2349" w14:textId="77777777" w:rsidR="00520AD5" w:rsidRPr="006220B7" w:rsidRDefault="00520AD5" w:rsidP="00EA159F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пр-т Маршала Геловани</w:t>
            </w:r>
            <w:r w:rsidR="00EA159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="00EA159F" w:rsidRPr="006220B7">
              <w:rPr>
                <w:rFonts w:hAnsi="Times New Roman" w:cs="Times New Roman"/>
                <w:sz w:val="24"/>
                <w:szCs w:val="24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5A699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520AD5" w:rsidRPr="006220B7" w14:paraId="3503998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64F603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E9D5F" w14:textId="77777777" w:rsidR="00520AD5" w:rsidRPr="006220B7" w:rsidRDefault="00EA159F" w:rsidP="00EA159F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наб. Гейдара Алиева. </w:t>
            </w:r>
            <w:r w:rsidRPr="006220B7">
              <w:rPr>
                <w:rFonts w:hAnsi="Times New Roman" w:cs="Times New Roman"/>
                <w:sz w:val="24"/>
                <w:szCs w:val="24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27F58A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520AD5" w:rsidRPr="006220B7" w14:paraId="00CD3D8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25CD8C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4B5737" w14:textId="77777777" w:rsidR="00520AD5" w:rsidRPr="006220B7" w:rsidRDefault="00EA159F" w:rsidP="00EA159F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Правая наб., </w:t>
            </w:r>
            <w:r w:rsidRPr="006220B7">
              <w:rPr>
                <w:rFonts w:hAnsi="Times New Roman" w:cs="Times New Roman"/>
                <w:sz w:val="24"/>
                <w:szCs w:val="24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5DAD47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520AD5" w:rsidRPr="006220B7" w14:paraId="10512E8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E61D9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BC9AB4" w14:textId="77777777" w:rsidR="00520AD5" w:rsidRPr="006220B7" w:rsidRDefault="00520AD5" w:rsidP="00EA159F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ул. Звиада Гамсахурдиа</w:t>
            </w:r>
            <w:r w:rsidR="00EA159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="00EA159F" w:rsidRPr="006220B7">
              <w:rPr>
                <w:rFonts w:hAnsi="Times New Roman" w:cs="Times New Roman"/>
                <w:sz w:val="24"/>
                <w:szCs w:val="24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87944C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520AD5" w:rsidRPr="006220B7" w14:paraId="537286E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3DCAC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E57938" w14:textId="77777777" w:rsidR="00520AD5" w:rsidRPr="006220B7" w:rsidRDefault="00520AD5" w:rsidP="00EA159F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ул. Вахтанга Горгасали</w:t>
            </w:r>
            <w:r w:rsidR="00EA159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="00EA159F" w:rsidRPr="006220B7">
              <w:rPr>
                <w:rFonts w:hAnsi="Times New Roman" w:cs="Times New Roman"/>
                <w:sz w:val="24"/>
                <w:szCs w:val="24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681ECE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520AD5" w:rsidRPr="006220B7" w14:paraId="0DB4C4F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EED83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DABC5E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ул. Гулиа</w:t>
            </w:r>
            <w:r w:rsidR="00EA159F">
              <w:rPr>
                <w:rFonts w:hAnsi="Times New Roman" w:cs="Times New Roman"/>
                <w:sz w:val="24"/>
                <w:szCs w:val="24"/>
              </w:rPr>
              <w:t xml:space="preserve">, г. </w:t>
            </w:r>
            <w:r w:rsidR="00EA159F" w:rsidRPr="006220B7">
              <w:rPr>
                <w:rFonts w:hAnsi="Times New Roman" w:cs="Times New Roman"/>
                <w:sz w:val="24"/>
                <w:szCs w:val="24"/>
              </w:rPr>
              <w:t>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792CB4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520AD5" w:rsidRPr="006220B7" w14:paraId="111EF95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F50DD2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20262D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ул. Вахтанга Горгасали</w:t>
            </w:r>
            <w:r w:rsidR="00EA159F">
              <w:rPr>
                <w:rFonts w:hAnsi="Times New Roman" w:cs="Times New Roman"/>
                <w:sz w:val="24"/>
                <w:szCs w:val="24"/>
              </w:rPr>
              <w:t>,</w:t>
            </w:r>
            <w:r w:rsidRPr="006220B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A159F" w:rsidRPr="006220B7">
              <w:rPr>
                <w:rFonts w:hAnsi="Times New Roman" w:cs="Times New Roman"/>
                <w:sz w:val="24"/>
                <w:szCs w:val="24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6573FA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520AD5" w:rsidRPr="006220B7" w14:paraId="4266E63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4F5471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675FD9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ул. Гулуа</w:t>
            </w:r>
            <w:r w:rsidR="00EA159F">
              <w:rPr>
                <w:rFonts w:hAnsi="Times New Roman" w:cs="Times New Roman"/>
                <w:sz w:val="24"/>
                <w:szCs w:val="24"/>
              </w:rPr>
              <w:t>,</w:t>
            </w:r>
            <w:r w:rsidRPr="006220B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A159F" w:rsidRPr="006220B7">
              <w:rPr>
                <w:rFonts w:hAnsi="Times New Roman" w:cs="Times New Roman"/>
                <w:sz w:val="24"/>
                <w:szCs w:val="24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D4D7C8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520AD5" w:rsidRPr="006220B7" w14:paraId="1458BD0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9B1F5B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0EA931" w14:textId="77777777" w:rsidR="00520AD5" w:rsidRPr="006220B7" w:rsidRDefault="00520AD5" w:rsidP="00EA159F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ул. Вахтанга Горгас</w:t>
            </w:r>
            <w:r w:rsidR="00EA159F">
              <w:rPr>
                <w:rFonts w:hAnsi="Times New Roman" w:cs="Times New Roman"/>
                <w:sz w:val="24"/>
                <w:szCs w:val="24"/>
              </w:rPr>
              <w:t xml:space="preserve">али, </w:t>
            </w:r>
            <w:r w:rsidR="00EA159F" w:rsidRPr="006220B7">
              <w:rPr>
                <w:rFonts w:hAnsi="Times New Roman" w:cs="Times New Roman"/>
                <w:sz w:val="24"/>
                <w:szCs w:val="24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7DB369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520AD5" w:rsidRPr="006220B7" w14:paraId="398A3E9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5989F2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0DC3CF" w14:textId="77777777" w:rsidR="00520AD5" w:rsidRPr="006220B7" w:rsidRDefault="00EA159F" w:rsidP="00EA159F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ул. Звиада Гамсахурдиа, </w:t>
            </w:r>
            <w:r w:rsidRPr="006220B7">
              <w:rPr>
                <w:rFonts w:hAnsi="Times New Roman" w:cs="Times New Roman"/>
                <w:sz w:val="24"/>
                <w:szCs w:val="24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DAD33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520AD5" w:rsidRPr="006220B7" w14:paraId="1C35FD4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F0DA2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0AA1DF" w14:textId="77777777" w:rsidR="00520AD5" w:rsidRPr="006220B7" w:rsidRDefault="00EA159F" w:rsidP="00520AD5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Правая наб., </w:t>
            </w:r>
            <w:r w:rsidRPr="006220B7">
              <w:rPr>
                <w:rFonts w:hAnsi="Times New Roman" w:cs="Times New Roman"/>
                <w:sz w:val="24"/>
                <w:szCs w:val="24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F0AD52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520AD5" w:rsidRPr="006220B7" w14:paraId="1953E77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35CFF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37D4C" w14:textId="77777777" w:rsidR="00520AD5" w:rsidRPr="006220B7" w:rsidRDefault="00EA159F" w:rsidP="00520AD5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наб. Гейдара Алиева. </w:t>
            </w:r>
            <w:r w:rsidRPr="006220B7">
              <w:rPr>
                <w:rFonts w:hAnsi="Times New Roman" w:cs="Times New Roman"/>
                <w:sz w:val="24"/>
                <w:szCs w:val="24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FAC491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520AD5" w:rsidRPr="006220B7" w14:paraId="676391D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36C37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B455C" w14:textId="77777777" w:rsidR="00520AD5" w:rsidRPr="006220B7" w:rsidRDefault="00EA159F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пр-т Маршала Геловани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6220B7">
              <w:rPr>
                <w:rFonts w:hAnsi="Times New Roman" w:cs="Times New Roman"/>
                <w:sz w:val="24"/>
                <w:szCs w:val="24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60A9ED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520AD5" w:rsidRPr="006220B7" w14:paraId="0CB3B9B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F7791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FADCEE" w14:textId="77777777" w:rsidR="00520AD5" w:rsidRPr="006220B7" w:rsidRDefault="00EA159F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 xml:space="preserve">аллея </w:t>
            </w:r>
            <w:proofErr w:type="spellStart"/>
            <w:r w:rsidRPr="006220B7">
              <w:rPr>
                <w:rFonts w:hAnsi="Times New Roman" w:cs="Times New Roman"/>
                <w:sz w:val="24"/>
                <w:szCs w:val="24"/>
              </w:rPr>
              <w:t>Агмашенебели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FA55A0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520AD5" w:rsidRPr="006220B7" w14:paraId="30CF6DA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E75141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50CEB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6D7934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520AD5" w:rsidRPr="006220B7" w14:paraId="641C606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AF38A7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1D17FC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2E1D06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20AD5" w:rsidRPr="006220B7" w14:paraId="6BF369E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AAEE24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7EA0B0" w14:textId="77777777" w:rsidR="00520AD5" w:rsidRPr="006220B7" w:rsidRDefault="00EA159F" w:rsidP="00520AD5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Московское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E74FF6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20AD5" w:rsidRPr="006220B7" w14:paraId="4CF5AD2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2C571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D6A13" w14:textId="77777777" w:rsidR="00520AD5" w:rsidRPr="006220B7" w:rsidRDefault="00EA159F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 xml:space="preserve">Московская </w:t>
            </w:r>
            <w:r>
              <w:rPr>
                <w:rFonts w:hAnsi="Times New Roman" w:cs="Times New Roman"/>
                <w:sz w:val="24"/>
                <w:szCs w:val="24"/>
              </w:rPr>
              <w:t>ул.,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6B35A5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20AD5" w:rsidRPr="006220B7" w14:paraId="684673C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0032BF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A775BF" w14:textId="77777777" w:rsidR="00520AD5" w:rsidRPr="006220B7" w:rsidRDefault="00EA159F" w:rsidP="00520AD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Архонское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5CE83E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20AD5" w:rsidRPr="006220B7" w14:paraId="19BF7B2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490A7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BE3E13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60057D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20AD5" w:rsidRPr="006220B7" w14:paraId="3D896F2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E489D7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88F4EB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289FDA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20AD5" w:rsidRPr="006220B7" w14:paraId="7E4733D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9CF82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A8BBD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6F9F83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20AD5" w:rsidRPr="006220B7" w14:paraId="7F0C535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D85DF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2574BC" w14:textId="77777777" w:rsidR="00520AD5" w:rsidRPr="006220B7" w:rsidRDefault="00EA159F" w:rsidP="00520AD5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Георгиевская ул., п. Горячеводский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FC1708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20AD5" w:rsidRPr="006220B7" w14:paraId="683ADA0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E6FF3D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A82BB" w14:textId="77777777" w:rsidR="00520AD5" w:rsidRPr="006220B7" w:rsidRDefault="00EA159F" w:rsidP="00520AD5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Лысогорский пер., п. Горячеводский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602EB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20AD5" w:rsidRPr="006220B7" w14:paraId="1589D30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CBCEC2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7BE7F" w14:textId="77777777" w:rsidR="00520AD5" w:rsidRPr="006220B7" w:rsidRDefault="00EA159F" w:rsidP="00520AD5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Лысогорская ул., п. Горячеводский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3D5B1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20AD5" w:rsidRPr="006220B7" w14:paraId="69298A4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7254D7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DA202" w14:textId="77777777" w:rsidR="00520AD5" w:rsidRPr="006220B7" w:rsidRDefault="00EA159F" w:rsidP="00520AD5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Садовая ул., п. Горячеводский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AD01C3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20AD5" w:rsidRPr="006220B7" w14:paraId="74E225B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AAA9F8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789AE" w14:textId="77777777" w:rsidR="00520AD5" w:rsidRPr="006220B7" w:rsidRDefault="00EA159F" w:rsidP="00520AD5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Лысогорская ул., п. Горячеводский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7991FC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20AD5" w:rsidRPr="006220B7" w14:paraId="23EBE4F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CEE8E1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C8C724" w14:textId="77777777" w:rsidR="00520AD5" w:rsidRPr="006220B7" w:rsidRDefault="00EA159F" w:rsidP="00520AD5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Ленина ул., п. Горячеводский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8CB441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20AD5" w:rsidRPr="006220B7" w14:paraId="2A2BE1B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C099D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987C0" w14:textId="77777777" w:rsidR="00520AD5" w:rsidRPr="006220B7" w:rsidRDefault="00EA159F" w:rsidP="00520AD5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Юбилейная ул., п. Горячеводский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9C809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20AD5" w:rsidRPr="006220B7" w14:paraId="0C175CE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7E8776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1FA83D" w14:textId="77777777" w:rsidR="00520AD5" w:rsidRPr="006220B7" w:rsidRDefault="00EA159F" w:rsidP="00520AD5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Чапаева ул., п. Горячеводский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85F510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20AD5" w:rsidRPr="006220B7" w14:paraId="2D9631E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3C795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1C8BC6" w14:textId="77777777" w:rsidR="00520AD5" w:rsidRPr="006220B7" w:rsidRDefault="00EA159F" w:rsidP="00520AD5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Советская ул., п. Горячеводский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2B1375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20AD5" w:rsidRPr="006220B7" w14:paraId="4BE1450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04CF1E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8AA331" w14:textId="77777777" w:rsidR="00520AD5" w:rsidRPr="006220B7" w:rsidRDefault="00EA159F" w:rsidP="00520AD5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Ленина ул., п. Горячеводский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A35ADB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F1053" w:rsidRPr="006220B7" w14:paraId="45742E1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2ADC3" w14:textId="77777777" w:rsidR="00CF1053" w:rsidRPr="006220B7" w:rsidRDefault="00CF1053" w:rsidP="00CF10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0C17E" w14:textId="77777777" w:rsidR="00CF1053" w:rsidRDefault="00CF1053" w:rsidP="00CF1053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Садовая ул., п. Горячеводский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BECB1" w14:textId="77777777" w:rsidR="00CF1053" w:rsidRDefault="00CF1053" w:rsidP="00CF1053">
            <w:r w:rsidRPr="00443BF3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F1053" w:rsidRPr="006220B7" w14:paraId="3C07FCD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1A43CA" w14:textId="77777777" w:rsidR="00CF1053" w:rsidRPr="006220B7" w:rsidRDefault="00CF1053" w:rsidP="00CF10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A75EC5" w14:textId="77777777" w:rsidR="00CF1053" w:rsidRDefault="00CF1053" w:rsidP="00CF1053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Советской Армии пр-т, п. Горячеводский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B82DB" w14:textId="77777777" w:rsidR="00CF1053" w:rsidRDefault="00CF1053" w:rsidP="00CF1053">
            <w:r w:rsidRPr="00443BF3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F1053" w:rsidRPr="006220B7" w14:paraId="5A79F37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7C0340" w14:textId="77777777" w:rsidR="00CF1053" w:rsidRPr="006220B7" w:rsidRDefault="00CF1053" w:rsidP="00CF10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956FBD" w14:textId="77777777" w:rsidR="00CF1053" w:rsidRDefault="00CF1053" w:rsidP="00CF1053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Набережная ул., п. Горячеводский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EC7610" w14:textId="77777777" w:rsidR="00CF1053" w:rsidRDefault="00CF1053" w:rsidP="00CF1053">
            <w:r w:rsidRPr="00443BF3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F1053" w:rsidRPr="006220B7" w14:paraId="3C9B104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7E0A27" w14:textId="77777777" w:rsidR="00CF1053" w:rsidRPr="006220B7" w:rsidRDefault="00CF1053" w:rsidP="00CF10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583F8D" w14:textId="77777777" w:rsidR="00CF1053" w:rsidRDefault="00CF1053" w:rsidP="00CF1053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Энгельса ул., п. Свободы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AE5B5" w14:textId="77777777" w:rsidR="00CF1053" w:rsidRDefault="00CF1053" w:rsidP="00CF1053">
            <w:r w:rsidRPr="00443BF3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F1053" w:rsidRPr="006220B7" w14:paraId="519DF24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CCE849" w14:textId="77777777" w:rsidR="00CF1053" w:rsidRPr="006220B7" w:rsidRDefault="00CF1053" w:rsidP="00CF10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F80699" w14:textId="77777777" w:rsidR="00CF1053" w:rsidRDefault="00CF1053" w:rsidP="00CF1053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Калинина пр-т, п. Свободы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1D965" w14:textId="77777777" w:rsidR="00CF1053" w:rsidRDefault="00CF1053" w:rsidP="00CF1053">
            <w:r w:rsidRPr="00443BF3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F1053" w:rsidRPr="006220B7" w14:paraId="4709BAF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644790" w14:textId="77777777" w:rsidR="00CF1053" w:rsidRPr="006220B7" w:rsidRDefault="00CF1053" w:rsidP="00CF10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A3AE0" w14:textId="77777777" w:rsidR="00CF1053" w:rsidRDefault="00CF1053" w:rsidP="00CF1053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Калинина пр-т,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17BDD" w14:textId="77777777" w:rsidR="00CF1053" w:rsidRDefault="00CF1053" w:rsidP="00CF1053">
            <w:r w:rsidRPr="00443BF3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F1053" w:rsidRPr="006220B7" w14:paraId="51F2909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70606" w14:textId="77777777" w:rsidR="00CF1053" w:rsidRPr="006220B7" w:rsidRDefault="00CF1053" w:rsidP="00CF10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8F0207" w14:textId="77777777" w:rsidR="00CF1053" w:rsidRDefault="00CF1053" w:rsidP="00CF1053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Университетская ул.,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4D84F5" w14:textId="77777777" w:rsidR="00CF1053" w:rsidRDefault="00CF1053" w:rsidP="00CF1053">
            <w:r w:rsidRPr="00443BF3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F1053" w:rsidRPr="006220B7" w14:paraId="7269BFF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A26FD6" w14:textId="77777777" w:rsidR="00CF1053" w:rsidRPr="006220B7" w:rsidRDefault="00CF1053" w:rsidP="00CF10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A9434E" w14:textId="77777777" w:rsidR="00CF1053" w:rsidRDefault="00CF1053" w:rsidP="00CF1053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Малыгина ул.,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7C3A8" w14:textId="77777777" w:rsidR="00CF1053" w:rsidRDefault="00CF1053" w:rsidP="00CF1053">
            <w:r w:rsidRPr="00443BF3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F1053" w:rsidRPr="006220B7" w14:paraId="4DFDE86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69948" w14:textId="77777777" w:rsidR="00CF1053" w:rsidRPr="006220B7" w:rsidRDefault="00CF1053" w:rsidP="00CF10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6359AA" w14:textId="77777777" w:rsidR="00CF1053" w:rsidRDefault="00CF1053" w:rsidP="00CF1053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Мира ул.,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3A7EB" w14:textId="77777777" w:rsidR="00CF1053" w:rsidRDefault="00CF1053" w:rsidP="00CF1053">
            <w:r w:rsidRPr="00443BF3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F1053" w:rsidRPr="006220B7" w14:paraId="5EF15CB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CA2910" w14:textId="77777777" w:rsidR="00CF1053" w:rsidRPr="006220B7" w:rsidRDefault="00CF1053" w:rsidP="00CF10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961CA3" w14:textId="77777777" w:rsidR="00CF1053" w:rsidRDefault="00CF1053" w:rsidP="00CF1053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Ермолова ул.,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55A2D" w14:textId="77777777" w:rsidR="00CF1053" w:rsidRDefault="00CF1053" w:rsidP="00CF1053">
            <w:r w:rsidRPr="00443BF3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F1053" w:rsidRPr="006220B7" w14:paraId="7B5AFC0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7DE52A" w14:textId="77777777" w:rsidR="00CF1053" w:rsidRPr="006220B7" w:rsidRDefault="00CF1053" w:rsidP="00CF10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CD678E" w14:textId="77777777" w:rsidR="00CF1053" w:rsidRDefault="00CF1053" w:rsidP="00CF1053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Кисловодское ш.,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0A909F" w14:textId="77777777" w:rsidR="00CF1053" w:rsidRDefault="00CF1053" w:rsidP="00CF1053">
            <w:r w:rsidRPr="00443BF3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F1053" w:rsidRPr="006220B7" w14:paraId="44FDEE7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37155" w14:textId="77777777" w:rsidR="00CF1053" w:rsidRPr="006220B7" w:rsidRDefault="00CF1053" w:rsidP="00CF10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9FAD2A" w14:textId="77777777" w:rsidR="00CF1053" w:rsidRDefault="00CF1053" w:rsidP="00CF1053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07К-90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2CB4C" w14:textId="77777777" w:rsidR="00CF1053" w:rsidRDefault="00CF1053" w:rsidP="00CF1053">
            <w:r w:rsidRPr="00443BF3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F1053" w:rsidRPr="006220B7" w14:paraId="5CA45B9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111A2" w14:textId="77777777" w:rsidR="00CF1053" w:rsidRPr="006220B7" w:rsidRDefault="00CF1053" w:rsidP="00CF10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E509E" w14:textId="77777777" w:rsidR="00CF1053" w:rsidRDefault="00CF1053" w:rsidP="00CF1053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Пятигорская ул., г. Ессентуки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676BEE" w14:textId="77777777" w:rsidR="00CF1053" w:rsidRDefault="00CF1053" w:rsidP="00CF1053">
            <w:r w:rsidRPr="00443BF3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F1053" w:rsidRPr="006220B7" w14:paraId="03E6B48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A3FF8" w14:textId="77777777" w:rsidR="00CF1053" w:rsidRPr="006220B7" w:rsidRDefault="00CF1053" w:rsidP="00CF10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54C298" w14:textId="77777777" w:rsidR="00CF1053" w:rsidRDefault="00CF1053" w:rsidP="00CF1053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Октябрьская ул., г. Ессентуки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BA0F38" w14:textId="77777777" w:rsidR="00CF1053" w:rsidRDefault="00CF1053" w:rsidP="00CF1053">
            <w:r w:rsidRPr="00443BF3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F1053" w:rsidRPr="006220B7" w14:paraId="709ABAA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983ED" w14:textId="77777777" w:rsidR="00CF1053" w:rsidRPr="006220B7" w:rsidRDefault="00CF1053" w:rsidP="00CF10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36FADB" w14:textId="77777777" w:rsidR="00CF1053" w:rsidRDefault="00CF1053" w:rsidP="00CF1053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Первомайская ул., г. Ессентуки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4282A4" w14:textId="77777777" w:rsidR="00CF1053" w:rsidRDefault="00CF1053" w:rsidP="00CF1053">
            <w:r w:rsidRPr="00443BF3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F1053" w:rsidRPr="006220B7" w14:paraId="089489A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8444E" w14:textId="77777777" w:rsidR="00CF1053" w:rsidRPr="006220B7" w:rsidRDefault="00CF1053" w:rsidP="00CF10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614CDD" w14:textId="77777777" w:rsidR="00CF1053" w:rsidRDefault="00CF1053" w:rsidP="00CF1053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Возрождения пл., г. Ессентуки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CE7CC0" w14:textId="77777777" w:rsidR="00CF1053" w:rsidRDefault="00CF1053" w:rsidP="00CF1053">
            <w:r w:rsidRPr="00443BF3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F1053" w:rsidRPr="006220B7" w14:paraId="1E810BD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716C1D" w14:textId="77777777" w:rsidR="00CF1053" w:rsidRPr="006220B7" w:rsidRDefault="00CF1053" w:rsidP="00CF10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D60F7" w14:textId="77777777" w:rsidR="00CF1053" w:rsidRDefault="00CF1053" w:rsidP="00CF1053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Гагарина ул., г. Ессентуки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8DA1B2" w14:textId="77777777" w:rsidR="00CF1053" w:rsidRDefault="00CF1053" w:rsidP="00CF1053">
            <w:r w:rsidRPr="00443BF3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F1053" w:rsidRPr="006220B7" w14:paraId="186E740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AF4F2E" w14:textId="77777777" w:rsidR="00CF1053" w:rsidRPr="006220B7" w:rsidRDefault="00CF1053" w:rsidP="00CF10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7D7405" w14:textId="77777777" w:rsidR="00CF1053" w:rsidRDefault="00CF1053" w:rsidP="00CF1053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Интернациональная</w:t>
            </w:r>
            <w:r w:rsidRPr="006220B7">
              <w:rPr>
                <w:rFonts w:hAnsi="Times New Roman" w:cs="Times New Roman"/>
                <w:sz w:val="24"/>
                <w:szCs w:val="24"/>
              </w:rPr>
              <w:t xml:space="preserve"> ул., г. Ессентуки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8DBA1" w14:textId="77777777" w:rsidR="00CF1053" w:rsidRDefault="00CF1053" w:rsidP="00CF1053">
            <w:r w:rsidRPr="00443BF3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F1053" w:rsidRPr="006220B7" w14:paraId="65E44B7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66D1EA" w14:textId="77777777" w:rsidR="00CF1053" w:rsidRPr="006220B7" w:rsidRDefault="00CF1053" w:rsidP="00CF10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8FEAE0" w14:textId="77777777" w:rsidR="00CF1053" w:rsidRDefault="00CF1053" w:rsidP="00CF1053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Октябрьская ул., г. Ессентуки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3290A8" w14:textId="77777777" w:rsidR="00CF1053" w:rsidRDefault="00CF1053" w:rsidP="00CF1053">
            <w:r w:rsidRPr="00443BF3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20AD5" w:rsidRPr="006220B7" w14:paraId="72932AA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08E58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18596" w14:textId="77777777" w:rsidR="00520AD5" w:rsidRPr="006220B7" w:rsidRDefault="00CF1053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Первомайская ул., г. Ессентуки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FE8723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20AD5" w:rsidRPr="006220B7" w14:paraId="4A78CD9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8E3FA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AE990E" w14:textId="77777777" w:rsidR="00520AD5" w:rsidRPr="006220B7" w:rsidRDefault="00CF1053" w:rsidP="00520AD5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Кисловодская</w:t>
            </w:r>
            <w:r w:rsidRPr="006220B7">
              <w:rPr>
                <w:rFonts w:hAnsi="Times New Roman" w:cs="Times New Roman"/>
                <w:sz w:val="24"/>
                <w:szCs w:val="24"/>
              </w:rPr>
              <w:t xml:space="preserve"> ул., г. Ессентуки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328082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20AD5" w:rsidRPr="006220B7" w14:paraId="367FF7A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734BC8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2F0728" w14:textId="77777777" w:rsidR="00520AD5" w:rsidRPr="006220B7" w:rsidRDefault="00CF1053" w:rsidP="00520AD5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Шоссейная</w:t>
            </w:r>
            <w:r w:rsidRPr="006220B7">
              <w:rPr>
                <w:rFonts w:hAnsi="Times New Roman" w:cs="Times New Roman"/>
                <w:sz w:val="24"/>
                <w:szCs w:val="24"/>
              </w:rPr>
              <w:t xml:space="preserve"> ул., г. Ессентуки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3258A8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20AD5" w:rsidRPr="006220B7" w14:paraId="556E585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4D8F19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79776" w14:textId="77777777" w:rsidR="00520AD5" w:rsidRPr="006220B7" w:rsidRDefault="00CF1053" w:rsidP="00520AD5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А-157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FA5A7E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20AD5" w:rsidRPr="006220B7" w14:paraId="2D470A1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3F9671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B0D31" w14:textId="77777777" w:rsidR="00520AD5" w:rsidRPr="006220B7" w:rsidRDefault="00CF1053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Промышленная ул., г. Кисловодск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B60E14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</w:tbl>
    <w:p w14:paraId="195A81ED" w14:textId="77777777" w:rsidR="00CF1053" w:rsidRDefault="00CF105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03720B6" w14:textId="77777777" w:rsidR="00D12EA4" w:rsidRPr="006220B7" w:rsidRDefault="00095793" w:rsidP="00D12EA4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Style w:val="FontStyle28"/>
          <w:sz w:val="24"/>
          <w:szCs w:val="24"/>
        </w:rPr>
        <w:t>6</w:t>
      </w:r>
      <w:r w:rsidR="00D12EA4" w:rsidRPr="006220B7">
        <w:rPr>
          <w:rStyle w:val="FontStyle28"/>
          <w:sz w:val="24"/>
          <w:szCs w:val="24"/>
        </w:rPr>
        <w:t>.</w:t>
      </w:r>
      <w:r w:rsidR="00D12EA4" w:rsidRPr="006220B7">
        <w:rPr>
          <w:rFonts w:hAnsi="Times New Roman" w:cs="Times New Roman"/>
          <w:sz w:val="24"/>
          <w:szCs w:val="24"/>
        </w:rPr>
        <w:t xml:space="preserve"> Тарифы на перевозку пассажиров и провоз багажа:</w:t>
      </w:r>
    </w:p>
    <w:p w14:paraId="1DEEC820" w14:textId="77777777" w:rsidR="00D12EA4" w:rsidRPr="006220B7" w:rsidRDefault="00D12EA4" w:rsidP="00D12EA4">
      <w:pPr>
        <w:pStyle w:val="Style21"/>
        <w:widowControl/>
        <w:rPr>
          <w:rFonts w:hAnsi="Times New Roman" w:cs="Times New Roman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6220B7" w14:paraId="45F8E768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3D94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3B53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89A4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1C0BAD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Тарифы на провоз багажа</w:t>
            </w:r>
          </w:p>
        </w:tc>
      </w:tr>
      <w:tr w:rsidR="00D12EA4" w:rsidRPr="006220B7" w14:paraId="15803EBC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4869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D6DC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935C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B4F74F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</w:tr>
      <w:tr w:rsidR="002F60F4" w:rsidRPr="006220B7" w14:paraId="056AFBC1" w14:textId="77777777" w:rsidTr="003936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6C24" w14:textId="77777777" w:rsidR="002F60F4" w:rsidRPr="002F60F4" w:rsidRDefault="002F60F4" w:rsidP="002F60F4">
            <w:pPr>
              <w:rPr>
                <w:rFonts w:hAnsi="Times New Roman" w:cs="Times New Roman"/>
                <w:sz w:val="24"/>
                <w:szCs w:val="24"/>
              </w:rPr>
            </w:pPr>
            <w:r w:rsidRPr="002F60F4">
              <w:rPr>
                <w:rFonts w:hAnsi="Times New Roman" w:cs="Times New Roman"/>
                <w:sz w:val="24"/>
                <w:szCs w:val="24"/>
              </w:rPr>
              <w:t>АВ г. Кисловодск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839B" w14:textId="77777777" w:rsidR="002F60F4" w:rsidRPr="006220B7" w:rsidRDefault="002F60F4" w:rsidP="002F60F4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  <w:lang w:bidi="ru-RU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DCC1D" w14:textId="77777777" w:rsidR="002F60F4" w:rsidRPr="006220B7" w:rsidRDefault="002F60F4" w:rsidP="002F60F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sz w:val="24"/>
                <w:szCs w:val="24"/>
              </w:rPr>
              <w:t>1</w:t>
            </w:r>
            <w:r w:rsidRPr="006220B7">
              <w:rPr>
                <w:rFonts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FC6994" w14:textId="77777777" w:rsidR="002F60F4" w:rsidRPr="006220B7" w:rsidRDefault="002F60F4" w:rsidP="002F60F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410</w:t>
            </w:r>
            <w:r w:rsidRPr="006220B7">
              <w:rPr>
                <w:rFonts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2F60F4" w:rsidRPr="006220B7" w14:paraId="4C841764" w14:textId="77777777" w:rsidTr="003936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DC4C" w14:textId="77777777" w:rsidR="002F60F4" w:rsidRPr="002F60F4" w:rsidRDefault="002F60F4" w:rsidP="002F60F4">
            <w:pPr>
              <w:rPr>
                <w:rFonts w:hAnsi="Times New Roman" w:cs="Times New Roman"/>
                <w:sz w:val="24"/>
                <w:szCs w:val="24"/>
              </w:rPr>
            </w:pPr>
            <w:r w:rsidRPr="002F60F4">
              <w:rPr>
                <w:rFonts w:hAnsi="Times New Roman" w:cs="Times New Roman"/>
                <w:sz w:val="24"/>
                <w:szCs w:val="24"/>
              </w:rPr>
              <w:t>АВ г. Ессентуки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50DD" w14:textId="77777777" w:rsidR="002F60F4" w:rsidRPr="006220B7" w:rsidRDefault="002F60F4" w:rsidP="002F60F4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  <w:lang w:bidi="ru-RU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2EE80" w14:textId="77777777" w:rsidR="002F60F4" w:rsidRPr="006220B7" w:rsidRDefault="002F60F4" w:rsidP="002F60F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3950</w:t>
            </w:r>
            <w:r w:rsidRPr="006220B7">
              <w:rPr>
                <w:rFonts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047187" w14:textId="77777777" w:rsidR="002F60F4" w:rsidRPr="006220B7" w:rsidRDefault="002F60F4" w:rsidP="002F60F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395</w:t>
            </w:r>
            <w:r w:rsidRPr="006220B7">
              <w:rPr>
                <w:rFonts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2F60F4" w:rsidRPr="006220B7" w14:paraId="11B32CA1" w14:textId="77777777" w:rsidTr="003936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3EE2" w14:textId="77777777" w:rsidR="002F60F4" w:rsidRPr="002F60F4" w:rsidRDefault="002F60F4" w:rsidP="002F60F4">
            <w:pPr>
              <w:rPr>
                <w:rFonts w:hAnsi="Times New Roman" w:cs="Times New Roman"/>
                <w:sz w:val="24"/>
                <w:szCs w:val="24"/>
              </w:rPr>
            </w:pPr>
            <w:r w:rsidRPr="002F60F4">
              <w:rPr>
                <w:rFonts w:hAnsi="Times New Roman" w:cs="Times New Roman"/>
                <w:sz w:val="24"/>
                <w:szCs w:val="24"/>
              </w:rPr>
              <w:t>Автостанция п. Горячеводский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18A0" w14:textId="77777777" w:rsidR="002F60F4" w:rsidRPr="006220B7" w:rsidRDefault="002F60F4" w:rsidP="002F60F4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  <w:lang w:bidi="ru-RU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98A1" w14:textId="77777777" w:rsidR="002F60F4" w:rsidRPr="006220B7" w:rsidRDefault="002F60F4" w:rsidP="002F60F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3900</w:t>
            </w:r>
            <w:r w:rsidRPr="006220B7">
              <w:rPr>
                <w:rFonts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20358C" w14:textId="77777777" w:rsidR="002F60F4" w:rsidRPr="006220B7" w:rsidRDefault="002F60F4" w:rsidP="002F60F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390</w:t>
            </w:r>
            <w:r w:rsidRPr="006220B7">
              <w:rPr>
                <w:rFonts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2F60F4" w:rsidRPr="006220B7" w14:paraId="07A03055" w14:textId="77777777" w:rsidTr="003936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DE34" w14:textId="77777777" w:rsidR="002F60F4" w:rsidRPr="002F60F4" w:rsidRDefault="002F60F4" w:rsidP="002F60F4">
            <w:pPr>
              <w:rPr>
                <w:rFonts w:hAnsi="Times New Roman" w:cs="Times New Roman"/>
                <w:sz w:val="24"/>
                <w:szCs w:val="24"/>
              </w:rPr>
            </w:pPr>
            <w:r w:rsidRPr="002F60F4">
              <w:rPr>
                <w:rFonts w:hAnsi="Times New Roman" w:cs="Times New Roman"/>
                <w:sz w:val="24"/>
                <w:szCs w:val="24"/>
                <w:lang w:bidi="ru-RU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2FD4" w14:textId="77777777" w:rsidR="002F60F4" w:rsidRPr="006220B7" w:rsidRDefault="002F60F4" w:rsidP="002F60F4">
            <w:pPr>
              <w:rPr>
                <w:rFonts w:hAnsi="Times New Roman" w:cs="Times New Roman"/>
                <w:sz w:val="24"/>
                <w:szCs w:val="24"/>
              </w:rPr>
            </w:pPr>
            <w:r w:rsidRPr="002F60F4">
              <w:rPr>
                <w:rFonts w:hAnsi="Times New Roman" w:cs="Times New Roman"/>
                <w:sz w:val="24"/>
                <w:szCs w:val="24"/>
              </w:rPr>
              <w:t>Автостанция п. Горячеводский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7C809" w14:textId="77777777" w:rsidR="002F60F4" w:rsidRPr="006220B7" w:rsidRDefault="002F60F4" w:rsidP="002F60F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100</w:t>
            </w:r>
            <w:r w:rsidRPr="006220B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лари</w:t>
            </w:r>
            <w:r w:rsidRPr="006220B7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B1CA06" w14:textId="77777777" w:rsidR="002F60F4" w:rsidRPr="006220B7" w:rsidRDefault="002F60F4" w:rsidP="002F60F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10</w:t>
            </w:r>
            <w:r w:rsidRPr="006220B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лари</w:t>
            </w:r>
            <w:r w:rsidRPr="006220B7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</w:tr>
      <w:tr w:rsidR="009A3FA9" w:rsidRPr="006220B7" w14:paraId="6E490AC3" w14:textId="77777777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AF2CA" w14:textId="77777777" w:rsidR="009A3FA9" w:rsidRPr="002F60F4" w:rsidRDefault="009A3FA9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F60F4"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F4EA" w14:textId="77777777" w:rsidR="009A3FA9" w:rsidRPr="006220B7" w:rsidRDefault="002F60F4" w:rsidP="009A3FA9">
            <w:pPr>
              <w:rPr>
                <w:rFonts w:hAnsi="Times New Roman" w:cs="Times New Roman"/>
                <w:sz w:val="24"/>
                <w:szCs w:val="24"/>
              </w:rPr>
            </w:pPr>
            <w:r w:rsidRPr="002F60F4">
              <w:rPr>
                <w:rFonts w:hAnsi="Times New Roman" w:cs="Times New Roman"/>
                <w:sz w:val="24"/>
                <w:szCs w:val="24"/>
              </w:rPr>
              <w:t>АВ г. Ессентуки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0A46D" w14:textId="77777777" w:rsidR="009A3FA9" w:rsidRPr="006220B7" w:rsidRDefault="002F60F4" w:rsidP="009A3FA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165</w:t>
            </w:r>
            <w:r w:rsidR="009A3FA9" w:rsidRPr="006220B7">
              <w:rPr>
                <w:rFonts w:hAnsi="Times New Roman" w:cs="Times New Roman"/>
                <w:sz w:val="24"/>
                <w:szCs w:val="24"/>
              </w:rPr>
              <w:t xml:space="preserve">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E0C741" w14:textId="77777777" w:rsidR="009A3FA9" w:rsidRPr="006220B7" w:rsidRDefault="002F60F4" w:rsidP="009A3FA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16,5</w:t>
            </w:r>
            <w:r w:rsidR="009A3FA9" w:rsidRPr="006220B7">
              <w:rPr>
                <w:rFonts w:hAnsi="Times New Roman" w:cs="Times New Roman"/>
                <w:sz w:val="24"/>
                <w:szCs w:val="24"/>
              </w:rPr>
              <w:t xml:space="preserve"> лари</w:t>
            </w:r>
          </w:p>
        </w:tc>
      </w:tr>
      <w:tr w:rsidR="009A3FA9" w:rsidRPr="006220B7" w14:paraId="104305EF" w14:textId="77777777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C850" w14:textId="77777777" w:rsidR="009A3FA9" w:rsidRPr="002F60F4" w:rsidRDefault="009A3FA9" w:rsidP="00D95CF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F60F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6713" w14:textId="77777777" w:rsidR="009A3FA9" w:rsidRPr="006220B7" w:rsidRDefault="002F60F4" w:rsidP="00D95CFE">
            <w:pPr>
              <w:rPr>
                <w:rFonts w:hAnsi="Times New Roman" w:cs="Times New Roman"/>
                <w:sz w:val="24"/>
                <w:szCs w:val="24"/>
              </w:rPr>
            </w:pPr>
            <w:r w:rsidRPr="002F60F4">
              <w:rPr>
                <w:rFonts w:hAnsi="Times New Roman" w:cs="Times New Roman"/>
                <w:sz w:val="24"/>
                <w:szCs w:val="24"/>
              </w:rPr>
              <w:t>АВ г. Кисловодск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A1EB7" w14:textId="77777777" w:rsidR="009A3FA9" w:rsidRPr="006220B7" w:rsidRDefault="009A3FA9" w:rsidP="009A3FA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180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94904" w14:textId="77777777" w:rsidR="009A3FA9" w:rsidRPr="006220B7" w:rsidRDefault="009A3FA9" w:rsidP="009A3FA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18 лари</w:t>
            </w:r>
          </w:p>
        </w:tc>
      </w:tr>
    </w:tbl>
    <w:p w14:paraId="76474F61" w14:textId="77777777" w:rsidR="00EB704F" w:rsidRPr="006220B7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28BD26DD" w14:textId="77777777" w:rsidR="00C86B64" w:rsidRPr="006220B7" w:rsidRDefault="00095793">
      <w:pPr>
        <w:pStyle w:val="Style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lastRenderedPageBreak/>
        <w:t>7</w:t>
      </w:r>
      <w:r w:rsidR="00FC2360" w:rsidRPr="006220B7">
        <w:rPr>
          <w:rStyle w:val="FontStyle28"/>
          <w:sz w:val="24"/>
          <w:szCs w:val="24"/>
        </w:rPr>
        <w:t xml:space="preserve">. </w:t>
      </w:r>
      <w:r w:rsidR="00EB704F" w:rsidRPr="006220B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7B88B20A" w14:textId="77777777" w:rsidR="00C854EC" w:rsidRPr="006220B7" w:rsidRDefault="00C854EC">
      <w:pPr>
        <w:pStyle w:val="Style8"/>
        <w:widowControl/>
        <w:rPr>
          <w:rFonts w:hAnsi="Times New Roman" w:cs="Times New Roman"/>
          <w:sz w:val="24"/>
          <w:szCs w:val="24"/>
        </w:rPr>
      </w:pPr>
    </w:p>
    <w:p w14:paraId="46232DF5" w14:textId="77777777" w:rsidR="002A55A8" w:rsidRPr="006220B7" w:rsidRDefault="00095793">
      <w:pPr>
        <w:pStyle w:val="Style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t>7</w:t>
      </w:r>
      <w:r w:rsidR="00C854EC" w:rsidRPr="006220B7">
        <w:rPr>
          <w:rStyle w:val="FontStyle28"/>
          <w:sz w:val="24"/>
          <w:szCs w:val="24"/>
        </w:rPr>
        <w:t>.</w:t>
      </w:r>
      <w:r w:rsidR="00570615" w:rsidRPr="006220B7">
        <w:rPr>
          <w:rStyle w:val="FontStyle28"/>
          <w:sz w:val="24"/>
          <w:szCs w:val="24"/>
        </w:rPr>
        <w:t>1 Российский перевозчик</w:t>
      </w:r>
      <w:r w:rsidR="00C854EC" w:rsidRPr="006220B7">
        <w:rPr>
          <w:rStyle w:val="FontStyle28"/>
          <w:sz w:val="24"/>
          <w:szCs w:val="24"/>
        </w:rPr>
        <w:t xml:space="preserve"> (управомоченный):</w:t>
      </w:r>
    </w:p>
    <w:p w14:paraId="4EA6E173" w14:textId="77777777" w:rsidR="00C854EC" w:rsidRPr="006220B7" w:rsidRDefault="00C854EC">
      <w:pPr>
        <w:pStyle w:val="Style8"/>
        <w:widowControl/>
        <w:rPr>
          <w:rFonts w:hAnsi="Times New Roman" w:cs="Times New Roman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220B7" w14:paraId="7F53C695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E39F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4BB7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C5762F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Экологические характеристики транспортного средства</w:t>
            </w:r>
          </w:p>
        </w:tc>
      </w:tr>
      <w:tr w:rsidR="003461CC" w:rsidRPr="006220B7" w14:paraId="3C7238B5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3658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9D51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9313FB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38A7" w:rsidRPr="006220B7" w14:paraId="6C6485FC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5E42" w14:textId="77777777" w:rsidR="00BD38A7" w:rsidRPr="006220B7" w:rsidRDefault="002024BE" w:rsidP="00D95CF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D008" w14:textId="77777777" w:rsidR="00BD38A7" w:rsidRPr="006220B7" w:rsidRDefault="002024BE" w:rsidP="00D95CF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5BBCBE" w14:textId="77777777" w:rsidR="00BD38A7" w:rsidRPr="006220B7" w:rsidRDefault="002024BE" w:rsidP="00D95CF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Евро-3</w:t>
            </w:r>
          </w:p>
        </w:tc>
      </w:tr>
      <w:tr w:rsidR="001126D5" w:rsidRPr="006220B7" w14:paraId="607A7166" w14:textId="77777777" w:rsidTr="001126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500E4" w14:textId="77777777" w:rsidR="001126D5" w:rsidRPr="006220B7" w:rsidRDefault="001126D5" w:rsidP="001126D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1DD9" w14:textId="77777777" w:rsidR="001126D5" w:rsidRPr="006220B7" w:rsidRDefault="002024BE" w:rsidP="001126D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75BA58" w14:textId="77777777" w:rsidR="001126D5" w:rsidRPr="006220B7" w:rsidRDefault="002024BE" w:rsidP="001126D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Евро-3</w:t>
            </w:r>
          </w:p>
        </w:tc>
      </w:tr>
    </w:tbl>
    <w:p w14:paraId="545D2F12" w14:textId="77777777" w:rsidR="002A55A8" w:rsidRPr="006220B7" w:rsidRDefault="002A55A8">
      <w:pPr>
        <w:pStyle w:val="Style8"/>
        <w:widowControl/>
        <w:rPr>
          <w:rFonts w:hAnsi="Times New Roman" w:cs="Times New Roman"/>
          <w:sz w:val="24"/>
          <w:szCs w:val="24"/>
        </w:rPr>
      </w:pPr>
    </w:p>
    <w:p w14:paraId="15E3974A" w14:textId="77777777" w:rsidR="002A55A8" w:rsidRPr="006220B7" w:rsidRDefault="00EB704F">
      <w:pPr>
        <w:pStyle w:val="Style1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t xml:space="preserve">7.2 </w:t>
      </w:r>
      <w:r w:rsidR="002A55A8" w:rsidRPr="006220B7">
        <w:rPr>
          <w:rStyle w:val="FontStyle28"/>
          <w:sz w:val="24"/>
          <w:szCs w:val="24"/>
        </w:rPr>
        <w:t>Иностранный перевозчик:</w:t>
      </w:r>
    </w:p>
    <w:p w14:paraId="572FABE0" w14:textId="77777777" w:rsidR="002A55A8" w:rsidRPr="006220B7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220B7" w14:paraId="33EB83E9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A0D7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4A99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0E9809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Экологические характеристики транспортного средства</w:t>
            </w:r>
          </w:p>
        </w:tc>
      </w:tr>
      <w:tr w:rsidR="003461CC" w:rsidRPr="006220B7" w14:paraId="65B3DBEA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582F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FB68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C0BA31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126D5" w:rsidRPr="006220B7" w14:paraId="092AE759" w14:textId="77777777" w:rsidTr="00AB190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8926C" w14:textId="77777777" w:rsidR="001126D5" w:rsidRPr="006220B7" w:rsidRDefault="001126D5" w:rsidP="001126D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2116" w14:textId="77777777" w:rsidR="001126D5" w:rsidRPr="006220B7" w:rsidRDefault="002024BE" w:rsidP="001126D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901964" w14:textId="77777777" w:rsidR="001126D5" w:rsidRPr="006220B7" w:rsidRDefault="002024BE" w:rsidP="001126D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Евро-3</w:t>
            </w:r>
          </w:p>
        </w:tc>
      </w:tr>
    </w:tbl>
    <w:p w14:paraId="4DFA08E3" w14:textId="77777777" w:rsidR="00095793" w:rsidRPr="006220B7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0C33D837" w14:textId="77777777" w:rsidR="00C86B64" w:rsidRPr="006220B7" w:rsidRDefault="00FD165F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3BFA7119" w14:textId="77777777" w:rsidR="00FD165F" w:rsidRPr="006220B7" w:rsidRDefault="00BD38A7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>Срок начала</w:t>
      </w:r>
      <w:r w:rsidR="00D95CFE" w:rsidRPr="006220B7">
        <w:rPr>
          <w:rFonts w:hAnsi="Times New Roman" w:cs="Times New Roman"/>
          <w:sz w:val="24"/>
          <w:szCs w:val="24"/>
        </w:rPr>
        <w:t xml:space="preserve">: </w:t>
      </w:r>
      <w:r w:rsidR="000D1096" w:rsidRPr="006220B7">
        <w:rPr>
          <w:rFonts w:hAnsi="Times New Roman" w:cs="Times New Roman"/>
          <w:sz w:val="24"/>
          <w:szCs w:val="24"/>
        </w:rPr>
        <w:t>23.01.2024</w:t>
      </w:r>
    </w:p>
    <w:p w14:paraId="11D1B1FD" w14:textId="77777777" w:rsidR="00FD165F" w:rsidRPr="006220B7" w:rsidRDefault="0092104B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 xml:space="preserve">Срок окончания: </w:t>
      </w:r>
      <w:r w:rsidR="000D1096" w:rsidRPr="006220B7">
        <w:rPr>
          <w:rFonts w:hAnsi="Times New Roman" w:cs="Times New Roman"/>
          <w:sz w:val="24"/>
          <w:szCs w:val="24"/>
        </w:rPr>
        <w:t>23.01.2030</w:t>
      </w:r>
    </w:p>
    <w:sectPr w:rsidR="00FD165F" w:rsidRPr="006220B7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5579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14F36"/>
    <w:rsid w:val="000479D5"/>
    <w:rsid w:val="000629EC"/>
    <w:rsid w:val="00095793"/>
    <w:rsid w:val="000D1096"/>
    <w:rsid w:val="000E21B6"/>
    <w:rsid w:val="001126D5"/>
    <w:rsid w:val="001A0676"/>
    <w:rsid w:val="001F57EE"/>
    <w:rsid w:val="002024BE"/>
    <w:rsid w:val="002A55A8"/>
    <w:rsid w:val="002F1E6C"/>
    <w:rsid w:val="002F60F4"/>
    <w:rsid w:val="00317DA7"/>
    <w:rsid w:val="003461CC"/>
    <w:rsid w:val="003C7B0D"/>
    <w:rsid w:val="0045388C"/>
    <w:rsid w:val="004C590F"/>
    <w:rsid w:val="00520AD5"/>
    <w:rsid w:val="005322B8"/>
    <w:rsid w:val="00561B19"/>
    <w:rsid w:val="00570615"/>
    <w:rsid w:val="00574AF3"/>
    <w:rsid w:val="005E4A53"/>
    <w:rsid w:val="006220B7"/>
    <w:rsid w:val="00627D28"/>
    <w:rsid w:val="006A20ED"/>
    <w:rsid w:val="006A4C02"/>
    <w:rsid w:val="00752F6E"/>
    <w:rsid w:val="007E002A"/>
    <w:rsid w:val="00865241"/>
    <w:rsid w:val="00865694"/>
    <w:rsid w:val="008C0BCB"/>
    <w:rsid w:val="0092104B"/>
    <w:rsid w:val="00921CE9"/>
    <w:rsid w:val="0092481D"/>
    <w:rsid w:val="009A3FA9"/>
    <w:rsid w:val="00AB046D"/>
    <w:rsid w:val="00AB190B"/>
    <w:rsid w:val="00B03D1C"/>
    <w:rsid w:val="00B31BCB"/>
    <w:rsid w:val="00B63834"/>
    <w:rsid w:val="00BD38A7"/>
    <w:rsid w:val="00BD65E9"/>
    <w:rsid w:val="00BE0D26"/>
    <w:rsid w:val="00C03111"/>
    <w:rsid w:val="00C46727"/>
    <w:rsid w:val="00C854EC"/>
    <w:rsid w:val="00C86B64"/>
    <w:rsid w:val="00CF1053"/>
    <w:rsid w:val="00CF1F7A"/>
    <w:rsid w:val="00D03759"/>
    <w:rsid w:val="00D12EA4"/>
    <w:rsid w:val="00D2361D"/>
    <w:rsid w:val="00D27663"/>
    <w:rsid w:val="00D3133F"/>
    <w:rsid w:val="00D95CFE"/>
    <w:rsid w:val="00DA7C1C"/>
    <w:rsid w:val="00E27975"/>
    <w:rsid w:val="00E4572C"/>
    <w:rsid w:val="00EA159F"/>
    <w:rsid w:val="00EB26A6"/>
    <w:rsid w:val="00EB704F"/>
    <w:rsid w:val="00EC0D69"/>
    <w:rsid w:val="00F5044D"/>
    <w:rsid w:val="00F7712C"/>
    <w:rsid w:val="00F94A30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849DA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7</Pages>
  <Words>1520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9</cp:revision>
  <cp:lastPrinted>2023-04-04T11:36:00Z</cp:lastPrinted>
  <dcterms:created xsi:type="dcterms:W3CDTF">2023-12-27T10:51:00Z</dcterms:created>
  <dcterms:modified xsi:type="dcterms:W3CDTF">2023-12-27T14:22:00Z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