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6D55" w14:textId="77777777" w:rsidR="00C86B64" w:rsidRPr="006220B7" w:rsidRDefault="00FC2360" w:rsidP="00317DA7">
      <w:pPr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6220B7">
        <w:rPr>
          <w:rFonts w:hAnsi="Times New Roman" w:cs="Times New Roman"/>
          <w:sz w:val="24"/>
          <w:szCs w:val="24"/>
        </w:rPr>
        <w:t>установлении</w:t>
      </w:r>
      <w:r w:rsidRPr="006220B7">
        <w:rPr>
          <w:rFonts w:hAnsi="Times New Roman" w:cs="Times New Roman"/>
          <w:sz w:val="24"/>
          <w:szCs w:val="24"/>
        </w:rPr>
        <w:t xml:space="preserve"> </w:t>
      </w:r>
      <w:r w:rsidR="00EB704F" w:rsidRPr="006220B7">
        <w:rPr>
          <w:rFonts w:hAnsi="Times New Roman" w:cs="Times New Roman"/>
          <w:sz w:val="24"/>
          <w:szCs w:val="24"/>
        </w:rPr>
        <w:t>международного</w:t>
      </w:r>
      <w:r w:rsidRPr="006220B7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EC0D69" w:rsidRPr="006220B7">
        <w:rPr>
          <w:rFonts w:hAnsi="Times New Roman" w:cs="Times New Roman"/>
          <w:sz w:val="24"/>
          <w:szCs w:val="24"/>
        </w:rPr>
        <w:t>2</w:t>
      </w:r>
      <w:r w:rsidR="000D1096" w:rsidRPr="006220B7">
        <w:rPr>
          <w:rFonts w:hAnsi="Times New Roman" w:cs="Times New Roman"/>
          <w:sz w:val="24"/>
          <w:szCs w:val="24"/>
        </w:rPr>
        <w:t>5.12</w:t>
      </w:r>
      <w:r w:rsidR="00F7712C" w:rsidRPr="006220B7">
        <w:rPr>
          <w:rFonts w:hAnsi="Times New Roman" w:cs="Times New Roman"/>
          <w:sz w:val="24"/>
          <w:szCs w:val="24"/>
        </w:rPr>
        <w:t>.2023</w:t>
      </w:r>
      <w:r w:rsidR="00D2361D" w:rsidRPr="006220B7">
        <w:rPr>
          <w:rFonts w:hAnsi="Times New Roman" w:cs="Times New Roman"/>
          <w:sz w:val="24"/>
          <w:szCs w:val="24"/>
        </w:rPr>
        <w:t>) 03-01</w:t>
      </w:r>
      <w:r w:rsidR="00EC0D69" w:rsidRPr="006220B7">
        <w:rPr>
          <w:rFonts w:hAnsi="Times New Roman" w:cs="Times New Roman"/>
          <w:sz w:val="24"/>
          <w:szCs w:val="24"/>
        </w:rPr>
        <w:t>/</w:t>
      </w:r>
      <w:r w:rsidR="000D1096" w:rsidRPr="006220B7">
        <w:rPr>
          <w:rFonts w:hAnsi="Times New Roman" w:cs="Times New Roman"/>
          <w:sz w:val="24"/>
          <w:szCs w:val="24"/>
        </w:rPr>
        <w:t>11957</w:t>
      </w:r>
    </w:p>
    <w:p w14:paraId="25C308C2" w14:textId="77777777" w:rsidR="00C86B64" w:rsidRPr="006220B7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6220B7" w:rsidRDefault="00FC2360">
      <w:pPr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1. Маршрут:</w:t>
      </w:r>
    </w:p>
    <w:p w14:paraId="4990C533" w14:textId="77777777" w:rsidR="00D2361D" w:rsidRPr="006220B7" w:rsidRDefault="00D2361D">
      <w:pPr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г. </w:t>
      </w:r>
      <w:r w:rsidR="000D1096" w:rsidRPr="006220B7">
        <w:rPr>
          <w:rFonts w:hAnsi="Times New Roman" w:cs="Times New Roman"/>
          <w:sz w:val="24"/>
          <w:szCs w:val="24"/>
        </w:rPr>
        <w:t>Кисловодск</w:t>
      </w:r>
      <w:r w:rsidRPr="006220B7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6220B7">
        <w:rPr>
          <w:rFonts w:hAnsi="Times New Roman" w:cs="Times New Roman"/>
          <w:sz w:val="24"/>
          <w:szCs w:val="24"/>
        </w:rPr>
        <w:t>Тбилиси</w:t>
      </w:r>
      <w:r w:rsidRPr="006220B7">
        <w:rPr>
          <w:rFonts w:hAnsi="Times New Roman" w:cs="Times New Roman"/>
          <w:sz w:val="24"/>
          <w:szCs w:val="24"/>
        </w:rPr>
        <w:t xml:space="preserve"> (</w:t>
      </w:r>
      <w:r w:rsidR="00EC0D69" w:rsidRPr="006220B7">
        <w:rPr>
          <w:rFonts w:hAnsi="Times New Roman" w:cs="Times New Roman"/>
          <w:sz w:val="24"/>
          <w:szCs w:val="24"/>
        </w:rPr>
        <w:t>Грузия</w:t>
      </w:r>
      <w:r w:rsidRPr="006220B7">
        <w:rPr>
          <w:rFonts w:hAnsi="Times New Roman" w:cs="Times New Roman"/>
          <w:sz w:val="24"/>
          <w:szCs w:val="24"/>
        </w:rPr>
        <w:t>)</w:t>
      </w:r>
      <w:r w:rsidR="00DA7C1C" w:rsidRPr="006220B7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6220B7" w:rsidRDefault="006220B7">
      <w:pPr>
        <w:rPr>
          <w:rFonts w:hAnsi="Times New Roman" w:cs="Times New Roman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6220B7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6220B7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6220B7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6220B7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6220B7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6220B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6220B7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6220B7">
        <w:rPr>
          <w:rStyle w:val="FontStyle27"/>
          <w:sz w:val="24"/>
          <w:szCs w:val="24"/>
        </w:rPr>
        <w:t xml:space="preserve">2. </w:t>
      </w:r>
      <w:r w:rsidR="0045388C" w:rsidRPr="006220B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220B7">
        <w:rPr>
          <w:rStyle w:val="FontStyle27"/>
          <w:sz w:val="24"/>
          <w:szCs w:val="24"/>
        </w:rPr>
        <w:t xml:space="preserve"> </w:t>
      </w:r>
    </w:p>
    <w:p w14:paraId="5B19E0E5" w14:textId="77777777" w:rsidR="00D2361D" w:rsidRPr="006220B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220B7">
        <w:rPr>
          <w:rStyle w:val="FontStyle27"/>
          <w:sz w:val="24"/>
          <w:szCs w:val="24"/>
        </w:rPr>
        <w:t>от начального до конечного</w:t>
      </w:r>
      <w:r w:rsidR="00FC2360" w:rsidRPr="006220B7">
        <w:rPr>
          <w:rStyle w:val="FontStyle27"/>
          <w:sz w:val="24"/>
          <w:szCs w:val="24"/>
        </w:rPr>
        <w:t xml:space="preserve">: </w:t>
      </w:r>
      <w:r w:rsidR="000D1096" w:rsidRPr="006220B7">
        <w:rPr>
          <w:rStyle w:val="FontStyle27"/>
          <w:sz w:val="24"/>
          <w:szCs w:val="24"/>
        </w:rPr>
        <w:t>433</w:t>
      </w:r>
      <w:r w:rsidR="00F7712C" w:rsidRPr="006220B7">
        <w:rPr>
          <w:rStyle w:val="FontStyle27"/>
          <w:sz w:val="24"/>
          <w:szCs w:val="24"/>
        </w:rPr>
        <w:t xml:space="preserve"> </w:t>
      </w:r>
      <w:r w:rsidR="00D2361D" w:rsidRPr="006220B7">
        <w:rPr>
          <w:rStyle w:val="FontStyle27"/>
          <w:sz w:val="24"/>
          <w:szCs w:val="24"/>
        </w:rPr>
        <w:t>км,</w:t>
      </w:r>
    </w:p>
    <w:p w14:paraId="0AD59F7D" w14:textId="77777777" w:rsidR="00D2361D" w:rsidRPr="006220B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 xml:space="preserve">от конечного до начального: </w:t>
      </w:r>
      <w:r w:rsidR="000D1096" w:rsidRPr="006220B7">
        <w:rPr>
          <w:rStyle w:val="FontStyle27"/>
          <w:sz w:val="24"/>
          <w:szCs w:val="24"/>
        </w:rPr>
        <w:t>433</w:t>
      </w:r>
      <w:r w:rsidRPr="006220B7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6220B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6220B7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6220B7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6220B7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6220B7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6220B7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220B7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6220B7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6220B7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6220B7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6220B7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77777777" w:rsidR="0092481D" w:rsidRPr="006220B7" w:rsidRDefault="00CF1F7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Кисловодск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A782E" w14:textId="77777777" w:rsidR="00CF1F7A" w:rsidRPr="006220B7" w:rsidRDefault="00CF1F7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20B7">
              <w:rPr>
                <w:rFonts w:ascii="Times New Roman" w:hAnsi="Times New Roman" w:cs="Times New Roman"/>
              </w:rPr>
              <w:t xml:space="preserve">Ставропольский край, г. Кисловодск, </w:t>
            </w:r>
          </w:p>
          <w:p w14:paraId="7C0186CD" w14:textId="77777777" w:rsidR="0092481D" w:rsidRPr="006220B7" w:rsidRDefault="00CF1F7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20B7">
              <w:rPr>
                <w:rFonts w:ascii="Times New Roman" w:hAnsi="Times New Roman" w:cs="Times New Roman"/>
              </w:rPr>
              <w:t>ул. Промышленная,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77777777" w:rsidR="0092481D" w:rsidRPr="006220B7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26008</w:t>
            </w:r>
          </w:p>
        </w:tc>
      </w:tr>
      <w:tr w:rsidR="0092481D" w:rsidRPr="006220B7" w14:paraId="570AD9F5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C20B2" w14:textId="77777777" w:rsidR="0092481D" w:rsidRPr="006220B7" w:rsidRDefault="00CF1F7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Ессентуки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F36B0" w14:textId="77777777" w:rsidR="00CF1F7A" w:rsidRPr="006220B7" w:rsidRDefault="00CF1F7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20B7">
              <w:rPr>
                <w:rFonts w:ascii="Times New Roman" w:hAnsi="Times New Roman" w:cs="Times New Roman"/>
              </w:rPr>
              <w:t xml:space="preserve">Ставропольский край, г. Ессентуки, </w:t>
            </w:r>
          </w:p>
          <w:p w14:paraId="7231D8AC" w14:textId="77777777" w:rsidR="0092481D" w:rsidRPr="006220B7" w:rsidRDefault="00CF1F7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20B7">
              <w:rPr>
                <w:rFonts w:ascii="Times New Roman" w:hAnsi="Times New Roman" w:cs="Times New Roman"/>
              </w:rPr>
              <w:t>ул. Гагарина, д. 97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23D69" w14:textId="77777777" w:rsidR="0092481D" w:rsidRPr="006220B7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26004</w:t>
            </w:r>
          </w:p>
        </w:tc>
      </w:tr>
      <w:tr w:rsidR="0092481D" w:rsidRPr="006220B7" w14:paraId="7846C1F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86CBC" w14:textId="77777777" w:rsidR="0092481D" w:rsidRPr="006220B7" w:rsidRDefault="00CF1F7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Автостанция п. Горячеводский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0553F" w14:textId="77777777" w:rsidR="00CF1F7A" w:rsidRPr="006220B7" w:rsidRDefault="00CF1F7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20B7">
              <w:rPr>
                <w:rFonts w:ascii="Times New Roman" w:hAnsi="Times New Roman" w:cs="Times New Roman"/>
              </w:rPr>
              <w:t xml:space="preserve">Ставропольский край, г. Пятигорск, </w:t>
            </w:r>
          </w:p>
          <w:p w14:paraId="39E30969" w14:textId="77777777" w:rsidR="0092481D" w:rsidRPr="006220B7" w:rsidRDefault="00CF1F7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20B7">
              <w:rPr>
                <w:rFonts w:ascii="Times New Roman" w:hAnsi="Times New Roman" w:cs="Times New Roman"/>
              </w:rPr>
              <w:t>п. Горячеводский, р-н рынка «Людмила»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CCB79" w14:textId="77777777" w:rsidR="0092481D" w:rsidRPr="006220B7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26038</w:t>
            </w:r>
          </w:p>
        </w:tc>
      </w:tr>
      <w:tr w:rsidR="0092481D" w:rsidRPr="006220B7" w14:paraId="7F987A7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77777777" w:rsidR="0092481D" w:rsidRPr="006220B7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014E0969" w:rsidR="0092481D" w:rsidRPr="006220B7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220B7">
              <w:rPr>
                <w:rFonts w:ascii="Times New Roman" w:hAnsi="Times New Roman" w:cs="Times New Roman"/>
              </w:rPr>
              <w:t>г. Тбилиси, ул</w:t>
            </w:r>
            <w:r w:rsidR="00CF1F7A" w:rsidRPr="006220B7">
              <w:rPr>
                <w:rFonts w:ascii="Times New Roman" w:hAnsi="Times New Roman" w:cs="Times New Roman"/>
              </w:rPr>
              <w:t>.</w:t>
            </w:r>
            <w:r w:rsidR="00EB26A6">
              <w:rPr>
                <w:rFonts w:ascii="Times New Roman" w:hAnsi="Times New Roman" w:cs="Times New Roman"/>
              </w:rPr>
              <w:t xml:space="preserve"> </w:t>
            </w:r>
            <w:r w:rsidRPr="006220B7">
              <w:rPr>
                <w:rFonts w:ascii="Times New Roman" w:hAnsi="Times New Roman" w:cs="Times New Roman"/>
              </w:rP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77777777" w:rsidR="0092481D" w:rsidRPr="006220B7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14:paraId="179E6B4A" w14:textId="77777777" w:rsidR="00D2361D" w:rsidRPr="006220B7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6220B7" w:rsidRDefault="00574AF3" w:rsidP="00EB704F">
      <w:pPr>
        <w:pStyle w:val="aa"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4. </w:t>
      </w:r>
      <w:r w:rsidR="00EB704F" w:rsidRPr="006220B7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220B7">
        <w:rPr>
          <w:rStyle w:val="FontStyle28"/>
          <w:sz w:val="24"/>
          <w:szCs w:val="24"/>
        </w:rPr>
        <w:t>:</w:t>
      </w:r>
    </w:p>
    <w:p w14:paraId="540FD292" w14:textId="77777777" w:rsidR="00574AF3" w:rsidRPr="006220B7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6220B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4.1 Российский перевозчик</w:t>
      </w:r>
      <w:r w:rsidR="000E21B6" w:rsidRPr="006220B7">
        <w:rPr>
          <w:rStyle w:val="FontStyle28"/>
          <w:sz w:val="24"/>
          <w:szCs w:val="24"/>
        </w:rPr>
        <w:t xml:space="preserve"> (управомоченный)</w:t>
      </w:r>
      <w:r w:rsidRPr="006220B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6220B7" w14:paraId="59EF3C3E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Время движения от начального (конечного) остановочного пункта, </w:t>
            </w: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Расстояние</w:t>
            </w:r>
          </w:p>
          <w:p w14:paraId="73B4E480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B7C280C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192DF9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автовокзала,</w:t>
            </w:r>
          </w:p>
          <w:p w14:paraId="72058C96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6220B7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6220B7" w14:paraId="1E9EF596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6220B7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220B7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6220B7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6220B7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»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»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6220B7" w14:paraId="5C70AF58" w14:textId="77777777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77777777" w:rsidR="006A20ED" w:rsidRPr="006220B7" w:rsidRDefault="006A20ED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Кисловодск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A20ED" w:rsidRPr="006220B7" w14:paraId="05E52422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77777777" w:rsidR="006A20ED" w:rsidRPr="006220B7" w:rsidRDefault="006A20ED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D9E8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A20ED" w:rsidRPr="006220B7" w14:paraId="1C7EFC5D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ED51" w14:textId="77777777" w:rsidR="006A20ED" w:rsidRPr="006220B7" w:rsidRDefault="006A20ED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3F480269" w14:textId="77777777" w:rsidR="006A20ED" w:rsidRPr="006220B7" w:rsidRDefault="006A20ED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п. Горячеводский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42A5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A20ED" w:rsidRPr="006220B7" w14:paraId="6CA351EC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4C4" w14:textId="77777777" w:rsidR="006A20ED" w:rsidRPr="006220B7" w:rsidRDefault="006A20ED" w:rsidP="006A20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9E6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619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A1A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C60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CC21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DCBE2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6A20ED" w:rsidRPr="006220B7" w14:paraId="3FFB289A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D1C" w14:textId="77777777" w:rsidR="006A20ED" w:rsidRPr="006220B7" w:rsidRDefault="006A20ED" w:rsidP="006A20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71B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225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851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214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7D43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63E91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6A20ED" w:rsidRPr="006220B7" w14:paraId="6C82405A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77777777" w:rsidR="006A20ED" w:rsidRPr="006220B7" w:rsidRDefault="006A20ED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433</w:t>
            </w:r>
          </w:p>
        </w:tc>
      </w:tr>
      <w:tr w:rsidR="00574AF3" w:rsidRPr="006220B7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6220B7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6A20ED" w:rsidRPr="006220B7" w14:paraId="73730346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7F1" w14:textId="77777777" w:rsidR="006A20ED" w:rsidRPr="006220B7" w:rsidRDefault="006A20ED" w:rsidP="006A20ED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951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22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A20ED" w:rsidRPr="006220B7" w14:paraId="7B3A8B4C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7E15" w14:textId="77777777" w:rsidR="006A20ED" w:rsidRPr="006220B7" w:rsidRDefault="006A20ED" w:rsidP="006A20ED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39A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8B9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3983" w14:textId="77777777" w:rsidR="006A20ED" w:rsidRPr="006220B7" w:rsidRDefault="00AB190B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A20ED" w:rsidRPr="006220B7"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3B4C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03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AE1" w14:textId="77777777" w:rsidR="006A20ED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04:</w:t>
            </w:r>
            <w:r w:rsidR="006A20ED" w:rsidRPr="006220B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EC364" w14:textId="77777777" w:rsidR="006A20ED" w:rsidRPr="006220B7" w:rsidRDefault="00AB190B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6A20ED" w:rsidRPr="006220B7" w14:paraId="333A016E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6C0" w14:textId="77777777" w:rsidR="006A20ED" w:rsidRPr="006220B7" w:rsidRDefault="006A20ED" w:rsidP="006A20ED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4C35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989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8CCC" w14:textId="77777777" w:rsidR="006A20ED" w:rsidRPr="006220B7" w:rsidRDefault="00AB190B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A20ED" w:rsidRPr="006220B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5882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03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5D5" w14:textId="77777777" w:rsidR="006A20ED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05:</w:t>
            </w:r>
            <w:r w:rsidR="006A20ED" w:rsidRPr="006220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7A7B8" w14:textId="77777777" w:rsidR="006A20ED" w:rsidRPr="006220B7" w:rsidRDefault="00AB190B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A20ED" w:rsidRPr="006220B7" w14:paraId="545093ED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ACA8" w14:textId="77777777" w:rsidR="006A20ED" w:rsidRPr="006220B7" w:rsidRDefault="006A20ED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18CD7EC0" w14:textId="77777777" w:rsidR="006A20ED" w:rsidRPr="006220B7" w:rsidRDefault="006A20ED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п. Горячеводский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DCD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392</w:t>
            </w:r>
          </w:p>
        </w:tc>
      </w:tr>
      <w:tr w:rsidR="006A20ED" w:rsidRPr="006220B7" w14:paraId="75466AA3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77777777" w:rsidR="006A20ED" w:rsidRPr="006220B7" w:rsidRDefault="006A20ED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B56B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417</w:t>
            </w:r>
          </w:p>
        </w:tc>
      </w:tr>
      <w:tr w:rsidR="006A20ED" w:rsidRPr="006220B7" w14:paraId="4AB322F9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77777777" w:rsidR="006A20ED" w:rsidRPr="006220B7" w:rsidRDefault="006A20ED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Кисловодск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77777777" w:rsidR="006A20ED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11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Pr="006220B7"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77777777" w:rsidR="006A20ED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77777777" w:rsidR="006A20ED" w:rsidRPr="006220B7" w:rsidRDefault="00AB190B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433</w:t>
            </w:r>
          </w:p>
        </w:tc>
      </w:tr>
    </w:tbl>
    <w:p w14:paraId="5551936E" w14:textId="77777777" w:rsidR="00AB190B" w:rsidRPr="006220B7" w:rsidRDefault="00AB19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591CF29" w14:textId="77777777" w:rsidR="00574AF3" w:rsidRPr="006220B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4</w:t>
      </w:r>
      <w:r w:rsidR="00095793" w:rsidRPr="006220B7">
        <w:rPr>
          <w:rStyle w:val="FontStyle28"/>
          <w:sz w:val="24"/>
          <w:szCs w:val="24"/>
        </w:rPr>
        <w:t>.2</w:t>
      </w:r>
      <w:r w:rsidR="00D12EA4" w:rsidRPr="006220B7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220B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B190B" w:rsidRPr="006220B7" w14:paraId="1E5E7737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676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64FB7A0B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1E85D549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0F540A78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2DF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EE1C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6B62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5D1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D41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C806C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475796B6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063D980A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03FE7BE5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4E3C5E0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12AF95E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28AD6092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AB190B" w:rsidRPr="006220B7" w14:paraId="24B5BC2A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8F9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6093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97A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D3C0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2BD7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EB2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8C977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AB190B" w:rsidRPr="006220B7" w14:paraId="0795C513" w14:textId="77777777" w:rsidTr="00AB19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05A51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AB190B" w:rsidRPr="006220B7" w14:paraId="3E8C7B30" w14:textId="77777777" w:rsidTr="00AB19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B60FE5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Рейс № 1, период действия с «01» января по «31» декабря</w:t>
            </w:r>
          </w:p>
        </w:tc>
      </w:tr>
      <w:tr w:rsidR="00AB190B" w:rsidRPr="006220B7" w14:paraId="11DB7F8B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C6B7" w14:textId="77777777" w:rsidR="00AB190B" w:rsidRPr="006220B7" w:rsidRDefault="00AB190B" w:rsidP="00AB19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Кисловодск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3200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379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58A5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AEA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F34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482D1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B190B" w:rsidRPr="006220B7" w14:paraId="20DBEF25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B563" w14:textId="77777777" w:rsidR="00AB190B" w:rsidRPr="006220B7" w:rsidRDefault="00AB190B" w:rsidP="00AB19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7227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1E2F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A6A6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0346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D86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76009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B190B" w:rsidRPr="006220B7" w14:paraId="0C00E527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28EC" w14:textId="77777777" w:rsidR="00AB190B" w:rsidRPr="006220B7" w:rsidRDefault="00AB190B" w:rsidP="00AB19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2698AE57" w14:textId="77777777" w:rsidR="00AB190B" w:rsidRPr="006220B7" w:rsidRDefault="00AB190B" w:rsidP="00AB19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п. Горячеводский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19D2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5B71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2D6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5BD8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279D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F8A14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B190B" w:rsidRPr="006220B7" w14:paraId="7D9775A3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260" w14:textId="77777777" w:rsidR="00AB190B" w:rsidRPr="006220B7" w:rsidRDefault="00AB190B" w:rsidP="00AB19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21C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FB7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ADA0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AD6A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0A0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13127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AB190B" w:rsidRPr="006220B7" w14:paraId="38E5E01C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191" w14:textId="77777777" w:rsidR="00AB190B" w:rsidRPr="006220B7" w:rsidRDefault="00AB190B" w:rsidP="00AB19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B30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D2A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0E18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6C1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382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E0A16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AB190B" w:rsidRPr="006220B7" w14:paraId="30C8FFE1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5E26" w14:textId="77777777" w:rsidR="00AB190B" w:rsidRPr="006220B7" w:rsidRDefault="00AB190B" w:rsidP="00AB19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B8AF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C75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BA26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0EE2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CE17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B27F6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433</w:t>
            </w:r>
          </w:p>
        </w:tc>
      </w:tr>
      <w:tr w:rsidR="00AB190B" w:rsidRPr="006220B7" w14:paraId="5608F60F" w14:textId="77777777" w:rsidTr="00AB19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0D29CA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AB190B" w:rsidRPr="006220B7" w14:paraId="6491C54A" w14:textId="77777777" w:rsidTr="00AB19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D488D3" w14:textId="77777777" w:rsidR="00AB190B" w:rsidRPr="006220B7" w:rsidRDefault="00AB190B" w:rsidP="00AB190B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AB190B" w:rsidRPr="006220B7" w14:paraId="05476B0F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264" w14:textId="77777777" w:rsidR="00AB190B" w:rsidRPr="006220B7" w:rsidRDefault="00AB190B" w:rsidP="00AB190B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AF7F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476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E49F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729E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C7C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446A8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B190B" w:rsidRPr="006220B7" w14:paraId="3594D528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1A1" w14:textId="77777777" w:rsidR="00AB190B" w:rsidRPr="006220B7" w:rsidRDefault="00AB190B" w:rsidP="00AB190B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C349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B164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3C6B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AEB6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4DCA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817C6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AB190B" w:rsidRPr="006220B7" w14:paraId="7D9035A7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B49" w14:textId="77777777" w:rsidR="00AB190B" w:rsidRPr="006220B7" w:rsidRDefault="00AB190B" w:rsidP="00AB190B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5B80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F805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AC56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34E3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B38C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5B57D" w14:textId="77777777" w:rsidR="00AB190B" w:rsidRPr="006220B7" w:rsidRDefault="00AB190B" w:rsidP="00AB19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B190B" w:rsidRPr="006220B7" w14:paraId="206815F0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F2E" w14:textId="77777777" w:rsidR="00AB190B" w:rsidRPr="006220B7" w:rsidRDefault="00AB190B" w:rsidP="00AB19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33EF96C3" w14:textId="77777777" w:rsidR="00AB190B" w:rsidRPr="006220B7" w:rsidRDefault="00AB190B" w:rsidP="00AB19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п. Горячеводский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8285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D53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E27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C8AC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E16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428A6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392</w:t>
            </w:r>
          </w:p>
        </w:tc>
      </w:tr>
      <w:tr w:rsidR="00AB190B" w:rsidRPr="006220B7" w14:paraId="787C6904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636A" w14:textId="77777777" w:rsidR="00AB190B" w:rsidRPr="006220B7" w:rsidRDefault="00AB190B" w:rsidP="00AB19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Ессентуки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CF12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BF28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1E4C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2F5D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009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CD86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417</w:t>
            </w:r>
          </w:p>
        </w:tc>
      </w:tr>
      <w:tr w:rsidR="00AB190B" w:rsidRPr="006220B7" w14:paraId="21488B7D" w14:textId="77777777" w:rsidTr="00AB19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A867" w14:textId="77777777" w:rsidR="00AB190B" w:rsidRPr="006220B7" w:rsidRDefault="00AB190B" w:rsidP="00AB190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20B7">
              <w:rPr>
                <w:rFonts w:ascii="Times New Roman" w:hAnsi="Times New Roman" w:cs="Times New Roman"/>
                <w:lang w:bidi="ru-RU"/>
              </w:rPr>
              <w:t>АВ г. Кисловодск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4B43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26008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2CFF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C72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51AC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E60F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BE98" w14:textId="77777777" w:rsidR="00AB190B" w:rsidRPr="006220B7" w:rsidRDefault="00AB190B" w:rsidP="00AB190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433</w:t>
            </w:r>
          </w:p>
        </w:tc>
      </w:tr>
    </w:tbl>
    <w:p w14:paraId="771BEBB6" w14:textId="77777777" w:rsidR="00574AF3" w:rsidRPr="006220B7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6220B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6220B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20AD5" w:rsidRPr="006220B7" w14:paraId="399AEC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Промышленная ул., г. Кисловодск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B6848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42022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77777777" w:rsidR="00520AD5" w:rsidRPr="006220B7" w:rsidRDefault="006220B7" w:rsidP="006220B7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Шоссейная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4006A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Кисловодская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72041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Первомайская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005FE6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77777777" w:rsidR="00520AD5" w:rsidRPr="006220B7" w:rsidRDefault="006220B7" w:rsidP="006220B7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Возрождения пл.,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05A96F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Гагарина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4A39A4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Садовая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730DD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Октябрьская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69ECBF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Пятигорская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8307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07К-90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5FCC6F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Кисловодское ш.,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7777777" w:rsidR="00520AD5" w:rsidRPr="006220B7" w:rsidRDefault="006220B7" w:rsidP="006220B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Ермолова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4C3043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Мира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1FA8EE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Малыгина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B96F7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Козлова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6F207B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77777777" w:rsidR="00520AD5" w:rsidRPr="006220B7" w:rsidRDefault="006220B7" w:rsidP="006220B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Калинина пр-т,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574C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Бунимовича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14064D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77777777" w:rsidR="00520AD5" w:rsidRPr="006220B7" w:rsidRDefault="006220B7" w:rsidP="00520AD5">
            <w:pPr>
              <w:rPr>
                <w:rFonts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Дзержинского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56C02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77777777" w:rsidR="00520AD5" w:rsidRPr="006220B7" w:rsidRDefault="006220B7" w:rsidP="00520AD5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Теплосерная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57EE" w:rsidRPr="006220B7" w14:paraId="370EC9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104BE" w14:textId="77777777" w:rsidR="001F57EE" w:rsidRPr="006220B7" w:rsidRDefault="001F57EE" w:rsidP="001F57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FB3D5" w14:textId="77777777" w:rsidR="001F57EE" w:rsidRDefault="001F57EE" w:rsidP="001F57EE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Фабричная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2BECE" w14:textId="77777777" w:rsidR="001F57EE" w:rsidRDefault="001F57EE" w:rsidP="001F57EE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57EE" w:rsidRPr="006220B7" w14:paraId="0977AC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327D" w14:textId="77777777" w:rsidR="001F57EE" w:rsidRPr="006220B7" w:rsidRDefault="001F57EE" w:rsidP="001F57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5C444" w14:textId="77777777" w:rsidR="001F57EE" w:rsidRPr="006220B7" w:rsidRDefault="001F57EE" w:rsidP="001F57EE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76341" w14:textId="77777777" w:rsidR="001F57EE" w:rsidRDefault="001F57EE" w:rsidP="001F57EE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57EE" w:rsidRPr="006220B7" w14:paraId="5A34FF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F56F" w14:textId="77777777" w:rsidR="001F57EE" w:rsidRPr="006220B7" w:rsidRDefault="001F57EE" w:rsidP="001F57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08FAD" w14:textId="77777777" w:rsidR="001F57EE" w:rsidRPr="006220B7" w:rsidRDefault="001F57EE" w:rsidP="001F57EE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Объездная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485FC" w14:textId="77777777" w:rsidR="001F57EE" w:rsidRDefault="001F57EE" w:rsidP="001F57EE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57EE" w:rsidRPr="006220B7" w14:paraId="5FB8C7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DF81" w14:textId="77777777" w:rsidR="001F57EE" w:rsidRPr="006220B7" w:rsidRDefault="001F57EE" w:rsidP="001F57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63020" w14:textId="77777777" w:rsidR="001F57EE" w:rsidRPr="006220B7" w:rsidRDefault="001F57EE" w:rsidP="001F57EE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Садовая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3AC8" w14:textId="77777777" w:rsidR="001F57EE" w:rsidRDefault="001F57EE" w:rsidP="001F57EE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57EE" w:rsidRPr="006220B7" w14:paraId="5C705F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A3FDB" w14:textId="77777777" w:rsidR="001F57EE" w:rsidRPr="006220B7" w:rsidRDefault="001F57EE" w:rsidP="001F57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0A3E7" w14:textId="77777777" w:rsidR="001F57EE" w:rsidRPr="006220B7" w:rsidRDefault="001F57EE" w:rsidP="001F57EE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Лысогорская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CAB9B" w14:textId="77777777" w:rsidR="001F57EE" w:rsidRDefault="001F57EE" w:rsidP="001F57EE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57EE" w:rsidRPr="006220B7" w14:paraId="1ED53C8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F9DC9" w14:textId="77777777" w:rsidR="001F57EE" w:rsidRPr="006220B7" w:rsidRDefault="001F57EE" w:rsidP="001F57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50CE0" w14:textId="77777777" w:rsidR="001F57EE" w:rsidRPr="006220B7" w:rsidRDefault="001F57EE" w:rsidP="001F57EE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Лысогорский пер.,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BB395" w14:textId="77777777" w:rsidR="001F57EE" w:rsidRDefault="001F57EE" w:rsidP="001F57EE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57EE" w:rsidRPr="006220B7" w14:paraId="0D2F0D2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032B3" w14:textId="77777777" w:rsidR="001F57EE" w:rsidRPr="006220B7" w:rsidRDefault="001F57EE" w:rsidP="001F57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6028C" w14:textId="77777777" w:rsidR="001F57EE" w:rsidRPr="006220B7" w:rsidRDefault="001F57EE" w:rsidP="001F57EE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Георгиевская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CA913" w14:textId="77777777" w:rsidR="001F57EE" w:rsidRDefault="001F57EE" w:rsidP="001F57EE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57EE" w:rsidRPr="006220B7" w14:paraId="567D83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957EE" w14:textId="77777777" w:rsidR="001F57EE" w:rsidRPr="006220B7" w:rsidRDefault="001F57EE" w:rsidP="001F57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F2479" w14:textId="77777777" w:rsidR="001F57EE" w:rsidRPr="006220B7" w:rsidRDefault="001F57EE" w:rsidP="001F57EE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6F5B9" w14:textId="77777777" w:rsidR="001F57EE" w:rsidRDefault="001F57EE" w:rsidP="001F57EE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4C9471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59E19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EE406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E83D5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13FA95F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01D90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1BA4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04602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23DEC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8EDE5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B1BA4" w14:textId="77777777" w:rsidR="00520AD5" w:rsidRPr="006220B7" w:rsidRDefault="001F57EE" w:rsidP="00520AD5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05E48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76E33A2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F29E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65D16" w14:textId="77777777" w:rsidR="00520AD5" w:rsidRPr="006220B7" w:rsidRDefault="00520AD5" w:rsidP="001F57EE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Московская </w:t>
            </w:r>
            <w:r w:rsidR="001F57EE">
              <w:rPr>
                <w:rFonts w:hAnsi="Times New Roman" w:cs="Times New Roman"/>
                <w:sz w:val="24"/>
                <w:szCs w:val="24"/>
              </w:rPr>
              <w:t>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DC59F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157F278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D340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3FE50" w14:textId="77777777" w:rsidR="00520AD5" w:rsidRPr="006220B7" w:rsidRDefault="001F57EE" w:rsidP="001F57EE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02884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6FCDD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E64C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D38A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3E7C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E4572C" w:rsidRPr="006220B7" w14:paraId="7FF767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E2BF" w14:textId="77777777" w:rsidR="00E4572C" w:rsidRPr="006220B7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8870" w14:textId="77777777" w:rsidR="00E4572C" w:rsidRPr="006220B7" w:rsidRDefault="00C03111" w:rsidP="00E4572C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DFC5D" w14:textId="77777777" w:rsidR="00E4572C" w:rsidRPr="006220B7" w:rsidRDefault="00520AD5" w:rsidP="00E4572C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214C2C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D4E9C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D91DC" w14:textId="77777777" w:rsidR="00520AD5" w:rsidRPr="006220B7" w:rsidRDefault="00520AD5" w:rsidP="00EA159F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аллея </w:t>
            </w:r>
            <w:proofErr w:type="spellStart"/>
            <w:r w:rsidRPr="006220B7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 w:rsidR="00EA159F"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80F0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48852EE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E09D0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B2349" w14:textId="77777777" w:rsidR="00520AD5" w:rsidRPr="006220B7" w:rsidRDefault="00520AD5" w:rsidP="00EA159F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пр-т Маршала Геловани</w:t>
            </w:r>
            <w:r w:rsidR="00EA159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EA159F"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5A699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350399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4F603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E9D5F" w14:textId="77777777" w:rsidR="00520AD5" w:rsidRPr="006220B7" w:rsidRDefault="00EA159F" w:rsidP="00EA159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наб. Гейдара Алиева.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F58A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00CD3D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5CD8C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B5737" w14:textId="77777777" w:rsidR="00520AD5" w:rsidRPr="006220B7" w:rsidRDefault="00EA159F" w:rsidP="00EA159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Правая наб.,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DAD47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10512E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E61D9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C9AB4" w14:textId="77777777" w:rsidR="00520AD5" w:rsidRPr="006220B7" w:rsidRDefault="00520AD5" w:rsidP="00EA159F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ул. Звиада Гамсахурдиа</w:t>
            </w:r>
            <w:r w:rsidR="00EA159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EA159F"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944C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537286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3DCAC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57938" w14:textId="77777777" w:rsidR="00520AD5" w:rsidRPr="006220B7" w:rsidRDefault="00520AD5" w:rsidP="00EA159F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ул. Вахтанга Горгасали</w:t>
            </w:r>
            <w:r w:rsidR="00EA159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EA159F"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81EC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0DB4C4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EED83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ABC5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ул. Гулиа</w:t>
            </w:r>
            <w:r w:rsidR="00EA159F">
              <w:rPr>
                <w:rFonts w:hAnsi="Times New Roman" w:cs="Times New Roman"/>
                <w:sz w:val="24"/>
                <w:szCs w:val="24"/>
              </w:rPr>
              <w:t xml:space="preserve">, г. </w:t>
            </w:r>
            <w:r w:rsidR="00EA159F" w:rsidRPr="006220B7">
              <w:rPr>
                <w:rFonts w:hAnsi="Times New Roman" w:cs="Times New Roman"/>
                <w:sz w:val="24"/>
                <w:szCs w:val="24"/>
              </w:rPr>
              <w:t>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92CB4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111EF9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50DD2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0262D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ул. Вахтанга Горгасали</w:t>
            </w:r>
            <w:r w:rsidR="00EA159F">
              <w:rPr>
                <w:rFonts w:hAnsi="Times New Roman" w:cs="Times New Roman"/>
                <w:sz w:val="24"/>
                <w:szCs w:val="24"/>
              </w:rPr>
              <w:t>,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A159F"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573FA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4266E6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F5471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75FD9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ул. Гулуа</w:t>
            </w:r>
            <w:r w:rsidR="00EA159F">
              <w:rPr>
                <w:rFonts w:hAnsi="Times New Roman" w:cs="Times New Roman"/>
                <w:sz w:val="24"/>
                <w:szCs w:val="24"/>
              </w:rPr>
              <w:t>,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A159F"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4D7C8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1458BD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B1F5B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EA931" w14:textId="77777777" w:rsidR="00520AD5" w:rsidRPr="006220B7" w:rsidRDefault="00520AD5" w:rsidP="00EA159F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ул. Вахтанга Горгас</w:t>
            </w:r>
            <w:r w:rsidR="00EA159F">
              <w:rPr>
                <w:rFonts w:hAnsi="Times New Roman" w:cs="Times New Roman"/>
                <w:sz w:val="24"/>
                <w:szCs w:val="24"/>
              </w:rPr>
              <w:t xml:space="preserve">али, </w:t>
            </w:r>
            <w:r w:rsidR="00EA159F"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DB369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398A3E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989F2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DC3CF" w14:textId="77777777" w:rsidR="00520AD5" w:rsidRPr="006220B7" w:rsidRDefault="00EA159F" w:rsidP="00EA159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Звиада Гамсахурдиа,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DAD33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1C35FD4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0DA2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AA1DF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Правая наб.,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0AD52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1953E7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35CFF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37D4C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наб. Гейдара Алиева.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AC491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676391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36C37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B455C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пр-т Маршала Геловани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0A9ED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0CB3B9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F7791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ADCEE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аллея </w:t>
            </w:r>
            <w:proofErr w:type="spellStart"/>
            <w:r w:rsidRPr="006220B7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A55A0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30CF6D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75141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50CEB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D7934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520AD5" w:rsidRPr="006220B7" w14:paraId="641C606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F38A7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D17FC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E1D06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6BF369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AEE24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A0B0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74FF6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4CF5AD2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C571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D6A13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Московская </w:t>
            </w:r>
            <w:r>
              <w:rPr>
                <w:rFonts w:hAnsi="Times New Roman" w:cs="Times New Roman"/>
                <w:sz w:val="24"/>
                <w:szCs w:val="24"/>
              </w:rPr>
              <w:t>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B35A5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684673C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32BF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775BF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CE83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19BF7B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490A7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E3E13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0057D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D896F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89D7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8F4EB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89FDA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7E473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9CF82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8BBD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F9F83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7F0C53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D85DF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574BC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Георгиевская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C1708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683ADA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6FF3D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2BB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Лысогорский пер.,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602EB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1589D3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BCEC2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7BE7F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Лысогорская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3D5B1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69298A4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254D7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DA202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Садовая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D01C3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74E225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AA9F8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89AE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Лысогорская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91FC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3EBE4F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EE8E1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8C724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Ленина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CB441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A2BE1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C099D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987C0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Юбилейная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C809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0C175C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E8776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FA83D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Чапаева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5F510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D9631E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3C795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C8BC6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Советская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1375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4BE145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4CF1E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A331" w14:textId="77777777" w:rsidR="00520AD5" w:rsidRPr="006220B7" w:rsidRDefault="00EA159F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Ленина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35ADB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45742E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2ADC3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0C17E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Садовая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BECB1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3C07FC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A43CA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75EC5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Советской Армии пр-т,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B82DB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5A79F37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C0340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56FBD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Набережная ул., п. Горячеводский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C7610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3C9B10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E0A27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83F8D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Энгельса ул., п. Свободы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AE5B5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519DF2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E849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80699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Калинина пр-т, п. Свободы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1D965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4709BAF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44790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A3AE0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Калинина пр-т,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17BDD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51F290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70606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0207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Университетская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D84F5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7269BF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26FD6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9434E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Малыгина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7C3A8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4DFDE8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69948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359AA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Мира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3A7EB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5EF15CB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A2910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61CA3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Ермолова ул.,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55A2D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7B5AFC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DE52A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678E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Кисловодское ш.,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A909F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44FDEE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7155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FAD2A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07К-90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2CB4C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5CA45B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111A2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E509E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Пятигорская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76BEE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03E6B4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A3FF8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4C298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Октябрьская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A0F38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709ABA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983ED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6FADB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Первомайская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282A4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089489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444E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14CDD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Возрождения пл.,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E7CC0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1E810B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16C1D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60F7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Гагарина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DA1B2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186E74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F4F2E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D7405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Интернациональная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8DBA1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F1053" w:rsidRPr="006220B7" w14:paraId="65E44B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D1EA" w14:textId="77777777" w:rsidR="00CF1053" w:rsidRPr="006220B7" w:rsidRDefault="00CF1053" w:rsidP="00CF10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FEAE0" w14:textId="77777777" w:rsidR="00CF1053" w:rsidRDefault="00CF1053" w:rsidP="00CF105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Октябрьская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290A8" w14:textId="77777777" w:rsidR="00CF1053" w:rsidRDefault="00CF1053" w:rsidP="00CF1053">
            <w:r w:rsidRPr="00443BF3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72932AA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08E58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18596" w14:textId="77777777" w:rsidR="00520AD5" w:rsidRPr="006220B7" w:rsidRDefault="00CF1053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Первомайская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E8723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4A78CD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8E3FA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E990E" w14:textId="77777777" w:rsidR="00520AD5" w:rsidRPr="006220B7" w:rsidRDefault="00CF1053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Кисловодская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28082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67FF7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4BC8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F0728" w14:textId="77777777" w:rsidR="00520AD5" w:rsidRPr="006220B7" w:rsidRDefault="00CF1053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Шоссейная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ул., г. Ессентуки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258A8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556E585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D8F19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79776" w14:textId="77777777" w:rsidR="00520AD5" w:rsidRPr="006220B7" w:rsidRDefault="00CF1053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A5A7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D470A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F9671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0D31" w14:textId="77777777" w:rsidR="00520AD5" w:rsidRPr="006220B7" w:rsidRDefault="00CF1053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Промышленная ул., г. Кисловодск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60E14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3936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6C24" w14:textId="77777777" w:rsidR="002F60F4" w:rsidRPr="002F60F4" w:rsidRDefault="002F60F4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2F60F4">
              <w:rPr>
                <w:rFonts w:hAnsi="Times New Roman" w:cs="Times New Roman"/>
                <w:sz w:val="24"/>
                <w:szCs w:val="24"/>
              </w:rPr>
              <w:t>АВ г. Кисловодск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39B" w14:textId="77777777" w:rsidR="002F60F4" w:rsidRPr="006220B7" w:rsidRDefault="002F60F4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77777777" w:rsidR="002F60F4" w:rsidRPr="006220B7" w:rsidRDefault="002F60F4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77777777" w:rsidR="002F60F4" w:rsidRPr="006220B7" w:rsidRDefault="002F60F4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410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F60F4" w:rsidRPr="006220B7" w14:paraId="4C841764" w14:textId="77777777" w:rsidTr="003936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C4C" w14:textId="77777777" w:rsidR="002F60F4" w:rsidRPr="002F60F4" w:rsidRDefault="002F60F4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2F60F4">
              <w:rPr>
                <w:rFonts w:hAnsi="Times New Roman" w:cs="Times New Roman"/>
                <w:sz w:val="24"/>
                <w:szCs w:val="24"/>
              </w:rPr>
              <w:t>АВ г. Ессентуки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0DD" w14:textId="77777777" w:rsidR="002F60F4" w:rsidRPr="006220B7" w:rsidRDefault="002F60F4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77777777" w:rsidR="002F60F4" w:rsidRPr="006220B7" w:rsidRDefault="002F60F4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3950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77777777" w:rsidR="002F60F4" w:rsidRPr="006220B7" w:rsidRDefault="002F60F4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395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F60F4" w:rsidRPr="006220B7" w14:paraId="11B32CA1" w14:textId="77777777" w:rsidTr="003936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EE2" w14:textId="77777777" w:rsidR="002F60F4" w:rsidRPr="002F60F4" w:rsidRDefault="002F60F4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2F60F4">
              <w:rPr>
                <w:rFonts w:hAnsi="Times New Roman" w:cs="Times New Roman"/>
                <w:sz w:val="24"/>
                <w:szCs w:val="24"/>
              </w:rPr>
              <w:t>Автостанция п. Горячеводский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18A0" w14:textId="77777777" w:rsidR="002F60F4" w:rsidRPr="006220B7" w:rsidRDefault="002F60F4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98A1" w14:textId="77777777" w:rsidR="002F60F4" w:rsidRPr="006220B7" w:rsidRDefault="002F60F4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3900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358C" w14:textId="77777777" w:rsidR="002F60F4" w:rsidRPr="006220B7" w:rsidRDefault="002F60F4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390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F60F4" w:rsidRPr="006220B7" w14:paraId="07A03055" w14:textId="77777777" w:rsidTr="003936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E34" w14:textId="77777777" w:rsidR="002F60F4" w:rsidRPr="002F60F4" w:rsidRDefault="002F60F4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2F60F4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FD4" w14:textId="77777777" w:rsidR="002F60F4" w:rsidRPr="006220B7" w:rsidRDefault="002F60F4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2F60F4">
              <w:rPr>
                <w:rFonts w:hAnsi="Times New Roman" w:cs="Times New Roman"/>
                <w:sz w:val="24"/>
                <w:szCs w:val="24"/>
              </w:rPr>
              <w:t>Автостанция п. Горячеводский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809" w14:textId="77777777" w:rsidR="002F60F4" w:rsidRPr="006220B7" w:rsidRDefault="002F60F4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лари</w:t>
            </w:r>
            <w:r w:rsidRPr="006220B7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1CA06" w14:textId="77777777" w:rsidR="002F60F4" w:rsidRPr="006220B7" w:rsidRDefault="002F60F4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лари</w:t>
            </w:r>
            <w:r w:rsidRPr="006220B7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</w:tr>
      <w:tr w:rsidR="009A3FA9" w:rsidRPr="006220B7" w14:paraId="6E490AC3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2CA" w14:textId="77777777" w:rsidR="009A3FA9" w:rsidRPr="002F60F4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F60F4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4EA" w14:textId="77777777" w:rsidR="009A3FA9" w:rsidRPr="006220B7" w:rsidRDefault="002F60F4" w:rsidP="009A3FA9">
            <w:pPr>
              <w:rPr>
                <w:rFonts w:hAnsi="Times New Roman" w:cs="Times New Roman"/>
                <w:sz w:val="24"/>
                <w:szCs w:val="24"/>
              </w:rPr>
            </w:pPr>
            <w:r w:rsidRPr="002F60F4">
              <w:rPr>
                <w:rFonts w:hAnsi="Times New Roman" w:cs="Times New Roman"/>
                <w:sz w:val="24"/>
                <w:szCs w:val="24"/>
              </w:rPr>
              <w:t>АВ г. Ессентуки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A46D" w14:textId="77777777" w:rsidR="009A3FA9" w:rsidRPr="006220B7" w:rsidRDefault="002F60F4" w:rsidP="009A3FA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165</w:t>
            </w:r>
            <w:r w:rsidR="009A3FA9" w:rsidRPr="006220B7">
              <w:rPr>
                <w:rFonts w:hAnsi="Times New Roman" w:cs="Times New Roman"/>
                <w:sz w:val="24"/>
                <w:szCs w:val="24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0C741" w14:textId="77777777" w:rsidR="009A3FA9" w:rsidRPr="006220B7" w:rsidRDefault="002F60F4" w:rsidP="009A3FA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16,5</w:t>
            </w:r>
            <w:r w:rsidR="009A3FA9" w:rsidRPr="006220B7">
              <w:rPr>
                <w:rFonts w:hAnsi="Times New Roman" w:cs="Times New Roman"/>
                <w:sz w:val="24"/>
                <w:szCs w:val="24"/>
              </w:rPr>
              <w:t xml:space="preserve"> лари</w:t>
            </w:r>
          </w:p>
        </w:tc>
      </w:tr>
      <w:tr w:rsidR="009A3FA9" w:rsidRPr="006220B7" w14:paraId="104305EF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850" w14:textId="77777777" w:rsidR="009A3FA9" w:rsidRPr="002F60F4" w:rsidRDefault="009A3FA9" w:rsidP="00D95C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F60F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713" w14:textId="77777777" w:rsidR="009A3FA9" w:rsidRPr="006220B7" w:rsidRDefault="002F60F4" w:rsidP="00D95CFE">
            <w:pPr>
              <w:rPr>
                <w:rFonts w:hAnsi="Times New Roman" w:cs="Times New Roman"/>
                <w:sz w:val="24"/>
                <w:szCs w:val="24"/>
              </w:rPr>
            </w:pPr>
            <w:r w:rsidRPr="002F60F4">
              <w:rPr>
                <w:rFonts w:hAnsi="Times New Roman" w:cs="Times New Roman"/>
                <w:sz w:val="24"/>
                <w:szCs w:val="24"/>
              </w:rPr>
              <w:t>АВ г. Кисловодск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1EB7" w14:textId="77777777" w:rsidR="009A3FA9" w:rsidRPr="006220B7" w:rsidRDefault="009A3FA9" w:rsidP="009A3FA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94904" w14:textId="77777777" w:rsidR="009A3FA9" w:rsidRPr="006220B7" w:rsidRDefault="009A3FA9" w:rsidP="009A3FA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18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lastRenderedPageBreak/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(управомоченный):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E42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008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BBCBE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1126D5" w:rsidRPr="006220B7" w14:paraId="607A7166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5BA58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Pr="006220B7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33EB83E9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0D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A9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980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65B3DBE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8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B6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0BA3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6D5" w:rsidRPr="006220B7" w14:paraId="092AE759" w14:textId="77777777" w:rsidTr="00AB190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926C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116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1964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DFA08E3" w14:textId="77777777" w:rsidR="00095793" w:rsidRPr="006220B7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77777777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0D1096" w:rsidRPr="006220B7">
        <w:rPr>
          <w:rFonts w:hAnsi="Times New Roman" w:cs="Times New Roman"/>
          <w:sz w:val="24"/>
          <w:szCs w:val="24"/>
        </w:rPr>
        <w:t>23.01.2024</w:t>
      </w:r>
    </w:p>
    <w:p w14:paraId="11D1B1FD" w14:textId="77777777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0D1096" w:rsidRPr="006220B7">
        <w:rPr>
          <w:rFonts w:hAnsi="Times New Roman" w:cs="Times New Roman"/>
          <w:sz w:val="24"/>
          <w:szCs w:val="24"/>
        </w:rPr>
        <w:t>23.01.2030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7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F36"/>
    <w:rsid w:val="000479D5"/>
    <w:rsid w:val="000629EC"/>
    <w:rsid w:val="00095793"/>
    <w:rsid w:val="000D1096"/>
    <w:rsid w:val="000E21B6"/>
    <w:rsid w:val="001126D5"/>
    <w:rsid w:val="001A0676"/>
    <w:rsid w:val="001F57EE"/>
    <w:rsid w:val="002024BE"/>
    <w:rsid w:val="002A55A8"/>
    <w:rsid w:val="002F1E6C"/>
    <w:rsid w:val="002F60F4"/>
    <w:rsid w:val="00317DA7"/>
    <w:rsid w:val="003461CC"/>
    <w:rsid w:val="003C7B0D"/>
    <w:rsid w:val="0045388C"/>
    <w:rsid w:val="004C590F"/>
    <w:rsid w:val="00520AD5"/>
    <w:rsid w:val="005322B8"/>
    <w:rsid w:val="00561B19"/>
    <w:rsid w:val="00570615"/>
    <w:rsid w:val="00574AF3"/>
    <w:rsid w:val="005E4A53"/>
    <w:rsid w:val="006220B7"/>
    <w:rsid w:val="00627D28"/>
    <w:rsid w:val="006A20ED"/>
    <w:rsid w:val="006A4C02"/>
    <w:rsid w:val="00752F6E"/>
    <w:rsid w:val="007E002A"/>
    <w:rsid w:val="00865241"/>
    <w:rsid w:val="00865694"/>
    <w:rsid w:val="008C0BCB"/>
    <w:rsid w:val="0092104B"/>
    <w:rsid w:val="00921CE9"/>
    <w:rsid w:val="0092481D"/>
    <w:rsid w:val="009A3FA9"/>
    <w:rsid w:val="00AB046D"/>
    <w:rsid w:val="00AB190B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E27975"/>
    <w:rsid w:val="00E4572C"/>
    <w:rsid w:val="00EA159F"/>
    <w:rsid w:val="00EB26A6"/>
    <w:rsid w:val="00EB704F"/>
    <w:rsid w:val="00EC0D69"/>
    <w:rsid w:val="00F5044D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9</cp:revision>
  <cp:lastPrinted>2023-04-04T11:36:00Z</cp:lastPrinted>
  <dcterms:created xsi:type="dcterms:W3CDTF">2023-12-27T10:51:00Z</dcterms:created>
  <dcterms:modified xsi:type="dcterms:W3CDTF">2023-12-27T14:22:00Z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