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19.12.2023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03-06/2023/7914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Донецк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1275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1275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71017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Тула, Тульская область, г. Тула, пр-т Ленина, д. 94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"Новоясеневская", г. Москва, Новоясеневский тупик,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Лагутенко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Карпинского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Пригородная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Зугрэс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Зугрэс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60Н-227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Островского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Тарасовский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Остужева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Труда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70К-229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Рязанская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Городской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Станиславского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Смидович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Калужское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Новоясеневский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Новоясеневский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Калужское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Рязанская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Смидович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Агеева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Кауля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70К-229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Труда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Остужева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Островского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Тарасовский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Зугрэс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Пригородная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Зугрэс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Карпинского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71017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71017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