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DBD2" w14:textId="22692385" w:rsidR="00C86B64" w:rsidRPr="008A5B1D" w:rsidRDefault="00FC2360" w:rsidP="00A9445D">
      <w:pPr>
        <w:rPr>
          <w:rFonts w:hAnsi="Times New Roman"/>
        </w:rPr>
      </w:pPr>
      <w:r w:rsidRPr="008A5B1D">
        <w:rPr>
          <w:rFonts w:hAnsi="Times New Roman"/>
        </w:rPr>
        <w:t xml:space="preserve">Сведения о поступлении заявления об </w:t>
      </w:r>
      <w:r w:rsidR="00F5044D" w:rsidRPr="008A5B1D">
        <w:rPr>
          <w:rFonts w:hAnsi="Times New Roman"/>
        </w:rPr>
        <w:t>установлении</w:t>
      </w:r>
      <w:r w:rsidRPr="008A5B1D">
        <w:rPr>
          <w:rFonts w:hAnsi="Times New Roman"/>
        </w:rPr>
        <w:t xml:space="preserve"> </w:t>
      </w:r>
      <w:r w:rsidR="00EB704F" w:rsidRPr="008A5B1D">
        <w:rPr>
          <w:rFonts w:hAnsi="Times New Roman"/>
        </w:rPr>
        <w:t>международного</w:t>
      </w:r>
      <w:r w:rsidRPr="008A5B1D">
        <w:rPr>
          <w:rFonts w:hAnsi="Times New Roman"/>
        </w:rPr>
        <w:t xml:space="preserve"> маршрута регулярных перевозок (дата поступления </w:t>
      </w:r>
      <w:r w:rsidR="00291CA4">
        <w:rPr>
          <w:rFonts w:hAnsi="Times New Roman"/>
        </w:rPr>
        <w:t>18</w:t>
      </w:r>
      <w:r w:rsidR="005F0A35" w:rsidRPr="008A5B1D">
        <w:rPr>
          <w:rFonts w:hAnsi="Times New Roman"/>
        </w:rPr>
        <w:t>.</w:t>
      </w:r>
      <w:r w:rsidR="00077340" w:rsidRPr="008A5B1D">
        <w:rPr>
          <w:rFonts w:hAnsi="Times New Roman"/>
        </w:rPr>
        <w:t>1</w:t>
      </w:r>
      <w:r w:rsidR="00291CA4">
        <w:rPr>
          <w:rFonts w:hAnsi="Times New Roman"/>
        </w:rPr>
        <w:t>2</w:t>
      </w:r>
      <w:r w:rsidR="005F0A35" w:rsidRPr="008A5B1D">
        <w:rPr>
          <w:rFonts w:hAnsi="Times New Roman"/>
        </w:rPr>
        <w:t>.</w:t>
      </w:r>
      <w:r w:rsidR="00D2361D" w:rsidRPr="008A5B1D">
        <w:rPr>
          <w:rFonts w:hAnsi="Times New Roman"/>
        </w:rPr>
        <w:t>20</w:t>
      </w:r>
      <w:r w:rsidR="005F0A35" w:rsidRPr="008A5B1D">
        <w:rPr>
          <w:rFonts w:hAnsi="Times New Roman"/>
        </w:rPr>
        <w:t>23</w:t>
      </w:r>
      <w:r w:rsidR="00D2361D" w:rsidRPr="008A5B1D">
        <w:rPr>
          <w:rFonts w:hAnsi="Times New Roman"/>
        </w:rPr>
        <w:t>) 03-01/</w:t>
      </w:r>
      <w:r w:rsidR="00291CA4">
        <w:rPr>
          <w:rFonts w:hAnsi="Times New Roman"/>
        </w:rPr>
        <w:t>11</w:t>
      </w:r>
      <w:r w:rsidR="00A17E6C">
        <w:rPr>
          <w:rFonts w:hAnsi="Times New Roman"/>
        </w:rPr>
        <w:t>723</w:t>
      </w:r>
      <w:r w:rsidR="00D2361D" w:rsidRPr="008A5B1D">
        <w:rPr>
          <w:rFonts w:hAnsi="Times New Roman"/>
        </w:rPr>
        <w:t>.</w:t>
      </w:r>
    </w:p>
    <w:p w14:paraId="51A50252" w14:textId="77777777" w:rsidR="00C86B64" w:rsidRDefault="00C86B64">
      <w:pPr>
        <w:rPr>
          <w:rFonts w:hAnsi="Times New Roman"/>
        </w:rPr>
      </w:pPr>
    </w:p>
    <w:p w14:paraId="4256E75E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1AF6EA5A" w14:textId="716D476E"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A17E6C">
        <w:rPr>
          <w:rFonts w:hAnsi="Times New Roman"/>
        </w:rPr>
        <w:t>Оренбург</w:t>
      </w:r>
      <w:r w:rsidRPr="00D2361D">
        <w:rPr>
          <w:rFonts w:hAnsi="Times New Roman"/>
        </w:rPr>
        <w:t xml:space="preserve"> (Российская Федерация) — г. </w:t>
      </w:r>
      <w:r w:rsidR="00A17E6C">
        <w:rPr>
          <w:rFonts w:hAnsi="Times New Roman"/>
        </w:rPr>
        <w:t xml:space="preserve">Уральск </w:t>
      </w:r>
      <w:r w:rsidRPr="00291CA4">
        <w:rPr>
          <w:rFonts w:hAnsi="Times New Roman"/>
        </w:rPr>
        <w:t>(</w:t>
      </w:r>
      <w:r w:rsidR="005F0A35" w:rsidRPr="00291CA4">
        <w:rPr>
          <w:rFonts w:hAnsi="Times New Roman"/>
        </w:rPr>
        <w:t xml:space="preserve">Республика </w:t>
      </w:r>
      <w:r w:rsidR="00A17E6C">
        <w:rPr>
          <w:rFonts w:hAnsi="Times New Roman"/>
        </w:rPr>
        <w:t>Казахстан</w:t>
      </w:r>
      <w:r w:rsidRPr="00291CA4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14:paraId="0D893313" w14:textId="77777777"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6379121A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36B8641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5AE558E4" w14:textId="33C7F7D3" w:rsidR="00D2361D" w:rsidRPr="005F0A35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291CA4">
        <w:t>3</w:t>
      </w:r>
      <w:r w:rsidR="00A17E6C">
        <w:t>65</w:t>
      </w:r>
      <w:r w:rsidR="00291CA4">
        <w:t xml:space="preserve"> </w:t>
      </w:r>
      <w:r w:rsidR="00D2361D" w:rsidRPr="005F0A35">
        <w:rPr>
          <w:rStyle w:val="FontStyle27"/>
          <w:sz w:val="24"/>
          <w:szCs w:val="24"/>
        </w:rPr>
        <w:t>км,</w:t>
      </w:r>
    </w:p>
    <w:p w14:paraId="2B90110D" w14:textId="11D2C559"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F0A35">
        <w:rPr>
          <w:rStyle w:val="FontStyle27"/>
          <w:sz w:val="24"/>
          <w:szCs w:val="24"/>
        </w:rPr>
        <w:t xml:space="preserve">от конечного до начального: </w:t>
      </w:r>
      <w:r w:rsidR="00291CA4">
        <w:t>3</w:t>
      </w:r>
      <w:r w:rsidR="00A17E6C">
        <w:t>65</w:t>
      </w:r>
      <w:r w:rsidR="005F0A35" w:rsidRPr="005F0A35">
        <w:t xml:space="preserve"> </w:t>
      </w:r>
      <w:r w:rsidR="005F0A35" w:rsidRPr="005F0A35">
        <w:rPr>
          <w:rStyle w:val="FontStyle27"/>
          <w:sz w:val="24"/>
          <w:szCs w:val="24"/>
        </w:rPr>
        <w:t>км</w:t>
      </w:r>
      <w:r w:rsidRPr="005F0A35">
        <w:rPr>
          <w:rStyle w:val="FontStyle27"/>
          <w:sz w:val="24"/>
          <w:szCs w:val="24"/>
        </w:rPr>
        <w:t>.</w:t>
      </w:r>
    </w:p>
    <w:p w14:paraId="50EADA9E" w14:textId="77777777"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CD1B065" w14:textId="77777777" w:rsidR="003461CC" w:rsidRDefault="003461CC" w:rsidP="00D54FEC">
      <w:pPr>
        <w:pStyle w:val="Style14"/>
        <w:widowControl/>
        <w:jc w:val="both"/>
        <w:rPr>
          <w:rStyle w:val="FontStyle27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Y="96"/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812"/>
      </w:tblGrid>
      <w:tr w:rsidR="00D2361D" w14:paraId="3913AED4" w14:textId="77777777" w:rsidTr="00067A00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FA17" w14:textId="77777777"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F37AC" w14:textId="77777777"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789F2" w14:textId="77777777"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14:paraId="57760EFC" w14:textId="77777777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6D169" w14:textId="77777777" w:rsidR="00D2361D" w:rsidRDefault="00D2361D" w:rsidP="00067A00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C842F" w14:textId="77777777" w:rsidR="00D2361D" w:rsidRDefault="00D2361D" w:rsidP="00067A00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7CD27" w14:textId="77777777" w:rsidR="00D2361D" w:rsidRDefault="00D2361D" w:rsidP="00067A00">
            <w:pPr>
              <w:jc w:val="center"/>
            </w:pPr>
            <w:r>
              <w:t>3</w:t>
            </w:r>
          </w:p>
        </w:tc>
      </w:tr>
      <w:tr w:rsidR="00291CA4" w14:paraId="75609553" w14:textId="77777777" w:rsidTr="00291CA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9ADC4" w14:textId="1133BE4B" w:rsidR="00291CA4" w:rsidRPr="00291CA4" w:rsidRDefault="00A17E6C" w:rsidP="00291C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Оренбургский международный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C1856" w14:textId="6D0403E8" w:rsidR="00291CA4" w:rsidRPr="00291CA4" w:rsidRDefault="00A17E6C" w:rsidP="00291CA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г. Оренбург, ул. Элеваторная, д. 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E76CF" w14:textId="473D37F1" w:rsidR="00291CA4" w:rsidRPr="00291CA4" w:rsidRDefault="00A17E6C" w:rsidP="0029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t>6007</w:t>
            </w:r>
          </w:p>
        </w:tc>
      </w:tr>
      <w:tr w:rsidR="00291CA4" w14:paraId="1F97DD9F" w14:textId="77777777" w:rsidTr="00291CA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4A523" w14:textId="3BFEC2C1" w:rsidR="00291CA4" w:rsidRPr="00291CA4" w:rsidRDefault="00A17E6C" w:rsidP="00291C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Уральск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FF373" w14:textId="77903141" w:rsidR="00291CA4" w:rsidRPr="00291CA4" w:rsidRDefault="00A17E6C" w:rsidP="00291CA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г. Уральск, ул. С. </w:t>
            </w:r>
            <w:proofErr w:type="spellStart"/>
            <w:r>
              <w:rPr>
                <w:rFonts w:hAnsi="Times New Roman"/>
                <w:color w:val="000000" w:themeColor="text1"/>
                <w:shd w:val="clear" w:color="auto" w:fill="FFFFFF"/>
              </w:rPr>
              <w:t>Даутова</w:t>
            </w:r>
            <w:proofErr w:type="spellEnd"/>
            <w:r>
              <w:rPr>
                <w:rFonts w:hAnsi="Times New Roman"/>
                <w:color w:val="000000" w:themeColor="text1"/>
                <w:shd w:val="clear" w:color="auto" w:fill="FFFFFF"/>
              </w:rPr>
              <w:t>, д. 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B6469" w14:textId="66F49E2D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B7D57">
              <w:rPr>
                <w:rStyle w:val="FontStyle52"/>
                <w:rFonts w:eastAsia="MS Gothic"/>
              </w:rPr>
              <w:t>—</w:t>
            </w:r>
          </w:p>
        </w:tc>
      </w:tr>
    </w:tbl>
    <w:p w14:paraId="35D3CADA" w14:textId="77777777"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14:paraId="1919CC5D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DC1C3F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D8856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067A00" w14:paraId="53C77A16" w14:textId="77777777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E97" w14:textId="77777777" w:rsidR="00067A00" w:rsidRDefault="00067A00" w:rsidP="00B6689A">
            <w:pPr>
              <w:pStyle w:val="aa"/>
            </w:pPr>
            <w:r>
              <w:t>Наименование</w:t>
            </w:r>
          </w:p>
          <w:p w14:paraId="10630CB0" w14:textId="77777777" w:rsidR="00067A00" w:rsidRDefault="00067A00" w:rsidP="00B6689A">
            <w:pPr>
              <w:pStyle w:val="aa"/>
            </w:pPr>
            <w:r>
              <w:t>остановочного</w:t>
            </w:r>
          </w:p>
          <w:p w14:paraId="42EA69A5" w14:textId="77777777" w:rsidR="00067A00" w:rsidRDefault="00067A00" w:rsidP="00B6689A">
            <w:pPr>
              <w:pStyle w:val="aa"/>
            </w:pPr>
            <w:r>
              <w:t>пункта,</w:t>
            </w:r>
          </w:p>
          <w:p w14:paraId="35E3B124" w14:textId="77777777" w:rsidR="00067A00" w:rsidRDefault="00067A00" w:rsidP="00B6689A">
            <w:pPr>
              <w:pStyle w:val="aa"/>
            </w:pPr>
            <w:r>
              <w:t>автовокзала,</w:t>
            </w:r>
          </w:p>
          <w:p w14:paraId="7B0F6F84" w14:textId="77777777" w:rsidR="00067A00" w:rsidRDefault="00067A00" w:rsidP="00B6689A">
            <w:pPr>
              <w:pStyle w:val="aa"/>
            </w:pPr>
            <w:r>
              <w:t>автостанции,</w:t>
            </w:r>
          </w:p>
          <w:p w14:paraId="1A36190F" w14:textId="77777777" w:rsidR="00067A00" w:rsidRDefault="00067A00" w:rsidP="00B6689A">
            <w:pPr>
              <w:pStyle w:val="aa"/>
            </w:pPr>
            <w:r>
              <w:t>автомобильного</w:t>
            </w:r>
          </w:p>
          <w:p w14:paraId="286C22E7" w14:textId="77777777" w:rsidR="00067A00" w:rsidRDefault="00067A00" w:rsidP="00B6689A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236" w14:textId="77777777" w:rsidR="00067A00" w:rsidRDefault="00067A00" w:rsidP="00B6689A">
            <w:pPr>
              <w:pStyle w:val="aa"/>
            </w:pPr>
            <w: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798" w14:textId="77777777" w:rsidR="00067A00" w:rsidRDefault="00067A00" w:rsidP="00B6689A">
            <w:pPr>
              <w:pStyle w:val="aa"/>
            </w:pPr>
            <w: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439" w14:textId="77777777" w:rsidR="00067A00" w:rsidRDefault="00067A00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F07" w14:textId="77777777" w:rsidR="00067A00" w:rsidRDefault="00067A00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DBB" w14:textId="77777777" w:rsidR="00067A00" w:rsidRDefault="00067A00" w:rsidP="00B6689A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F95FE" w14:textId="77777777" w:rsidR="00067A00" w:rsidRDefault="00067A00" w:rsidP="00B6689A">
            <w:pPr>
              <w:pStyle w:val="aa"/>
            </w:pPr>
            <w:r>
              <w:t>Расстояние</w:t>
            </w:r>
          </w:p>
          <w:p w14:paraId="7ACA233C" w14:textId="77777777" w:rsidR="00067A00" w:rsidRDefault="00067A00" w:rsidP="00B6689A">
            <w:pPr>
              <w:pStyle w:val="aa"/>
            </w:pPr>
            <w:r>
              <w:t>от начального</w:t>
            </w:r>
          </w:p>
          <w:p w14:paraId="37B6BFA4" w14:textId="77777777" w:rsidR="00067A00" w:rsidRDefault="00067A00" w:rsidP="00B6689A">
            <w:pPr>
              <w:pStyle w:val="aa"/>
            </w:pPr>
            <w:r>
              <w:t>(конечного)</w:t>
            </w:r>
          </w:p>
          <w:p w14:paraId="78E2C061" w14:textId="77777777" w:rsidR="00067A00" w:rsidRDefault="00067A00" w:rsidP="00B6689A">
            <w:pPr>
              <w:pStyle w:val="aa"/>
            </w:pPr>
            <w:r>
              <w:t>остановочного</w:t>
            </w:r>
          </w:p>
          <w:p w14:paraId="2DFB4638" w14:textId="77777777" w:rsidR="00067A00" w:rsidRDefault="00067A00" w:rsidP="00B6689A">
            <w:pPr>
              <w:pStyle w:val="aa"/>
            </w:pPr>
            <w:r>
              <w:t>пункта,</w:t>
            </w:r>
          </w:p>
          <w:p w14:paraId="1BC1AB49" w14:textId="77777777" w:rsidR="00067A00" w:rsidRDefault="00067A00" w:rsidP="00B6689A">
            <w:pPr>
              <w:pStyle w:val="aa"/>
            </w:pPr>
            <w:r>
              <w:t>автовокзала,</w:t>
            </w:r>
          </w:p>
          <w:p w14:paraId="6FD4DA4C" w14:textId="77777777" w:rsidR="00067A00" w:rsidRDefault="00067A00" w:rsidP="00B6689A">
            <w:pPr>
              <w:pStyle w:val="aa"/>
            </w:pPr>
            <w:r>
              <w:t>автостанции</w:t>
            </w:r>
          </w:p>
        </w:tc>
      </w:tr>
      <w:tr w:rsidR="00067A00" w14:paraId="65B3DF55" w14:textId="77777777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E29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182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788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742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A6D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D34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3CA48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7</w:t>
            </w:r>
          </w:p>
        </w:tc>
      </w:tr>
      <w:tr w:rsidR="00067A00" w14:paraId="46EE1582" w14:textId="77777777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8B9C0A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67A00" w14:paraId="61E4B27A" w14:textId="77777777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BBE8F4" w14:textId="77777777" w:rsidR="00067A00" w:rsidRPr="00066003" w:rsidRDefault="00067A00" w:rsidP="00B6689A">
            <w:pPr>
              <w:pStyle w:val="aa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Рейс N 1, период действия с "01"января по"31" декабря</w:t>
            </w:r>
          </w:p>
        </w:tc>
      </w:tr>
      <w:tr w:rsidR="00291CA4" w14:paraId="673CABA6" w14:textId="77777777" w:rsidTr="00E6589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A5C" w14:textId="48B9B5AB" w:rsidR="00291CA4" w:rsidRPr="00066003" w:rsidRDefault="00A17E6C" w:rsidP="00291C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Оренбургский международный автовокзал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7E73" w14:textId="0710AC28" w:rsidR="00291CA4" w:rsidRPr="00066003" w:rsidRDefault="00A17E6C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48"/>
                <w:sz w:val="24"/>
                <w:szCs w:val="24"/>
              </w:rPr>
              <w:t>56007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D001" w14:textId="6E77419B" w:rsidR="00291CA4" w:rsidRPr="00066003" w:rsidRDefault="00A17E6C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21E" w14:textId="57F19AA9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4DF" w14:textId="2E632EDF" w:rsidR="00291CA4" w:rsidRPr="00066003" w:rsidRDefault="00A17E6C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6642" w14:textId="742E50A8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6C692" w14:textId="2FD92974" w:rsidR="00291CA4" w:rsidRPr="00066003" w:rsidRDefault="00291CA4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</w:tr>
      <w:tr w:rsidR="00A17E6C" w14:paraId="7C2586E6" w14:textId="77777777" w:rsidTr="00E6589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CA1" w14:textId="3BFDC231" w:rsidR="00A17E6C" w:rsidRPr="00066003" w:rsidRDefault="00A17E6C" w:rsidP="00A17E6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Илек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07E" w14:textId="7E926F79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6225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E77E" w14:textId="28230566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60B" w14:textId="2509C738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BEC" w14:textId="275956EA" w:rsidR="00A17E6C" w:rsidRPr="00A17E6C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419" w14:textId="7E90B7A4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2DB58" w14:textId="2265D7EE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A17E6C" w14:paraId="2B704212" w14:textId="77777777" w:rsidTr="00E6589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0DC8" w14:textId="29886219" w:rsidR="00A17E6C" w:rsidRPr="00066003" w:rsidRDefault="00A17E6C" w:rsidP="00A17E6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«Аксай»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E9C" w14:textId="64967DFA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6225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EF0E" w14:textId="6292EBF3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A35" w14:textId="1104C505" w:rsidR="00A17E6C" w:rsidRPr="00066003" w:rsidRDefault="00A17E6C" w:rsidP="00A17E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69AB" w14:textId="389C1550" w:rsidR="00A17E6C" w:rsidRPr="00066003" w:rsidRDefault="00A17E6C" w:rsidP="00A17E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BD15" w14:textId="321DAACB" w:rsidR="00A17E6C" w:rsidRPr="00066003" w:rsidRDefault="00A17E6C" w:rsidP="00A17E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5A10D" w14:textId="7F753274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A17E6C" w14:paraId="5E72FD77" w14:textId="77777777" w:rsidTr="00E6589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D7E6" w14:textId="4B004120" w:rsidR="00A17E6C" w:rsidRPr="00066003" w:rsidRDefault="00A17E6C" w:rsidP="00A17E6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Уральск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6820" w14:textId="2A98903D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7BC" w14:textId="3972B793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6604" w14:textId="3940E94C" w:rsidR="00A17E6C" w:rsidRPr="00066003" w:rsidRDefault="00A17E6C" w:rsidP="00A17E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94D7" w14:textId="4B235FA9" w:rsidR="00A17E6C" w:rsidRPr="00066003" w:rsidRDefault="00A17E6C" w:rsidP="00A17E6C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54E" w14:textId="3950485D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3BC14" w14:textId="0D3F367D" w:rsidR="00A17E6C" w:rsidRPr="00066003" w:rsidRDefault="00A17E6C" w:rsidP="00A17E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067A00" w14:paraId="409FC4E5" w14:textId="77777777" w:rsidTr="00E658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E542B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67A00" w14:paraId="69BA3BF0" w14:textId="77777777" w:rsidTr="00E658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165C6" w14:textId="77777777" w:rsidR="00067A00" w:rsidRPr="00066003" w:rsidRDefault="00067A00" w:rsidP="00B6689A">
            <w:pPr>
              <w:pStyle w:val="aa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Рейс N 2, период действия с "01"января по"31" декабря</w:t>
            </w:r>
          </w:p>
        </w:tc>
      </w:tr>
      <w:tr w:rsidR="00E6589E" w14:paraId="540527AB" w14:textId="77777777" w:rsidTr="00E6589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8901" w14:textId="299ED75B" w:rsidR="00E6589E" w:rsidRPr="00066003" w:rsidRDefault="00E6589E" w:rsidP="00E658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Уральск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371" w14:textId="75C12C1E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4FD" w14:textId="2AE5A0EF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DEE" w14:textId="47D254EB" w:rsidR="00E6589E" w:rsidRPr="00066003" w:rsidRDefault="00E6589E" w:rsidP="00E6589E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C24" w14:textId="0B35E364" w:rsidR="00E6589E" w:rsidRPr="00066003" w:rsidRDefault="0019347A" w:rsidP="00E658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243" w14:textId="722399AB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45E60" w14:textId="3C48D6D6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</w:tr>
      <w:tr w:rsidR="00E6589E" w14:paraId="6B035C0F" w14:textId="77777777" w:rsidTr="00E6589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D302" w14:textId="3B28EF2B" w:rsidR="00E6589E" w:rsidRPr="00066003" w:rsidRDefault="00E6589E" w:rsidP="00E658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«Аксай»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E52C" w14:textId="7E0E804E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C9C" w14:textId="465BC113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4C48" w14:textId="64F2E131" w:rsidR="00E6589E" w:rsidRPr="00066003" w:rsidRDefault="0019347A" w:rsidP="00E658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74E" w14:textId="50DFBEDA" w:rsidR="00E6589E" w:rsidRPr="00066003" w:rsidRDefault="0019347A" w:rsidP="00E658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7A50" w14:textId="3035738B" w:rsidR="00E6589E" w:rsidRPr="00066003" w:rsidRDefault="0019347A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013C6" w14:textId="21EC3E14" w:rsidR="00E6589E" w:rsidRPr="0019347A" w:rsidRDefault="0019347A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E6589E" w14:paraId="434AA45B" w14:textId="77777777" w:rsidTr="00E6589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9013" w14:textId="1AAAD9A5" w:rsidR="00E6589E" w:rsidRPr="00066003" w:rsidRDefault="00DA741F" w:rsidP="00E658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E6589E">
              <w:rPr>
                <w:rFonts w:hAnsi="Times New Roman"/>
              </w:rPr>
              <w:t>ПП Илек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2701" w14:textId="4CE21B72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462E" w14:textId="490ABDFC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D00" w14:textId="327AF044" w:rsidR="00E6589E" w:rsidRPr="0019347A" w:rsidRDefault="0019347A" w:rsidP="00E658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557" w14:textId="2A0B7C19" w:rsidR="00E6589E" w:rsidRPr="0019347A" w:rsidRDefault="0019347A" w:rsidP="00E658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CB0" w14:textId="7E4BF48E" w:rsidR="00E6589E" w:rsidRPr="00066003" w:rsidRDefault="0019347A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B3CDD" w14:textId="7C906A95" w:rsidR="00E6589E" w:rsidRPr="00066003" w:rsidRDefault="0019347A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E6589E" w14:paraId="546CB15B" w14:textId="77777777" w:rsidTr="00E6589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822" w14:textId="42FF4C5A" w:rsidR="00E6589E" w:rsidRPr="00066003" w:rsidRDefault="00E6589E" w:rsidP="00E658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Оренбургский международный автовокзал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85C" w14:textId="26ABFBF1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48"/>
                <w:sz w:val="24"/>
                <w:szCs w:val="24"/>
              </w:rPr>
              <w:t>56007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A41" w14:textId="3C273C59" w:rsidR="00E6589E" w:rsidRPr="00066003" w:rsidRDefault="00E6589E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64D" w14:textId="5E3ACDC9" w:rsidR="00E6589E" w:rsidRPr="00066003" w:rsidRDefault="0019347A" w:rsidP="00E658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CA2" w14:textId="1084176A" w:rsidR="00E6589E" w:rsidRPr="00066003" w:rsidRDefault="00E6589E" w:rsidP="00E6589E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8246" w14:textId="0F3CFDE2" w:rsidR="00E6589E" w:rsidRPr="00066003" w:rsidRDefault="0019347A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6EBA" w14:textId="6B84AC28" w:rsidR="00E6589E" w:rsidRPr="00066003" w:rsidRDefault="0019347A" w:rsidP="00E658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</w:tbl>
    <w:p w14:paraId="5BB500FB" w14:textId="77777777" w:rsidR="00003981" w:rsidRDefault="0000398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9F37453" w14:textId="77777777"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19347A" w14:paraId="27B2ECDC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51B" w14:textId="77777777" w:rsidR="0019347A" w:rsidRDefault="0019347A" w:rsidP="00A86852">
            <w:pPr>
              <w:pStyle w:val="aa"/>
            </w:pPr>
            <w:r>
              <w:t>Наименование</w:t>
            </w:r>
          </w:p>
          <w:p w14:paraId="1B3D31D2" w14:textId="77777777" w:rsidR="0019347A" w:rsidRDefault="0019347A" w:rsidP="00A86852">
            <w:pPr>
              <w:pStyle w:val="aa"/>
            </w:pPr>
            <w:r>
              <w:t>остановочного</w:t>
            </w:r>
          </w:p>
          <w:p w14:paraId="15AD03EF" w14:textId="77777777" w:rsidR="0019347A" w:rsidRDefault="0019347A" w:rsidP="00A86852">
            <w:pPr>
              <w:pStyle w:val="aa"/>
            </w:pPr>
            <w:r>
              <w:t>пункта,</w:t>
            </w:r>
          </w:p>
          <w:p w14:paraId="297C959B" w14:textId="77777777" w:rsidR="0019347A" w:rsidRDefault="0019347A" w:rsidP="00A86852">
            <w:pPr>
              <w:pStyle w:val="aa"/>
            </w:pPr>
            <w:r>
              <w:t>автовокзала,</w:t>
            </w:r>
          </w:p>
          <w:p w14:paraId="2B84347A" w14:textId="77777777" w:rsidR="0019347A" w:rsidRDefault="0019347A" w:rsidP="00A86852">
            <w:pPr>
              <w:pStyle w:val="aa"/>
            </w:pPr>
            <w:r>
              <w:t>автостанции,</w:t>
            </w:r>
          </w:p>
          <w:p w14:paraId="09DDE5A5" w14:textId="77777777" w:rsidR="0019347A" w:rsidRDefault="0019347A" w:rsidP="00A86852">
            <w:pPr>
              <w:pStyle w:val="aa"/>
            </w:pPr>
            <w:r>
              <w:t>автомобильного</w:t>
            </w:r>
          </w:p>
          <w:p w14:paraId="20BF9CB2" w14:textId="77777777" w:rsidR="0019347A" w:rsidRDefault="0019347A" w:rsidP="00A86852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384" w14:textId="77777777" w:rsidR="0019347A" w:rsidRDefault="0019347A" w:rsidP="00A86852">
            <w:pPr>
              <w:pStyle w:val="aa"/>
            </w:pPr>
            <w: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A66" w14:textId="77777777" w:rsidR="0019347A" w:rsidRDefault="0019347A" w:rsidP="00A86852">
            <w:pPr>
              <w:pStyle w:val="aa"/>
            </w:pPr>
            <w: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B72C" w14:textId="77777777" w:rsidR="0019347A" w:rsidRDefault="0019347A" w:rsidP="00A86852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74E" w14:textId="77777777" w:rsidR="0019347A" w:rsidRDefault="0019347A" w:rsidP="00A86852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326" w14:textId="77777777" w:rsidR="0019347A" w:rsidRDefault="0019347A" w:rsidP="00A86852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8D4B" w14:textId="77777777" w:rsidR="0019347A" w:rsidRDefault="0019347A" w:rsidP="00A86852">
            <w:pPr>
              <w:pStyle w:val="aa"/>
            </w:pPr>
            <w:r>
              <w:t>Расстояние</w:t>
            </w:r>
          </w:p>
          <w:p w14:paraId="2F712A79" w14:textId="77777777" w:rsidR="0019347A" w:rsidRDefault="0019347A" w:rsidP="00A86852">
            <w:pPr>
              <w:pStyle w:val="aa"/>
            </w:pPr>
            <w:r>
              <w:t>от начального</w:t>
            </w:r>
          </w:p>
          <w:p w14:paraId="23772E96" w14:textId="77777777" w:rsidR="0019347A" w:rsidRDefault="0019347A" w:rsidP="00A86852">
            <w:pPr>
              <w:pStyle w:val="aa"/>
            </w:pPr>
            <w:r>
              <w:t>(конечного)</w:t>
            </w:r>
          </w:p>
          <w:p w14:paraId="2E430709" w14:textId="77777777" w:rsidR="0019347A" w:rsidRDefault="0019347A" w:rsidP="00A86852">
            <w:pPr>
              <w:pStyle w:val="aa"/>
            </w:pPr>
            <w:r>
              <w:t>остановочного</w:t>
            </w:r>
          </w:p>
          <w:p w14:paraId="5C71B63D" w14:textId="77777777" w:rsidR="0019347A" w:rsidRDefault="0019347A" w:rsidP="00A86852">
            <w:pPr>
              <w:pStyle w:val="aa"/>
            </w:pPr>
            <w:r>
              <w:t>пункта,</w:t>
            </w:r>
          </w:p>
          <w:p w14:paraId="1169376D" w14:textId="77777777" w:rsidR="0019347A" w:rsidRDefault="0019347A" w:rsidP="00A86852">
            <w:pPr>
              <w:pStyle w:val="aa"/>
            </w:pPr>
            <w:r>
              <w:t>автовокзала,</w:t>
            </w:r>
          </w:p>
          <w:p w14:paraId="0C800E58" w14:textId="77777777" w:rsidR="0019347A" w:rsidRDefault="0019347A" w:rsidP="00A86852">
            <w:pPr>
              <w:pStyle w:val="aa"/>
            </w:pPr>
            <w:r>
              <w:t>автостанции</w:t>
            </w:r>
          </w:p>
        </w:tc>
      </w:tr>
      <w:tr w:rsidR="0019347A" w14:paraId="71BD0715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1D1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3C1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8C3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CC7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344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A6F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F56AE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7</w:t>
            </w:r>
          </w:p>
        </w:tc>
      </w:tr>
      <w:tr w:rsidR="0019347A" w14:paraId="67D067B6" w14:textId="77777777" w:rsidTr="00A86852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C5A178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19347A" w14:paraId="273291D9" w14:textId="77777777" w:rsidTr="00A86852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279958" w14:textId="77777777" w:rsidR="0019347A" w:rsidRPr="00066003" w:rsidRDefault="0019347A" w:rsidP="00A86852">
            <w:pPr>
              <w:pStyle w:val="aa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Рейс N 1, период действия с "01"января по"31" декабря</w:t>
            </w:r>
          </w:p>
        </w:tc>
      </w:tr>
      <w:tr w:rsidR="0019347A" w14:paraId="21AFD8F4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F33E" w14:textId="77777777" w:rsidR="0019347A" w:rsidRPr="00066003" w:rsidRDefault="0019347A" w:rsidP="00A8685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Оренбургский международный автовокзал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150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48"/>
                <w:sz w:val="24"/>
                <w:szCs w:val="24"/>
              </w:rPr>
              <w:t>56007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A92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B3EF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A7B2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9A1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D89E5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</w:tr>
      <w:tr w:rsidR="0019347A" w14:paraId="73A142B4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C68" w14:textId="0350459A" w:rsidR="0019347A" w:rsidRPr="00066003" w:rsidRDefault="00DA741F" w:rsidP="00A86852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</w:t>
            </w:r>
            <w:r w:rsidR="0019347A">
              <w:rPr>
                <w:rFonts w:hAnsi="Times New Roman"/>
              </w:rPr>
              <w:t>ПП Илек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4D5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6225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AD61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3F73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71E" w14:textId="77777777" w:rsidR="0019347A" w:rsidRPr="00A17E6C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9A8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6211D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19347A" w14:paraId="128694B8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E642" w14:textId="77777777" w:rsidR="0019347A" w:rsidRPr="00066003" w:rsidRDefault="0019347A" w:rsidP="00A8685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«Аксай»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6FB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6225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468D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635F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E650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ABE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EF981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19347A" w14:paraId="3864E4D8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BED" w14:textId="77777777" w:rsidR="0019347A" w:rsidRPr="00066003" w:rsidRDefault="0019347A" w:rsidP="00A8685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Уральск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F12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590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1ED9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D5B" w14:textId="77777777" w:rsidR="0019347A" w:rsidRPr="00066003" w:rsidRDefault="0019347A" w:rsidP="00A86852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2615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6CE4A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19347A" w14:paraId="0F47510C" w14:textId="77777777" w:rsidTr="00A86852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C04F8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19347A" w14:paraId="2E0D7D46" w14:textId="77777777" w:rsidTr="00A86852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009E" w14:textId="77777777" w:rsidR="0019347A" w:rsidRPr="00066003" w:rsidRDefault="0019347A" w:rsidP="00A86852">
            <w:pPr>
              <w:pStyle w:val="aa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Рейс N 2, период действия с "01"января по"31" декабря</w:t>
            </w:r>
          </w:p>
        </w:tc>
      </w:tr>
      <w:tr w:rsidR="0019347A" w14:paraId="7BE05090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B208" w14:textId="77777777" w:rsidR="0019347A" w:rsidRPr="00066003" w:rsidRDefault="0019347A" w:rsidP="00A8685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Уральск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C14F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DCD2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E6B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1EC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F8BD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62182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</w:tr>
      <w:tr w:rsidR="0019347A" w14:paraId="412D4578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AA6F" w14:textId="77777777" w:rsidR="0019347A" w:rsidRPr="00066003" w:rsidRDefault="0019347A" w:rsidP="00A8685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«Аксай»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438F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99F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5FB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D105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878E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D2B27" w14:textId="77777777" w:rsidR="0019347A" w:rsidRPr="0019347A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19347A" w14:paraId="22CB8090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F52" w14:textId="77777777" w:rsidR="0019347A" w:rsidRPr="00066003" w:rsidRDefault="0019347A" w:rsidP="00A8685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ИПП Илек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EE49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216A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01" w14:textId="77777777" w:rsidR="0019347A" w:rsidRPr="0019347A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874" w14:textId="77777777" w:rsidR="0019347A" w:rsidRPr="0019347A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7CF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EB67C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19347A" w14:paraId="0D1556D1" w14:textId="77777777" w:rsidTr="00A8685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772" w14:textId="77777777" w:rsidR="0019347A" w:rsidRPr="00066003" w:rsidRDefault="0019347A" w:rsidP="00A8685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Оренбургский международный автовокзал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2707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48"/>
                <w:sz w:val="24"/>
                <w:szCs w:val="24"/>
              </w:rPr>
              <w:t>56007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FFB3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42F4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CCB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EE9F" w14:textId="77777777" w:rsidR="0019347A" w:rsidRPr="00066003" w:rsidRDefault="0019347A" w:rsidP="00A86852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2AA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562A0" w14:textId="77777777" w:rsidR="0019347A" w:rsidRPr="00066003" w:rsidRDefault="0019347A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</w:tbl>
    <w:p w14:paraId="0EF7828B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4857C7D1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203EC245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808A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1DE52DF6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10B8F" w14:textId="77777777"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55AF2" w14:textId="77777777"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00BB23D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F8811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3B41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0ADE0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19347A" w:rsidRPr="00E27975" w14:paraId="7A35B2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D8154" w14:textId="77777777" w:rsidR="0019347A" w:rsidRPr="00E27975" w:rsidRDefault="0019347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76495" w14:textId="3B99D299" w:rsidR="0019347A" w:rsidRPr="00E27975" w:rsidRDefault="0019347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Прямое направление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85A4" w14:textId="77777777" w:rsidR="0019347A" w:rsidRPr="00E27975" w:rsidRDefault="0019347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0"/>
      <w:tr w:rsidR="007F0A0A" w:rsidRPr="00A52A1D" w14:paraId="4E78F68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AFB8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014AB" w14:textId="272648E7" w:rsidR="007F0A0A" w:rsidRPr="007F0A0A" w:rsidRDefault="0019347A" w:rsidP="007F0A0A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>г. Оренбург, Элеваторная улица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599C5" w14:textId="26983667" w:rsidR="007F0A0A" w:rsidRPr="007F0A0A" w:rsidRDefault="007C7343" w:rsidP="007F0A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C7343" w:rsidRPr="00A52A1D" w14:paraId="16013DF0" w14:textId="77777777" w:rsidTr="00665F9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587D6" w14:textId="77777777" w:rsidR="007C7343" w:rsidRPr="007F0A0A" w:rsidRDefault="007C7343" w:rsidP="007C73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8CF78" w14:textId="4F3AD27F" w:rsidR="007C7343" w:rsidRPr="007F0A0A" w:rsidRDefault="007C7343" w:rsidP="007C7343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 xml:space="preserve">г. Оренбург,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>-д Коммунаров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C0750" w14:textId="00CE1FE4" w:rsidR="007C7343" w:rsidRPr="007F0A0A" w:rsidRDefault="007C7343" w:rsidP="007C7343">
            <w:pPr>
              <w:pStyle w:val="a9"/>
              <w:rPr>
                <w:rFonts w:ascii="Times New Roman" w:hAnsi="Times New Roman" w:cs="Times New Roman"/>
              </w:rPr>
            </w:pPr>
            <w:r w:rsidRPr="00957E86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C7343" w:rsidRPr="00A52A1D" w14:paraId="10A55C2C" w14:textId="77777777" w:rsidTr="00665F9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1EAAB" w14:textId="77777777" w:rsidR="007C7343" w:rsidRPr="007F0A0A" w:rsidRDefault="007C7343" w:rsidP="007C73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46AB9" w14:textId="0EB8BCE2" w:rsidR="007C7343" w:rsidRPr="007F0A0A" w:rsidRDefault="007C7343" w:rsidP="007C7343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>г. Оренбург, ул. Чичерина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F3BC9" w14:textId="7EAA2725" w:rsidR="007C7343" w:rsidRPr="007F0A0A" w:rsidRDefault="007C7343" w:rsidP="007C7343">
            <w:pPr>
              <w:pStyle w:val="a9"/>
              <w:rPr>
                <w:rFonts w:ascii="Times New Roman" w:hAnsi="Times New Roman" w:cs="Times New Roman"/>
              </w:rPr>
            </w:pPr>
            <w:r w:rsidRPr="00957E86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C7343" w:rsidRPr="00A52A1D" w14:paraId="43A45FBE" w14:textId="77777777" w:rsidTr="00665F9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DC8C5" w14:textId="77777777" w:rsidR="007C7343" w:rsidRPr="007F0A0A" w:rsidRDefault="007C7343" w:rsidP="007C73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BFDAB" w14:textId="221A0BE6" w:rsidR="007C7343" w:rsidRPr="007F0A0A" w:rsidRDefault="007C7343" w:rsidP="007C7343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 xml:space="preserve">г. Оренбург,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>Донгузская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 xml:space="preserve"> улица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F4344" w14:textId="60ACB4EB" w:rsidR="007C7343" w:rsidRPr="007F0A0A" w:rsidRDefault="007C7343" w:rsidP="007C7343">
            <w:pPr>
              <w:pStyle w:val="a9"/>
              <w:rPr>
                <w:rFonts w:ascii="Times New Roman" w:hAnsi="Times New Roman" w:cs="Times New Roman"/>
              </w:rPr>
            </w:pPr>
            <w:r w:rsidRPr="00957E86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C7343" w:rsidRPr="00A52A1D" w14:paraId="5C92AD52" w14:textId="77777777" w:rsidTr="00665F9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9E646" w14:textId="77777777" w:rsidR="007C7343" w:rsidRPr="007F0A0A" w:rsidRDefault="007C7343" w:rsidP="007C73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3D4A2" w14:textId="77E302E4" w:rsidR="007C7343" w:rsidRPr="007F0A0A" w:rsidRDefault="007C7343" w:rsidP="007C7343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 xml:space="preserve">А-305, </w:t>
            </w:r>
            <w:proofErr w:type="spellStart"/>
            <w:r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>Илекское</w:t>
            </w:r>
            <w:proofErr w:type="spellEnd"/>
            <w:r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13673" w14:textId="5CA59820" w:rsidR="007C7343" w:rsidRPr="007F0A0A" w:rsidRDefault="007C7343" w:rsidP="007C7343">
            <w:pPr>
              <w:pStyle w:val="a9"/>
              <w:rPr>
                <w:rFonts w:ascii="Times New Roman" w:hAnsi="Times New Roman" w:cs="Times New Roman"/>
              </w:rPr>
            </w:pPr>
            <w:r w:rsidRPr="00957E86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C7343" w:rsidRPr="00A52A1D" w14:paraId="2056F0B3" w14:textId="77777777" w:rsidTr="00665F9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010F0" w14:textId="77777777" w:rsidR="007C7343" w:rsidRPr="007F0A0A" w:rsidRDefault="007C7343" w:rsidP="007C73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67B1D" w14:textId="0A348DED" w:rsidR="007C7343" w:rsidRPr="007F0A0A" w:rsidRDefault="007C7343" w:rsidP="007C7343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>А-305, Оренбургская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DDCA9" w14:textId="57C9EE06" w:rsidR="007C7343" w:rsidRPr="007F0A0A" w:rsidRDefault="007C7343" w:rsidP="007C7343">
            <w:pPr>
              <w:pStyle w:val="a9"/>
              <w:rPr>
                <w:rFonts w:ascii="Times New Roman" w:hAnsi="Times New Roman" w:cs="Times New Roman"/>
              </w:rPr>
            </w:pPr>
            <w:r w:rsidRPr="00957E86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F0A0A" w:rsidRPr="00A52A1D" w14:paraId="762FEA2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CCA6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EE222" w14:textId="645F9E52" w:rsidR="007F0A0A" w:rsidRPr="007F0A0A" w:rsidRDefault="007C7343" w:rsidP="007F0A0A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 xml:space="preserve">А-30, п. </w:t>
            </w:r>
            <w:proofErr w:type="spellStart"/>
            <w:r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  <w:t>Бурлин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61C14" w14:textId="5EEFC834" w:rsidR="007F0A0A" w:rsidRPr="007F0A0A" w:rsidRDefault="007C7343" w:rsidP="007F0A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</w:t>
            </w:r>
          </w:p>
        </w:tc>
      </w:tr>
      <w:tr w:rsidR="007C7343" w:rsidRPr="00A52A1D" w14:paraId="32D44DAF" w14:textId="77777777" w:rsidTr="00AC73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5DD0A" w14:textId="77777777" w:rsidR="007C7343" w:rsidRPr="007F0A0A" w:rsidRDefault="007C7343" w:rsidP="007C73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D9595" w14:textId="7BB49B8B" w:rsidR="007C7343" w:rsidRPr="007F0A0A" w:rsidRDefault="007C7343" w:rsidP="007C73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А-30, п. Федоровка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063DF" w14:textId="755C9F77" w:rsidR="007C7343" w:rsidRPr="007F0A0A" w:rsidRDefault="007C7343" w:rsidP="007C7343">
            <w:pPr>
              <w:rPr>
                <w:rFonts w:hAnsi="Times New Roman"/>
              </w:rPr>
            </w:pPr>
            <w:r w:rsidRPr="004F02DA">
              <w:rPr>
                <w:rFonts w:hAnsi="Times New Roman"/>
              </w:rPr>
              <w:t>Республика Казахстан</w:t>
            </w:r>
          </w:p>
        </w:tc>
      </w:tr>
      <w:tr w:rsidR="007C7343" w:rsidRPr="00A52A1D" w14:paraId="08C26BB4" w14:textId="77777777" w:rsidTr="00AC73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50D2A" w14:textId="77777777" w:rsidR="007C7343" w:rsidRPr="007F0A0A" w:rsidRDefault="007C7343" w:rsidP="007C73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6CEE3" w14:textId="5183F824" w:rsidR="007C7343" w:rsidRPr="007F0A0A" w:rsidRDefault="007C7343" w:rsidP="007C73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М-32, с. Подстепное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BB102" w14:textId="7D5E7E34" w:rsidR="007C7343" w:rsidRPr="007F0A0A" w:rsidRDefault="007C7343" w:rsidP="007C7343">
            <w:pPr>
              <w:rPr>
                <w:rFonts w:hAnsi="Times New Roman"/>
              </w:rPr>
            </w:pPr>
            <w:r w:rsidRPr="004F02DA">
              <w:rPr>
                <w:rFonts w:hAnsi="Times New Roman"/>
              </w:rPr>
              <w:t>Республика Казахстан</w:t>
            </w:r>
          </w:p>
        </w:tc>
      </w:tr>
      <w:tr w:rsidR="007C7343" w:rsidRPr="00A52A1D" w14:paraId="1E3BA956" w14:textId="77777777" w:rsidTr="00AC73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A80EE" w14:textId="77777777" w:rsidR="007C7343" w:rsidRPr="007F0A0A" w:rsidRDefault="007C7343" w:rsidP="007C73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0E834" w14:textId="53C37690" w:rsidR="007C7343" w:rsidRPr="007F0A0A" w:rsidRDefault="007C7343" w:rsidP="007C73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Уральск, ул. </w:t>
            </w:r>
            <w:proofErr w:type="spellStart"/>
            <w:r>
              <w:rPr>
                <w:rFonts w:hAnsi="Times New Roman"/>
              </w:rPr>
              <w:t>Сырыма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Датова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8E025" w14:textId="2D1C9956" w:rsidR="007C7343" w:rsidRPr="007F0A0A" w:rsidRDefault="007C7343" w:rsidP="007C7343">
            <w:pPr>
              <w:rPr>
                <w:rFonts w:hAnsi="Times New Roman"/>
              </w:rPr>
            </w:pPr>
            <w:r w:rsidRPr="004F02DA">
              <w:rPr>
                <w:rFonts w:hAnsi="Times New Roman"/>
              </w:rPr>
              <w:t>Республика Казахстан</w:t>
            </w:r>
          </w:p>
        </w:tc>
      </w:tr>
      <w:tr w:rsidR="007F0A0A" w:rsidRPr="00A52A1D" w14:paraId="402689D8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BFD10" w14:textId="77777777" w:rsidR="007F0A0A" w:rsidRPr="007F0A0A" w:rsidRDefault="007F0A0A" w:rsidP="0019347A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85131" w14:textId="7F345700" w:rsidR="007F0A0A" w:rsidRPr="007F0A0A" w:rsidRDefault="0019347A" w:rsidP="0019347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Обратное направление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F7A60" w14:textId="17311193" w:rsidR="007F0A0A" w:rsidRPr="007F0A0A" w:rsidRDefault="007F0A0A" w:rsidP="007F0A0A">
            <w:pPr>
              <w:rPr>
                <w:rFonts w:hAnsi="Times New Roman"/>
              </w:rPr>
            </w:pPr>
          </w:p>
        </w:tc>
      </w:tr>
      <w:tr w:rsidR="002467DB" w:rsidRPr="007F0A0A" w14:paraId="44117D69" w14:textId="77777777" w:rsidTr="0020149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078F4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D240B" w14:textId="35488CCA" w:rsidR="002467DB" w:rsidRPr="0019347A" w:rsidRDefault="002467DB" w:rsidP="002467D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Уральск, ул. </w:t>
            </w:r>
            <w:proofErr w:type="spellStart"/>
            <w:r>
              <w:rPr>
                <w:rFonts w:hAnsi="Times New Roman"/>
              </w:rPr>
              <w:t>Сырыма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Датова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CC07F" w14:textId="1E7B0EBF" w:rsidR="002467DB" w:rsidRPr="007F0A0A" w:rsidRDefault="002467DB" w:rsidP="002467DB">
            <w:pPr>
              <w:rPr>
                <w:rFonts w:hAnsi="Times New Roman"/>
              </w:rPr>
            </w:pPr>
            <w:r w:rsidRPr="0084074A">
              <w:rPr>
                <w:rFonts w:hAnsi="Times New Roman"/>
              </w:rPr>
              <w:t>Республика Казахстан</w:t>
            </w:r>
          </w:p>
        </w:tc>
      </w:tr>
      <w:tr w:rsidR="002467DB" w:rsidRPr="007F0A0A" w14:paraId="548D7599" w14:textId="77777777" w:rsidTr="0020149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5049A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E7185" w14:textId="040560D3" w:rsidR="002467DB" w:rsidRPr="0019347A" w:rsidRDefault="002467DB" w:rsidP="002467D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М-32, с. Подстепное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D29B" w14:textId="71F185EF" w:rsidR="002467DB" w:rsidRPr="007F0A0A" w:rsidRDefault="002467DB" w:rsidP="002467DB">
            <w:pPr>
              <w:rPr>
                <w:rFonts w:hAnsi="Times New Roman"/>
              </w:rPr>
            </w:pPr>
            <w:r w:rsidRPr="0084074A">
              <w:rPr>
                <w:rFonts w:hAnsi="Times New Roman"/>
              </w:rPr>
              <w:t>Республика Казахстан</w:t>
            </w:r>
          </w:p>
        </w:tc>
      </w:tr>
      <w:tr w:rsidR="002467DB" w:rsidRPr="007F0A0A" w14:paraId="0B06C838" w14:textId="77777777" w:rsidTr="0020149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560FF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6FE7C" w14:textId="044DCCD8" w:rsidR="002467DB" w:rsidRPr="0019347A" w:rsidRDefault="002467DB" w:rsidP="002467DB">
            <w:pPr>
              <w:rPr>
                <w:rStyle w:val="jxbyrc"/>
              </w:rPr>
            </w:pPr>
            <w:r>
              <w:rPr>
                <w:rStyle w:val="jxbyrc"/>
              </w:rPr>
              <w:t>А-30, п. Федоровка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D1CF" w14:textId="59AC05C7" w:rsidR="002467DB" w:rsidRPr="007F0A0A" w:rsidRDefault="002467DB" w:rsidP="002467DB">
            <w:pPr>
              <w:rPr>
                <w:rFonts w:hAnsi="Times New Roman"/>
              </w:rPr>
            </w:pPr>
            <w:r w:rsidRPr="0084074A">
              <w:rPr>
                <w:rFonts w:hAnsi="Times New Roman"/>
              </w:rPr>
              <w:t>Республика Казахстан</w:t>
            </w:r>
          </w:p>
        </w:tc>
      </w:tr>
      <w:tr w:rsidR="002467DB" w:rsidRPr="007F0A0A" w14:paraId="012E011F" w14:textId="77777777" w:rsidTr="0020149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BD3E7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D0A4C" w14:textId="03A3996B" w:rsidR="002467DB" w:rsidRPr="0019347A" w:rsidRDefault="002467DB" w:rsidP="002467D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А-30, п. </w:t>
            </w:r>
            <w:proofErr w:type="spellStart"/>
            <w:r>
              <w:rPr>
                <w:rFonts w:hAnsi="Times New Roman"/>
              </w:rPr>
              <w:t>Бурлин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10D74" w14:textId="3766891F" w:rsidR="002467DB" w:rsidRPr="007F0A0A" w:rsidRDefault="002467DB" w:rsidP="002467DB">
            <w:pPr>
              <w:rPr>
                <w:rFonts w:hAnsi="Times New Roman"/>
              </w:rPr>
            </w:pPr>
            <w:r w:rsidRPr="0084074A">
              <w:rPr>
                <w:rFonts w:hAnsi="Times New Roman"/>
              </w:rPr>
              <w:t>Республика Казахстан</w:t>
            </w:r>
          </w:p>
        </w:tc>
      </w:tr>
      <w:tr w:rsidR="002467DB" w:rsidRPr="007F0A0A" w14:paraId="6CCA629B" w14:textId="77777777" w:rsidTr="00785E9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DBDE7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B373D" w14:textId="02471B07" w:rsidR="002467DB" w:rsidRPr="0019347A" w:rsidRDefault="002467DB" w:rsidP="002467DB">
            <w:pPr>
              <w:rPr>
                <w:rStyle w:val="jxbyrc"/>
              </w:rPr>
            </w:pPr>
            <w:r>
              <w:rPr>
                <w:rStyle w:val="jxbyrc"/>
              </w:rPr>
              <w:t>А-305, Оренбургская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E8D2" w14:textId="057121EB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2116701B" w14:textId="77777777" w:rsidTr="00785E9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5B57E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06CE1" w14:textId="639AE877" w:rsidR="002467DB" w:rsidRPr="0019347A" w:rsidRDefault="002467DB" w:rsidP="002467DB">
            <w:pPr>
              <w:rPr>
                <w:rStyle w:val="jxbyrc"/>
              </w:rPr>
            </w:pPr>
            <w:r>
              <w:rPr>
                <w:rStyle w:val="jxbyrc"/>
              </w:rPr>
              <w:t xml:space="preserve">А-305, </w:t>
            </w:r>
            <w:proofErr w:type="spellStart"/>
            <w:r>
              <w:rPr>
                <w:rStyle w:val="jxbyrc"/>
              </w:rPr>
              <w:t>Илекское</w:t>
            </w:r>
            <w:proofErr w:type="spellEnd"/>
            <w:r>
              <w:rPr>
                <w:rStyle w:val="jxbyrc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BFDE" w14:textId="602EF57B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562D0303" w14:textId="77777777" w:rsidTr="00785E9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78815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C8A63" w14:textId="047C30E4" w:rsidR="002467DB" w:rsidRPr="0019347A" w:rsidRDefault="002467DB" w:rsidP="002467DB">
            <w:pPr>
              <w:rPr>
                <w:rStyle w:val="jxbyrc"/>
              </w:rPr>
            </w:pPr>
            <w:r>
              <w:rPr>
                <w:rStyle w:val="jxbyrc"/>
              </w:rPr>
              <w:t xml:space="preserve">г. Оренбург, </w:t>
            </w:r>
            <w:proofErr w:type="spellStart"/>
            <w:r>
              <w:rPr>
                <w:rStyle w:val="jxbyrc"/>
              </w:rPr>
              <w:t>Донгузская</w:t>
            </w:r>
            <w:proofErr w:type="spellEnd"/>
            <w:r>
              <w:rPr>
                <w:rStyle w:val="jxbyrc"/>
              </w:rPr>
              <w:t xml:space="preserve"> улица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5BC14" w14:textId="048C69F8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161EADDA" w14:textId="77777777" w:rsidTr="00785E9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96954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A69D3" w14:textId="4C2ACE61" w:rsidR="002467DB" w:rsidRPr="007F0A0A" w:rsidRDefault="002467DB" w:rsidP="002467D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Оренбург, ул. М. Горького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A80DE" w14:textId="19CA135B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16047465" w14:textId="77777777" w:rsidTr="00785E9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03892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7119B" w14:textId="5CEBB04B" w:rsidR="002467DB" w:rsidRPr="007F0A0A" w:rsidRDefault="002467DB" w:rsidP="002467D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Оренбург, ул. Кобозева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B359C" w14:textId="78554FBD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6BDEED97" w14:textId="77777777" w:rsidTr="004B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20E8C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4F21E" w14:textId="3350BCBC" w:rsidR="002467DB" w:rsidRPr="007F0A0A" w:rsidRDefault="002467DB" w:rsidP="002467DB">
            <w:pPr>
              <w:rPr>
                <w:rFonts w:hAnsi="Times New Roman"/>
              </w:rPr>
            </w:pPr>
            <w:r w:rsidRPr="003E54D6">
              <w:rPr>
                <w:rFonts w:hAnsi="Times New Roman"/>
              </w:rPr>
              <w:t>г. Оренбург</w:t>
            </w:r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Казаковская</w:t>
            </w:r>
            <w:proofErr w:type="spellEnd"/>
            <w:r>
              <w:rPr>
                <w:rFonts w:hAnsi="Times New Roman"/>
              </w:rPr>
              <w:t xml:space="preserve">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939E4" w14:textId="7BE10303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06032420" w14:textId="77777777" w:rsidTr="004B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22398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C7A00" w14:textId="1E691B68" w:rsidR="002467DB" w:rsidRPr="007F0A0A" w:rsidRDefault="002467DB" w:rsidP="002467DB">
            <w:pPr>
              <w:rPr>
                <w:rFonts w:hAnsi="Times New Roman"/>
              </w:rPr>
            </w:pPr>
            <w:r w:rsidRPr="003E54D6">
              <w:rPr>
                <w:rFonts w:hAnsi="Times New Roman"/>
              </w:rPr>
              <w:t>г. Оренбург</w:t>
            </w:r>
            <w:r>
              <w:rPr>
                <w:rFonts w:hAnsi="Times New Roman"/>
              </w:rPr>
              <w:t>, ул. Чичерина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2E8A" w14:textId="023D85F3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11061F4F" w14:textId="77777777" w:rsidTr="004B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6D7C0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FE5AD" w14:textId="742744F4" w:rsidR="002467DB" w:rsidRPr="007F0A0A" w:rsidRDefault="002467DB" w:rsidP="002467DB">
            <w:pPr>
              <w:rPr>
                <w:rFonts w:hAnsi="Times New Roman"/>
              </w:rPr>
            </w:pPr>
            <w:r w:rsidRPr="003E54D6">
              <w:rPr>
                <w:rFonts w:hAnsi="Times New Roman"/>
              </w:rPr>
              <w:t>г. Оренбург</w:t>
            </w:r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 Коммунаров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ADA51" w14:textId="0D48787F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39FD295D" w14:textId="77777777" w:rsidTr="004B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20F9D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FBE3" w14:textId="4FD2EC1C" w:rsidR="002467DB" w:rsidRPr="007F0A0A" w:rsidRDefault="002467DB" w:rsidP="002467DB">
            <w:pPr>
              <w:rPr>
                <w:rFonts w:hAnsi="Times New Roman"/>
              </w:rPr>
            </w:pPr>
            <w:r w:rsidRPr="003E54D6">
              <w:rPr>
                <w:rFonts w:hAnsi="Times New Roman"/>
              </w:rPr>
              <w:t>г. Оренбург</w:t>
            </w:r>
            <w:r>
              <w:rPr>
                <w:rFonts w:hAnsi="Times New Roman"/>
              </w:rPr>
              <w:t>, Госпитальный пер.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504FD" w14:textId="304362FA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14284EEC" w14:textId="77777777" w:rsidTr="004B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B8B9A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763B7" w14:textId="7061672B" w:rsidR="002467DB" w:rsidRPr="007F0A0A" w:rsidRDefault="002467DB" w:rsidP="002467DB">
            <w:pPr>
              <w:rPr>
                <w:rFonts w:hAnsi="Times New Roman"/>
              </w:rPr>
            </w:pPr>
            <w:r w:rsidRPr="003E54D6">
              <w:rPr>
                <w:rFonts w:hAnsi="Times New Roman"/>
              </w:rPr>
              <w:t>г. Оренбург</w:t>
            </w:r>
            <w:r>
              <w:rPr>
                <w:rFonts w:hAnsi="Times New Roman"/>
              </w:rPr>
              <w:t>, Парковый проспект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95C57" w14:textId="2438DC31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5F58052A" w14:textId="77777777" w:rsidTr="004B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E252F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56534" w14:textId="48F33110" w:rsidR="002467DB" w:rsidRPr="007F0A0A" w:rsidRDefault="002467DB" w:rsidP="002467DB">
            <w:pPr>
              <w:rPr>
                <w:rFonts w:hAnsi="Times New Roman"/>
              </w:rPr>
            </w:pPr>
            <w:r w:rsidRPr="003E54D6">
              <w:rPr>
                <w:rFonts w:hAnsi="Times New Roman"/>
              </w:rPr>
              <w:t>г. Оренбург</w:t>
            </w:r>
            <w:r>
              <w:rPr>
                <w:rFonts w:hAnsi="Times New Roman"/>
              </w:rPr>
              <w:t>, ул. Орлова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82960" w14:textId="3464040E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56308716" w14:textId="77777777" w:rsidTr="004B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7EE83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5FC11" w14:textId="36BC846B" w:rsidR="002467DB" w:rsidRPr="007F0A0A" w:rsidRDefault="002467DB" w:rsidP="002467DB">
            <w:pPr>
              <w:rPr>
                <w:rFonts w:hAnsi="Times New Roman"/>
              </w:rPr>
            </w:pPr>
            <w:r w:rsidRPr="003E54D6">
              <w:rPr>
                <w:rFonts w:hAnsi="Times New Roman"/>
              </w:rPr>
              <w:t>г. Оренбург</w:t>
            </w:r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 Коммунаров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1F46" w14:textId="7BFC4A69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  <w:tr w:rsidR="002467DB" w:rsidRPr="007F0A0A" w14:paraId="0B5B33C1" w14:textId="77777777" w:rsidTr="004B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CA591" w14:textId="77777777" w:rsidR="002467DB" w:rsidRPr="007F0A0A" w:rsidRDefault="002467DB" w:rsidP="002467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88AD5" w14:textId="184CA69A" w:rsidR="002467DB" w:rsidRPr="007F0A0A" w:rsidRDefault="002467DB" w:rsidP="002467DB">
            <w:pPr>
              <w:rPr>
                <w:rFonts w:hAnsi="Times New Roman"/>
              </w:rPr>
            </w:pPr>
            <w:r w:rsidRPr="003E54D6">
              <w:rPr>
                <w:rFonts w:hAnsi="Times New Roman"/>
              </w:rPr>
              <w:t>г. Оренбург</w:t>
            </w:r>
            <w:r>
              <w:rPr>
                <w:rFonts w:hAnsi="Times New Roman"/>
              </w:rPr>
              <w:t>, Элеваторная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30172" w14:textId="18BFA4FB" w:rsidR="002467DB" w:rsidRPr="007F0A0A" w:rsidRDefault="002467DB" w:rsidP="002467DB">
            <w:pPr>
              <w:rPr>
                <w:rFonts w:hAnsi="Times New Roman"/>
              </w:rPr>
            </w:pPr>
            <w:r w:rsidRPr="00B57CAE">
              <w:rPr>
                <w:rFonts w:hAnsi="Times New Roman"/>
              </w:rPr>
              <w:t>Российская Федерация</w:t>
            </w:r>
          </w:p>
        </w:tc>
      </w:tr>
    </w:tbl>
    <w:p w14:paraId="173A7ADA" w14:textId="77777777" w:rsidR="00847166" w:rsidRDefault="00847166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987AF79" w14:textId="77777777" w:rsidR="00D12EA4" w:rsidRPr="00A52A1D" w:rsidRDefault="00095793" w:rsidP="00D12EA4">
      <w:pPr>
        <w:pStyle w:val="Style21"/>
        <w:widowControl/>
        <w:rPr>
          <w:rFonts w:hAnsi="Times New Roman"/>
        </w:rPr>
      </w:pPr>
      <w:r w:rsidRPr="00A52A1D">
        <w:rPr>
          <w:rStyle w:val="FontStyle28"/>
          <w:sz w:val="24"/>
          <w:szCs w:val="24"/>
        </w:rPr>
        <w:t>6</w:t>
      </w:r>
      <w:r w:rsidR="00D12EA4" w:rsidRPr="00A52A1D">
        <w:rPr>
          <w:rStyle w:val="FontStyle28"/>
          <w:sz w:val="24"/>
          <w:szCs w:val="24"/>
        </w:rPr>
        <w:t>.</w:t>
      </w:r>
      <w:r w:rsidR="00D12EA4" w:rsidRPr="00A52A1D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2"/>
        <w:gridCol w:w="3685"/>
        <w:gridCol w:w="3544"/>
        <w:gridCol w:w="3827"/>
      </w:tblGrid>
      <w:tr w:rsidR="003D61A9" w:rsidRPr="003D61A9" w14:paraId="22313035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310E" w14:textId="77777777" w:rsidR="003D61A9" w:rsidRPr="003D61A9" w:rsidRDefault="003D61A9" w:rsidP="003D61A9">
            <w:pPr>
              <w:autoSpaceDE w:val="0"/>
              <w:autoSpaceDN w:val="0"/>
              <w:adjustRightInd w:val="0"/>
              <w:spacing w:line="266" w:lineRule="exact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C4B9" w14:textId="77777777" w:rsidR="003D61A9" w:rsidRPr="003D61A9" w:rsidRDefault="003D61A9" w:rsidP="003D61A9">
            <w:pPr>
              <w:autoSpaceDE w:val="0"/>
              <w:autoSpaceDN w:val="0"/>
              <w:adjustRightInd w:val="0"/>
              <w:spacing w:line="266" w:lineRule="exact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B07F" w14:textId="77777777" w:rsidR="003D61A9" w:rsidRPr="003D61A9" w:rsidRDefault="003D61A9" w:rsidP="003D61A9">
            <w:pPr>
              <w:autoSpaceDE w:val="0"/>
              <w:autoSpaceDN w:val="0"/>
              <w:adjustRightInd w:val="0"/>
              <w:spacing w:line="274" w:lineRule="exact"/>
              <w:ind w:left="468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AFF6" w14:textId="77777777" w:rsidR="003D61A9" w:rsidRPr="003D61A9" w:rsidRDefault="003D61A9" w:rsidP="003D61A9">
            <w:pPr>
              <w:autoSpaceDE w:val="0"/>
              <w:autoSpaceDN w:val="0"/>
              <w:adjustRightInd w:val="0"/>
              <w:spacing w:line="274" w:lineRule="exact"/>
              <w:ind w:left="302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Тарифы на провоз багажа</w:t>
            </w:r>
          </w:p>
        </w:tc>
      </w:tr>
      <w:tr w:rsidR="003D61A9" w:rsidRPr="003D61A9" w14:paraId="79E8C367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31CD" w14:textId="77777777" w:rsidR="003D61A9" w:rsidRPr="003D61A9" w:rsidRDefault="003D61A9" w:rsidP="003D61A9">
            <w:pPr>
              <w:autoSpaceDE w:val="0"/>
              <w:autoSpaceDN w:val="0"/>
              <w:adjustRightInd w:val="0"/>
              <w:ind w:left="1555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696C" w14:textId="77777777" w:rsidR="003D61A9" w:rsidRPr="003D61A9" w:rsidRDefault="003D61A9" w:rsidP="003D61A9">
            <w:pPr>
              <w:autoSpaceDE w:val="0"/>
              <w:autoSpaceDN w:val="0"/>
              <w:adjustRightInd w:val="0"/>
              <w:ind w:left="1591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6047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4A00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3D61A9" w:rsidRPr="003D61A9" w14:paraId="68D0DEB0" w14:textId="77777777" w:rsidTr="002467DB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D4BB6" w14:textId="06BAB419" w:rsidR="003D61A9" w:rsidRPr="003D61A9" w:rsidRDefault="002467DB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>Оренбургский международный автовокзал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8AB7" w14:textId="46AE474E" w:rsidR="003D61A9" w:rsidRPr="003D61A9" w:rsidRDefault="002467DB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>АВ Уральск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633A" w14:textId="368FBD76" w:rsidR="003D61A9" w:rsidRPr="003D61A9" w:rsidRDefault="002467DB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  <w:r w:rsidR="003D61A9" w:rsidRPr="003D61A9">
              <w:rPr>
                <w:rFonts w:hAnsi="Times New Roman"/>
                <w:sz w:val="22"/>
                <w:szCs w:val="22"/>
              </w:rPr>
              <w:t>000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6C41" w14:textId="718EF625" w:rsidR="003D61A9" w:rsidRPr="003D61A9" w:rsidRDefault="002467DB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30</w:t>
            </w:r>
            <w:r w:rsidR="003D61A9" w:rsidRPr="003D61A9">
              <w:rPr>
                <w:rFonts w:hAnsi="Times New Roman"/>
                <w:sz w:val="22"/>
                <w:szCs w:val="22"/>
              </w:rPr>
              <w:t>0 руб.</w:t>
            </w:r>
          </w:p>
        </w:tc>
      </w:tr>
      <w:tr w:rsidR="003D61A9" w:rsidRPr="003D61A9" w14:paraId="5AC1DB1A" w14:textId="77777777" w:rsidTr="002467DB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076A" w14:textId="63556187" w:rsidR="003D61A9" w:rsidRPr="003D61A9" w:rsidRDefault="002467DB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>АВ Уральск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428C" w14:textId="4A1059D0" w:rsidR="003D61A9" w:rsidRPr="003D61A9" w:rsidRDefault="002467DB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>Оренбургский международный автовокзал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FB48" w14:textId="2FABE3C3" w:rsidR="003D61A9" w:rsidRPr="003D61A9" w:rsidRDefault="002467DB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140</w:t>
            </w:r>
            <w:r w:rsidR="003D61A9" w:rsidRPr="003D61A9">
              <w:rPr>
                <w:rFonts w:hAnsi="Times New Roman"/>
                <w:sz w:val="22"/>
                <w:szCs w:val="22"/>
              </w:rPr>
              <w:t xml:space="preserve">00 </w:t>
            </w:r>
            <w:r>
              <w:rPr>
                <w:rFonts w:hAnsi="Times New Roman"/>
                <w:sz w:val="22"/>
                <w:szCs w:val="22"/>
              </w:rPr>
              <w:t>тенге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CDE7" w14:textId="69924EDC" w:rsidR="003D61A9" w:rsidRPr="003D61A9" w:rsidRDefault="002467DB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нет</w:t>
            </w:r>
          </w:p>
        </w:tc>
      </w:tr>
    </w:tbl>
    <w:p w14:paraId="0DF369D9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304FE5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2E75E886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7C661878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73C5B1D8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74D01DB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E39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2D6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E4313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70E19E1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D2A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9F0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E6266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52A1D" w14:paraId="6CCC4E09" w14:textId="77777777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405" w14:textId="2399CA09" w:rsidR="00A52A1D" w:rsidRPr="00A52A1D" w:rsidRDefault="003D61A9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</w:t>
            </w:r>
            <w:r w:rsidR="00480724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CAF" w14:textId="39B7155A" w:rsidR="00A52A1D" w:rsidRPr="00A52A1D" w:rsidRDefault="003D61A9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09C" w14:textId="083FC373"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</w:t>
            </w:r>
            <w:r w:rsidR="003D61A9">
              <w:rPr>
                <w:rFonts w:ascii="Times New Roman" w:hAnsi="Times New Roman" w:cs="Times New Roman"/>
              </w:rPr>
              <w:t>-</w:t>
            </w:r>
            <w:r w:rsidR="00480724">
              <w:rPr>
                <w:rFonts w:ascii="Times New Roman" w:hAnsi="Times New Roman" w:cs="Times New Roman"/>
              </w:rPr>
              <w:t>4</w:t>
            </w:r>
          </w:p>
        </w:tc>
      </w:tr>
      <w:tr w:rsidR="00480724" w14:paraId="649D1753" w14:textId="77777777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9AC" w14:textId="69EC4D11" w:rsidR="00480724" w:rsidRDefault="00480724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E16" w14:textId="1DD4521A" w:rsidR="00480724" w:rsidRDefault="00480724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3B2" w14:textId="12FAC98A" w:rsidR="00480724" w:rsidRPr="00A52A1D" w:rsidRDefault="00480724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  <w:tr w:rsidR="00480724" w14:paraId="41E09E1E" w14:textId="77777777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6A9" w14:textId="01657DFB" w:rsidR="00480724" w:rsidRDefault="00480724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F03" w14:textId="755E6384" w:rsidR="00480724" w:rsidRDefault="00480724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C53" w14:textId="07595F0E" w:rsidR="00480724" w:rsidRPr="00A52A1D" w:rsidRDefault="00480724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74DAA667" w14:textId="77777777"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14:paraId="032EB66E" w14:textId="77777777" w:rsidR="002A55A8" w:rsidRDefault="00EB704F" w:rsidP="00D54FEC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32195AED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480724" w:rsidRPr="00570615" w14:paraId="09D1DBD2" w14:textId="77777777" w:rsidTr="00A8685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686" w14:textId="77777777" w:rsidR="00480724" w:rsidRPr="00570615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6E6" w14:textId="77777777" w:rsidR="00480724" w:rsidRPr="00570615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15E76" w14:textId="77777777" w:rsidR="00480724" w:rsidRPr="00570615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480724" w:rsidRPr="00570615" w14:paraId="35AD65DA" w14:textId="77777777" w:rsidTr="00A8685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093" w14:textId="77777777" w:rsidR="00480724" w:rsidRPr="00570615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477" w14:textId="77777777" w:rsidR="00480724" w:rsidRPr="00570615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A3A2" w14:textId="77777777" w:rsidR="00480724" w:rsidRPr="00570615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480724" w14:paraId="7C801DF0" w14:textId="77777777" w:rsidTr="00A868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A87" w14:textId="77777777" w:rsidR="00480724" w:rsidRPr="00A52A1D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12F" w14:textId="7BA78286" w:rsidR="00480724" w:rsidRPr="00A52A1D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061" w14:textId="77777777" w:rsidR="00480724" w:rsidRPr="00A52A1D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</w:t>
            </w: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480724" w14:paraId="4871546C" w14:textId="77777777" w:rsidTr="00A868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52F" w14:textId="77777777" w:rsidR="00480724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5CC" w14:textId="20A10F4B" w:rsidR="00480724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843" w14:textId="77777777" w:rsidR="00480724" w:rsidRPr="00A52A1D" w:rsidRDefault="00480724" w:rsidP="00A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3093D8A3" w14:textId="77777777"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14:paraId="32EAB850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1AD9965" w14:textId="7E0219CB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093DCF">
        <w:rPr>
          <w:rFonts w:ascii="Times New Roman CYR" w:hAnsi="Times New Roman CYR" w:cs="Times New Roman CYR"/>
        </w:rPr>
        <w:t>начала</w:t>
      </w:r>
      <w:r w:rsidR="00093DCF" w:rsidRPr="00093DCF">
        <w:rPr>
          <w:rFonts w:ascii="Times New Roman CYR" w:hAnsi="Times New Roman CYR" w:cs="Times New Roman CYR"/>
        </w:rPr>
        <w:t xml:space="preserve"> 0</w:t>
      </w:r>
      <w:r w:rsidR="00480724">
        <w:rPr>
          <w:rFonts w:ascii="Times New Roman CYR" w:hAnsi="Times New Roman CYR" w:cs="Times New Roman CYR"/>
        </w:rPr>
        <w:t>8</w:t>
      </w:r>
      <w:r w:rsidRPr="00093DCF">
        <w:rPr>
          <w:rFonts w:ascii="Times New Roman CYR" w:hAnsi="Times New Roman CYR" w:cs="Times New Roman CYR"/>
        </w:rPr>
        <w:t>.</w:t>
      </w:r>
      <w:r w:rsidR="00480724">
        <w:rPr>
          <w:rFonts w:ascii="Times New Roman CYR" w:hAnsi="Times New Roman CYR" w:cs="Times New Roman CYR"/>
        </w:rPr>
        <w:t>12</w:t>
      </w:r>
      <w:r w:rsidRPr="00093DCF">
        <w:rPr>
          <w:rFonts w:ascii="Times New Roman CYR" w:hAnsi="Times New Roman CYR" w:cs="Times New Roman CYR"/>
        </w:rPr>
        <w:t>.20</w:t>
      </w:r>
      <w:r w:rsidR="00093DCF" w:rsidRPr="00093DCF">
        <w:rPr>
          <w:rFonts w:ascii="Times New Roman CYR" w:hAnsi="Times New Roman CYR" w:cs="Times New Roman CYR"/>
        </w:rPr>
        <w:t>23 г.</w:t>
      </w:r>
    </w:p>
    <w:p w14:paraId="2BE2AAB5" w14:textId="41EA0CE1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80724">
        <w:rPr>
          <w:rFonts w:ascii="Times New Roman CYR" w:hAnsi="Times New Roman CYR" w:cs="Times New Roman CYR"/>
        </w:rPr>
        <w:t>08</w:t>
      </w:r>
      <w:r w:rsidR="00093DCF">
        <w:rPr>
          <w:rFonts w:ascii="Times New Roman CYR" w:hAnsi="Times New Roman CYR" w:cs="Times New Roman CYR"/>
        </w:rPr>
        <w:t>.</w:t>
      </w:r>
      <w:r w:rsidR="003D61A9">
        <w:rPr>
          <w:rFonts w:ascii="Times New Roman CYR" w:hAnsi="Times New Roman CYR" w:cs="Times New Roman CYR"/>
        </w:rPr>
        <w:t>1</w:t>
      </w:r>
      <w:r w:rsidR="00480724">
        <w:rPr>
          <w:rFonts w:ascii="Times New Roman CYR" w:hAnsi="Times New Roman CYR" w:cs="Times New Roman CYR"/>
        </w:rPr>
        <w:t>2</w:t>
      </w:r>
      <w:r w:rsidR="00093DCF">
        <w:rPr>
          <w:rFonts w:ascii="Times New Roman CYR" w:hAnsi="Times New Roman CYR" w:cs="Times New Roman CYR"/>
        </w:rPr>
        <w:t>.20</w:t>
      </w:r>
      <w:r w:rsidR="003D61A9">
        <w:rPr>
          <w:rFonts w:ascii="Times New Roman CYR" w:hAnsi="Times New Roman CYR" w:cs="Times New Roman CYR"/>
        </w:rPr>
        <w:t>28</w:t>
      </w:r>
      <w:r w:rsidR="00093DCF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A40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7E84"/>
    <w:multiLevelType w:val="hybridMultilevel"/>
    <w:tmpl w:val="B0460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3981"/>
    <w:rsid w:val="00014300"/>
    <w:rsid w:val="00022BEE"/>
    <w:rsid w:val="000479D5"/>
    <w:rsid w:val="00066003"/>
    <w:rsid w:val="00067A00"/>
    <w:rsid w:val="00077340"/>
    <w:rsid w:val="00093DCF"/>
    <w:rsid w:val="00095793"/>
    <w:rsid w:val="000E21B6"/>
    <w:rsid w:val="00144902"/>
    <w:rsid w:val="0019347A"/>
    <w:rsid w:val="001A0676"/>
    <w:rsid w:val="002467DB"/>
    <w:rsid w:val="00291CA4"/>
    <w:rsid w:val="002A55A8"/>
    <w:rsid w:val="002F1E6C"/>
    <w:rsid w:val="00317DA7"/>
    <w:rsid w:val="003461CC"/>
    <w:rsid w:val="003D61A9"/>
    <w:rsid w:val="0045388C"/>
    <w:rsid w:val="00480724"/>
    <w:rsid w:val="004F7DCC"/>
    <w:rsid w:val="00511CC8"/>
    <w:rsid w:val="005322B8"/>
    <w:rsid w:val="0055381E"/>
    <w:rsid w:val="00561B19"/>
    <w:rsid w:val="00570615"/>
    <w:rsid w:val="00574AF3"/>
    <w:rsid w:val="00583D2C"/>
    <w:rsid w:val="005E4A53"/>
    <w:rsid w:val="005F0A35"/>
    <w:rsid w:val="00627D28"/>
    <w:rsid w:val="006A7512"/>
    <w:rsid w:val="007064B2"/>
    <w:rsid w:val="007C7343"/>
    <w:rsid w:val="007F0A0A"/>
    <w:rsid w:val="00847166"/>
    <w:rsid w:val="00865241"/>
    <w:rsid w:val="00865694"/>
    <w:rsid w:val="008A5B1D"/>
    <w:rsid w:val="008C0BCB"/>
    <w:rsid w:val="0092104B"/>
    <w:rsid w:val="00993154"/>
    <w:rsid w:val="009D7583"/>
    <w:rsid w:val="009D7E59"/>
    <w:rsid w:val="00A17E6C"/>
    <w:rsid w:val="00A52A1D"/>
    <w:rsid w:val="00A9445D"/>
    <w:rsid w:val="00AB046D"/>
    <w:rsid w:val="00B63834"/>
    <w:rsid w:val="00B6689A"/>
    <w:rsid w:val="00B830FA"/>
    <w:rsid w:val="00BD38A7"/>
    <w:rsid w:val="00BD65E9"/>
    <w:rsid w:val="00BE0D26"/>
    <w:rsid w:val="00C143AB"/>
    <w:rsid w:val="00C854EC"/>
    <w:rsid w:val="00C86B64"/>
    <w:rsid w:val="00D12EA4"/>
    <w:rsid w:val="00D2361D"/>
    <w:rsid w:val="00D27663"/>
    <w:rsid w:val="00D3133F"/>
    <w:rsid w:val="00D325BC"/>
    <w:rsid w:val="00D54FEC"/>
    <w:rsid w:val="00DA741F"/>
    <w:rsid w:val="00DA7C1C"/>
    <w:rsid w:val="00E27975"/>
    <w:rsid w:val="00E6589E"/>
    <w:rsid w:val="00EB704F"/>
    <w:rsid w:val="00EC3326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0147"/>
  <w15:docId w15:val="{D99F80DD-F04E-4D9E-B867-38571D8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A1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A52A1D"/>
    <w:rPr>
      <w:rFonts w:ascii="Times New Roman" w:hAnsi="Times New Roman" w:cs="Times New Roman" w:hint="default"/>
    </w:rPr>
  </w:style>
  <w:style w:type="character" w:customStyle="1" w:styleId="FontStyle48">
    <w:name w:val="Font Style48"/>
    <w:uiPriority w:val="99"/>
    <w:rsid w:val="00291CA4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291CA4"/>
    <w:rPr>
      <w:rFonts w:ascii="Book Antiqua" w:hAnsi="Book Antiqua" w:cs="Book Antiqua"/>
      <w:sz w:val="30"/>
      <w:szCs w:val="30"/>
    </w:rPr>
  </w:style>
  <w:style w:type="character" w:customStyle="1" w:styleId="FontStyle51">
    <w:name w:val="Font Style51"/>
    <w:uiPriority w:val="99"/>
    <w:rsid w:val="00291CA4"/>
    <w:rPr>
      <w:rFonts w:ascii="MS Reference Sans Serif" w:hAnsi="MS Reference Sans Serif" w:cs="MS Reference Sans Serif"/>
      <w:sz w:val="24"/>
      <w:szCs w:val="24"/>
    </w:rPr>
  </w:style>
  <w:style w:type="character" w:customStyle="1" w:styleId="FontStyle55">
    <w:name w:val="Font Style55"/>
    <w:uiPriority w:val="99"/>
    <w:rsid w:val="00066003"/>
    <w:rPr>
      <w:rFonts w:ascii="MS Gothic" w:eastAsia="MS Gothic" w:cs="MS Gothic"/>
      <w:sz w:val="42"/>
      <w:szCs w:val="42"/>
    </w:rPr>
  </w:style>
  <w:style w:type="character" w:customStyle="1" w:styleId="FontStyle54">
    <w:name w:val="Font Style54"/>
    <w:uiPriority w:val="99"/>
    <w:rsid w:val="00066003"/>
    <w:rPr>
      <w:rFonts w:ascii="Garamond" w:hAnsi="Garamond" w:cs="Garamond"/>
      <w:b/>
      <w:bCs/>
      <w:sz w:val="20"/>
      <w:szCs w:val="20"/>
    </w:rPr>
  </w:style>
  <w:style w:type="character" w:customStyle="1" w:styleId="FontStyle61">
    <w:name w:val="Font Style61"/>
    <w:uiPriority w:val="99"/>
    <w:rsid w:val="00993154"/>
    <w:rPr>
      <w:rFonts w:ascii="Times New Roman" w:hAnsi="Times New Roman" w:cs="Times New Roman"/>
      <w:spacing w:val="-10"/>
      <w:w w:val="2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12</cp:revision>
  <cp:lastPrinted>2023-04-04T11:36:00Z</cp:lastPrinted>
  <dcterms:created xsi:type="dcterms:W3CDTF">2023-10-18T08:32:00Z</dcterms:created>
  <dcterms:modified xsi:type="dcterms:W3CDTF">2023-12-25T07:42:00Z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