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D3DBD2" w14:textId="22692385" w:rsidR="00C86B64" w:rsidRPr="008A5B1D" w:rsidRDefault="00FC2360" w:rsidP="00A9445D">
      <w:pPr>
        <w:rPr>
          <w:rFonts w:hAnsi="Times New Roman"/>
        </w:rPr>
      </w:pPr>
      <w:r w:rsidRPr="008A5B1D">
        <w:rPr>
          <w:rFonts w:hAnsi="Times New Roman"/>
        </w:rPr>
        <w:t xml:space="preserve">Сведения о поступлении заявления об </w:t>
      </w:r>
      <w:r w:rsidR="00F5044D" w:rsidRPr="008A5B1D">
        <w:rPr>
          <w:rFonts w:hAnsi="Times New Roman"/>
        </w:rPr>
        <w:t>установлении</w:t>
      </w:r>
      <w:r w:rsidRPr="008A5B1D">
        <w:rPr>
          <w:rFonts w:hAnsi="Times New Roman"/>
        </w:rPr>
        <w:t xml:space="preserve"> </w:t>
      </w:r>
      <w:r w:rsidR="00EB704F" w:rsidRPr="008A5B1D">
        <w:rPr>
          <w:rFonts w:hAnsi="Times New Roman"/>
        </w:rPr>
        <w:t>международного</w:t>
      </w:r>
      <w:r w:rsidRPr="008A5B1D">
        <w:rPr>
          <w:rFonts w:hAnsi="Times New Roman"/>
        </w:rPr>
        <w:t xml:space="preserve"> маршрута регулярных перевозок (дата поступления </w:t>
      </w:r>
      <w:r w:rsidR="00291CA4">
        <w:rPr>
          <w:rFonts w:hAnsi="Times New Roman"/>
        </w:rPr>
        <w:t>18</w:t>
      </w:r>
      <w:r w:rsidR="005F0A35" w:rsidRPr="008A5B1D">
        <w:rPr>
          <w:rFonts w:hAnsi="Times New Roman"/>
        </w:rPr>
        <w:t>.</w:t>
      </w:r>
      <w:r w:rsidR="00077340" w:rsidRPr="008A5B1D">
        <w:rPr>
          <w:rFonts w:hAnsi="Times New Roman"/>
        </w:rPr>
        <w:t>1</w:t>
      </w:r>
      <w:r w:rsidR="00291CA4">
        <w:rPr>
          <w:rFonts w:hAnsi="Times New Roman"/>
        </w:rPr>
        <w:t>2</w:t>
      </w:r>
      <w:r w:rsidR="005F0A35" w:rsidRPr="008A5B1D">
        <w:rPr>
          <w:rFonts w:hAnsi="Times New Roman"/>
        </w:rPr>
        <w:t>.</w:t>
      </w:r>
      <w:r w:rsidR="00D2361D" w:rsidRPr="008A5B1D">
        <w:rPr>
          <w:rFonts w:hAnsi="Times New Roman"/>
        </w:rPr>
        <w:t>20</w:t>
      </w:r>
      <w:r w:rsidR="005F0A35" w:rsidRPr="008A5B1D">
        <w:rPr>
          <w:rFonts w:hAnsi="Times New Roman"/>
        </w:rPr>
        <w:t>23</w:t>
      </w:r>
      <w:r w:rsidR="00D2361D" w:rsidRPr="008A5B1D">
        <w:rPr>
          <w:rFonts w:hAnsi="Times New Roman"/>
        </w:rPr>
        <w:t>) 03-01/</w:t>
      </w:r>
      <w:r w:rsidR="00291CA4">
        <w:rPr>
          <w:rFonts w:hAnsi="Times New Roman"/>
        </w:rPr>
        <w:t>11</w:t>
      </w:r>
      <w:r w:rsidR="00A17E6C">
        <w:rPr>
          <w:rFonts w:hAnsi="Times New Roman"/>
        </w:rPr>
        <w:t>723</w:t>
      </w:r>
      <w:r w:rsidR="00D2361D" w:rsidRPr="008A5B1D">
        <w:rPr>
          <w:rFonts w:hAnsi="Times New Roman"/>
        </w:rPr>
        <w:t>.</w:t>
      </w:r>
    </w:p>
    <w:p w14:paraId="51A50252" w14:textId="77777777" w:rsidR="00C86B64" w:rsidRDefault="00C86B64">
      <w:pPr>
        <w:rPr>
          <w:rFonts w:hAnsi="Times New Roman"/>
        </w:rPr>
      </w:pPr>
    </w:p>
    <w:p w14:paraId="4256E75E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1AF6EA5A" w14:textId="716D476E" w:rsidR="00D2361D" w:rsidRDefault="00D2361D">
      <w:pPr>
        <w:rPr>
          <w:rFonts w:hAnsi="Times New Roman"/>
        </w:rPr>
      </w:pPr>
      <w:r w:rsidRPr="00D2361D">
        <w:rPr>
          <w:rFonts w:hAnsi="Times New Roman"/>
        </w:rPr>
        <w:t xml:space="preserve">г. </w:t>
      </w:r>
      <w:r w:rsidR="00A17E6C">
        <w:rPr>
          <w:rFonts w:hAnsi="Times New Roman"/>
        </w:rPr>
        <w:t>Оренбург</w:t>
      </w:r>
      <w:r w:rsidRPr="00D2361D">
        <w:rPr>
          <w:rFonts w:hAnsi="Times New Roman"/>
        </w:rPr>
        <w:t xml:space="preserve"> (Российская Федерация) — г. </w:t>
      </w:r>
      <w:r w:rsidR="00A17E6C">
        <w:rPr>
          <w:rFonts w:hAnsi="Times New Roman"/>
        </w:rPr>
        <w:t xml:space="preserve">Уральск </w:t>
      </w:r>
      <w:r w:rsidRPr="00291CA4">
        <w:rPr>
          <w:rFonts w:hAnsi="Times New Roman"/>
        </w:rPr>
        <w:t>(</w:t>
      </w:r>
      <w:r w:rsidR="005F0A35" w:rsidRPr="00291CA4">
        <w:rPr>
          <w:rFonts w:hAnsi="Times New Roman"/>
        </w:rPr>
        <w:t xml:space="preserve">Республика </w:t>
      </w:r>
      <w:r w:rsidR="00A17E6C">
        <w:rPr>
          <w:rFonts w:hAnsi="Times New Roman"/>
        </w:rPr>
        <w:t>Казахстан</w:t>
      </w:r>
      <w:r w:rsidRPr="00291CA4">
        <w:rPr>
          <w:rFonts w:hAnsi="Times New Roman"/>
        </w:rPr>
        <w:t>)</w:t>
      </w:r>
      <w:r w:rsidR="00DA7C1C">
        <w:rPr>
          <w:rFonts w:hAnsi="Times New Roman"/>
        </w:rPr>
        <w:t xml:space="preserve">     </w:t>
      </w:r>
    </w:p>
    <w:p w14:paraId="0D893313" w14:textId="77777777" w:rsidR="00C86B64" w:rsidRPr="00BD65E9" w:rsidRDefault="00FC2360">
      <w:pPr>
        <w:rPr>
          <w:sz w:val="18"/>
          <w:szCs w:val="18"/>
        </w:rPr>
      </w:pP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DA7C1C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6379121A" w14:textId="77777777" w:rsidR="00C86B64" w:rsidRDefault="00C86B64">
      <w:pPr>
        <w:pStyle w:val="Style14"/>
        <w:widowControl/>
        <w:jc w:val="both"/>
        <w:rPr>
          <w:rStyle w:val="FontStyle27"/>
        </w:rPr>
      </w:pPr>
    </w:p>
    <w:p w14:paraId="36B8641C" w14:textId="77777777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14:paraId="5AE558E4" w14:textId="33C7F7D3" w:rsidR="00D2361D" w:rsidRPr="005F0A35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начального до конечного</w:t>
      </w:r>
      <w:r w:rsidR="00FC2360">
        <w:rPr>
          <w:rStyle w:val="FontStyle27"/>
          <w:sz w:val="24"/>
          <w:szCs w:val="24"/>
        </w:rPr>
        <w:t xml:space="preserve">: </w:t>
      </w:r>
      <w:r w:rsidR="00291CA4">
        <w:t>3</w:t>
      </w:r>
      <w:r w:rsidR="00A17E6C">
        <w:t>65</w:t>
      </w:r>
      <w:r w:rsidR="00291CA4">
        <w:t xml:space="preserve"> </w:t>
      </w:r>
      <w:r w:rsidR="00D2361D" w:rsidRPr="005F0A35">
        <w:rPr>
          <w:rStyle w:val="FontStyle27"/>
          <w:sz w:val="24"/>
          <w:szCs w:val="24"/>
        </w:rPr>
        <w:t>км,</w:t>
      </w:r>
    </w:p>
    <w:p w14:paraId="2B90110D" w14:textId="11D2C559" w:rsidR="00D2361D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5F0A35">
        <w:rPr>
          <w:rStyle w:val="FontStyle27"/>
          <w:sz w:val="24"/>
          <w:szCs w:val="24"/>
        </w:rPr>
        <w:t xml:space="preserve">от конечного до начального: </w:t>
      </w:r>
      <w:r w:rsidR="00291CA4">
        <w:t>3</w:t>
      </w:r>
      <w:r w:rsidR="00A17E6C">
        <w:t>65</w:t>
      </w:r>
      <w:r w:rsidR="005F0A35" w:rsidRPr="005F0A35">
        <w:t xml:space="preserve"> </w:t>
      </w:r>
      <w:r w:rsidR="005F0A35" w:rsidRPr="005F0A35">
        <w:rPr>
          <w:rStyle w:val="FontStyle27"/>
          <w:sz w:val="24"/>
          <w:szCs w:val="24"/>
        </w:rPr>
        <w:t>км</w:t>
      </w:r>
      <w:r w:rsidRPr="005F0A35">
        <w:rPr>
          <w:rStyle w:val="FontStyle27"/>
          <w:sz w:val="24"/>
          <w:szCs w:val="24"/>
        </w:rPr>
        <w:t>.</w:t>
      </w:r>
    </w:p>
    <w:p w14:paraId="50EADA9E" w14:textId="77777777" w:rsidR="00C86B64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5CD1B065" w14:textId="77777777" w:rsidR="003461CC" w:rsidRDefault="003461CC" w:rsidP="00D54FEC">
      <w:pPr>
        <w:pStyle w:val="Style14"/>
        <w:widowControl/>
        <w:jc w:val="both"/>
        <w:rPr>
          <w:rStyle w:val="FontStyle27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margin" w:tblpY="96"/>
        <w:tblW w:w="15066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812"/>
      </w:tblGrid>
      <w:tr w:rsidR="00D2361D" w14:paraId="3913AED4" w14:textId="77777777" w:rsidTr="00067A00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68FA17" w14:textId="77777777" w:rsidR="00D2361D" w:rsidRDefault="00D2361D" w:rsidP="00067A0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4F37AC" w14:textId="77777777" w:rsidR="00D2361D" w:rsidRDefault="00D2361D" w:rsidP="00067A0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1789F2" w14:textId="77777777" w:rsidR="00D2361D" w:rsidRDefault="00D2361D" w:rsidP="00067A0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14:paraId="57760EFC" w14:textId="77777777" w:rsidTr="00067A00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26D169" w14:textId="77777777" w:rsidR="00D2361D" w:rsidRDefault="00D2361D" w:rsidP="00067A00">
            <w:pPr>
              <w:pStyle w:val="a9"/>
              <w:jc w:val="center"/>
            </w:pPr>
            <w: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3C842F" w14:textId="77777777" w:rsidR="00D2361D" w:rsidRDefault="00D2361D" w:rsidP="00067A00">
            <w:pPr>
              <w:jc w:val="center"/>
            </w:pPr>
            <w:r>
              <w:t>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A7CD27" w14:textId="77777777" w:rsidR="00D2361D" w:rsidRDefault="00D2361D" w:rsidP="00067A00">
            <w:pPr>
              <w:jc w:val="center"/>
            </w:pPr>
            <w:r>
              <w:t>3</w:t>
            </w:r>
          </w:p>
        </w:tc>
      </w:tr>
      <w:tr w:rsidR="00291CA4" w14:paraId="75609553" w14:textId="77777777" w:rsidTr="00291CA4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29ADC4" w14:textId="1133BE4B" w:rsidR="00291CA4" w:rsidRPr="00291CA4" w:rsidRDefault="00A17E6C" w:rsidP="00291CA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Оренбургский международный автовокзал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FC1856" w14:textId="6D0403E8" w:rsidR="00291CA4" w:rsidRPr="00291CA4" w:rsidRDefault="00A17E6C" w:rsidP="00291CA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г. Оренбург, ул. Элеваторная, д. 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3E76CF" w14:textId="473D37F1" w:rsidR="00291CA4" w:rsidRPr="00291CA4" w:rsidRDefault="00A17E6C" w:rsidP="00291C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  <w:r>
              <w:t>6007</w:t>
            </w:r>
          </w:p>
        </w:tc>
      </w:tr>
      <w:tr w:rsidR="00291CA4" w14:paraId="1F97DD9F" w14:textId="77777777" w:rsidTr="00291CA4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24A523" w14:textId="3BFEC2C1" w:rsidR="00291CA4" w:rsidRPr="00291CA4" w:rsidRDefault="00A17E6C" w:rsidP="00291CA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Уральск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DFF373" w14:textId="77903141" w:rsidR="00291CA4" w:rsidRPr="00291CA4" w:rsidRDefault="00A17E6C" w:rsidP="00291CA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  <w:shd w:val="clear" w:color="auto" w:fill="FFFFFF"/>
              </w:rPr>
            </w:pPr>
            <w:r>
              <w:rPr>
                <w:rFonts w:hAnsi="Times New Roman"/>
                <w:color w:val="000000" w:themeColor="text1"/>
                <w:shd w:val="clear" w:color="auto" w:fill="FFFFFF"/>
              </w:rPr>
              <w:t xml:space="preserve">г. Уральск, ул. С. </w:t>
            </w:r>
            <w:proofErr w:type="spellStart"/>
            <w:r>
              <w:rPr>
                <w:rFonts w:hAnsi="Times New Roman"/>
                <w:color w:val="000000" w:themeColor="text1"/>
                <w:shd w:val="clear" w:color="auto" w:fill="FFFFFF"/>
              </w:rPr>
              <w:t>Даутова</w:t>
            </w:r>
            <w:proofErr w:type="spellEnd"/>
            <w:r>
              <w:rPr>
                <w:rFonts w:hAnsi="Times New Roman"/>
                <w:color w:val="000000" w:themeColor="text1"/>
                <w:shd w:val="clear" w:color="auto" w:fill="FFFFFF"/>
              </w:rPr>
              <w:t>, д. 4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8B6469" w14:textId="66F49E2D" w:rsidR="00291CA4" w:rsidRPr="00291CA4" w:rsidRDefault="00291CA4" w:rsidP="00291C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B7D57">
              <w:rPr>
                <w:rStyle w:val="FontStyle52"/>
                <w:rFonts w:eastAsia="MS Gothic"/>
              </w:rPr>
              <w:t>—</w:t>
            </w:r>
          </w:p>
        </w:tc>
      </w:tr>
    </w:tbl>
    <w:p w14:paraId="35D3CADA" w14:textId="77777777" w:rsidR="00D2361D" w:rsidRDefault="00D2361D" w:rsidP="00EB704F">
      <w:pPr>
        <w:pStyle w:val="aa"/>
        <w:rPr>
          <w:rStyle w:val="FontStyle28"/>
          <w:sz w:val="24"/>
          <w:szCs w:val="24"/>
        </w:rPr>
      </w:pPr>
    </w:p>
    <w:p w14:paraId="1919CC5D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0DC1C3FC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5D8856DD" w14:textId="77777777" w:rsidR="00574AF3" w:rsidRPr="00317DA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</w:t>
      </w:r>
      <w:proofErr w:type="spellStart"/>
      <w:r w:rsidR="000E21B6" w:rsidRPr="00317DA7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17DA7">
        <w:rPr>
          <w:rStyle w:val="FontStyle28"/>
          <w:sz w:val="24"/>
          <w:szCs w:val="24"/>
        </w:rPr>
        <w:t>)</w:t>
      </w:r>
      <w:r w:rsidRPr="00317DA7">
        <w:rPr>
          <w:rStyle w:val="FontStyle28"/>
          <w:sz w:val="24"/>
          <w:szCs w:val="24"/>
        </w:rPr>
        <w:t>:</w:t>
      </w:r>
    </w:p>
    <w:tbl>
      <w:tblPr>
        <w:tblW w:w="150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058"/>
        <w:gridCol w:w="1944"/>
        <w:gridCol w:w="1882"/>
        <w:gridCol w:w="2082"/>
        <w:gridCol w:w="2213"/>
        <w:gridCol w:w="2189"/>
      </w:tblGrid>
      <w:tr w:rsidR="00067A00" w14:paraId="53C77A16" w14:textId="77777777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3E97" w14:textId="77777777" w:rsidR="00067A00" w:rsidRDefault="00067A00" w:rsidP="00B6689A">
            <w:pPr>
              <w:pStyle w:val="aa"/>
            </w:pPr>
            <w:r>
              <w:t>Наименование</w:t>
            </w:r>
          </w:p>
          <w:p w14:paraId="10630CB0" w14:textId="77777777" w:rsidR="00067A00" w:rsidRDefault="00067A00" w:rsidP="00B6689A">
            <w:pPr>
              <w:pStyle w:val="aa"/>
            </w:pPr>
            <w:r>
              <w:t>остановочного</w:t>
            </w:r>
          </w:p>
          <w:p w14:paraId="42EA69A5" w14:textId="77777777" w:rsidR="00067A00" w:rsidRDefault="00067A00" w:rsidP="00B6689A">
            <w:pPr>
              <w:pStyle w:val="aa"/>
            </w:pPr>
            <w:r>
              <w:t>пункта,</w:t>
            </w:r>
          </w:p>
          <w:p w14:paraId="35E3B124" w14:textId="77777777" w:rsidR="00067A00" w:rsidRDefault="00067A00" w:rsidP="00B6689A">
            <w:pPr>
              <w:pStyle w:val="aa"/>
            </w:pPr>
            <w:r>
              <w:t>автовокзала,</w:t>
            </w:r>
          </w:p>
          <w:p w14:paraId="7B0F6F84" w14:textId="77777777" w:rsidR="00067A00" w:rsidRDefault="00067A00" w:rsidP="00B6689A">
            <w:pPr>
              <w:pStyle w:val="aa"/>
            </w:pPr>
            <w:r>
              <w:t>автостанции,</w:t>
            </w:r>
          </w:p>
          <w:p w14:paraId="1A36190F" w14:textId="77777777" w:rsidR="00067A00" w:rsidRDefault="00067A00" w:rsidP="00B6689A">
            <w:pPr>
              <w:pStyle w:val="aa"/>
            </w:pPr>
            <w:r>
              <w:t>автомобильного</w:t>
            </w:r>
          </w:p>
          <w:p w14:paraId="286C22E7" w14:textId="77777777" w:rsidR="00067A00" w:rsidRDefault="00067A00" w:rsidP="00B6689A">
            <w:pPr>
              <w:pStyle w:val="aa"/>
            </w:pPr>
            <w:r>
              <w:t>пункта пропуска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B236" w14:textId="77777777" w:rsidR="00067A00" w:rsidRDefault="00067A00" w:rsidP="00B6689A">
            <w:pPr>
              <w:pStyle w:val="aa"/>
            </w:pPr>
            <w: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A798" w14:textId="77777777" w:rsidR="00067A00" w:rsidRDefault="00067A00" w:rsidP="00B6689A">
            <w:pPr>
              <w:pStyle w:val="aa"/>
            </w:pPr>
            <w:r>
              <w:t>Регулярность или дни недели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5439" w14:textId="77777777" w:rsidR="00067A00" w:rsidRDefault="00067A00" w:rsidP="00B6689A">
            <w:pPr>
              <w:pStyle w:val="aa"/>
            </w:pPr>
            <w:r>
              <w:t>Время прибытия (местное)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FF07" w14:textId="77777777" w:rsidR="00067A00" w:rsidRDefault="00067A00" w:rsidP="00B6689A">
            <w:pPr>
              <w:pStyle w:val="aa"/>
            </w:pPr>
            <w:r>
              <w:t>Время отправления (местное)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6DBB" w14:textId="77777777" w:rsidR="00067A00" w:rsidRDefault="00067A00" w:rsidP="00B6689A">
            <w:pPr>
              <w:pStyle w:val="aa"/>
            </w:pPr>
            <w: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1F95FE" w14:textId="77777777" w:rsidR="00067A00" w:rsidRDefault="00067A00" w:rsidP="00B6689A">
            <w:pPr>
              <w:pStyle w:val="aa"/>
            </w:pPr>
            <w:r>
              <w:t>Расстояние</w:t>
            </w:r>
          </w:p>
          <w:p w14:paraId="7ACA233C" w14:textId="77777777" w:rsidR="00067A00" w:rsidRDefault="00067A00" w:rsidP="00B6689A">
            <w:pPr>
              <w:pStyle w:val="aa"/>
            </w:pPr>
            <w:r>
              <w:t>от начального</w:t>
            </w:r>
          </w:p>
          <w:p w14:paraId="37B6BFA4" w14:textId="77777777" w:rsidR="00067A00" w:rsidRDefault="00067A00" w:rsidP="00B6689A">
            <w:pPr>
              <w:pStyle w:val="aa"/>
            </w:pPr>
            <w:r>
              <w:t>(конечного)</w:t>
            </w:r>
          </w:p>
          <w:p w14:paraId="78E2C061" w14:textId="77777777" w:rsidR="00067A00" w:rsidRDefault="00067A00" w:rsidP="00B6689A">
            <w:pPr>
              <w:pStyle w:val="aa"/>
            </w:pPr>
            <w:r>
              <w:t>остановочного</w:t>
            </w:r>
          </w:p>
          <w:p w14:paraId="2DFB4638" w14:textId="77777777" w:rsidR="00067A00" w:rsidRDefault="00067A00" w:rsidP="00B6689A">
            <w:pPr>
              <w:pStyle w:val="aa"/>
            </w:pPr>
            <w:r>
              <w:t>пункта,</w:t>
            </w:r>
          </w:p>
          <w:p w14:paraId="1BC1AB49" w14:textId="77777777" w:rsidR="00067A00" w:rsidRDefault="00067A00" w:rsidP="00B6689A">
            <w:pPr>
              <w:pStyle w:val="aa"/>
            </w:pPr>
            <w:r>
              <w:t>автовокзала,</w:t>
            </w:r>
          </w:p>
          <w:p w14:paraId="6FD4DA4C" w14:textId="77777777" w:rsidR="00067A00" w:rsidRDefault="00067A00" w:rsidP="00B6689A">
            <w:pPr>
              <w:pStyle w:val="aa"/>
            </w:pPr>
            <w:r>
              <w:t>автостанции</w:t>
            </w:r>
          </w:p>
        </w:tc>
      </w:tr>
      <w:tr w:rsidR="00067A00" w14:paraId="65B3DF55" w14:textId="77777777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8E29" w14:textId="77777777" w:rsidR="00067A00" w:rsidRPr="00066003" w:rsidRDefault="00067A00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9182" w14:textId="77777777" w:rsidR="00067A00" w:rsidRPr="00066003" w:rsidRDefault="00067A00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2788" w14:textId="77777777" w:rsidR="00067A00" w:rsidRPr="00066003" w:rsidRDefault="00067A00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5742" w14:textId="77777777" w:rsidR="00067A00" w:rsidRPr="00066003" w:rsidRDefault="00067A00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6A6D" w14:textId="77777777" w:rsidR="00067A00" w:rsidRPr="00066003" w:rsidRDefault="00067A00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9D34" w14:textId="77777777" w:rsidR="00067A00" w:rsidRPr="00066003" w:rsidRDefault="00067A00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43CA48" w14:textId="77777777" w:rsidR="00067A00" w:rsidRPr="00066003" w:rsidRDefault="00067A00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7</w:t>
            </w:r>
          </w:p>
        </w:tc>
      </w:tr>
      <w:tr w:rsidR="00067A00" w14:paraId="46EE1582" w14:textId="77777777" w:rsidTr="00B6689A">
        <w:tc>
          <w:tcPr>
            <w:tcW w:w="1506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08B9C0A" w14:textId="77777777" w:rsidR="00067A00" w:rsidRPr="00066003" w:rsidRDefault="00067A00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067A00" w14:paraId="61E4B27A" w14:textId="77777777" w:rsidTr="00B6689A">
        <w:tc>
          <w:tcPr>
            <w:tcW w:w="1506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6BBE8F4" w14:textId="77777777" w:rsidR="00067A00" w:rsidRPr="00066003" w:rsidRDefault="00067A00" w:rsidP="00B6689A">
            <w:pPr>
              <w:pStyle w:val="aa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Рейс N 1, период действия с "01"января по"31" декабря</w:t>
            </w:r>
          </w:p>
        </w:tc>
      </w:tr>
      <w:tr w:rsidR="00291CA4" w14:paraId="673CABA6" w14:textId="77777777" w:rsidTr="00E6589E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EA5C" w14:textId="48B9B5AB" w:rsidR="00291CA4" w:rsidRPr="00066003" w:rsidRDefault="00A17E6C" w:rsidP="00291CA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Оренбургский международный автовокзал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E7E73" w14:textId="0710AC28" w:rsidR="00291CA4" w:rsidRPr="00066003" w:rsidRDefault="00A17E6C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56007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5D001" w14:textId="6E77419B" w:rsidR="00291CA4" w:rsidRPr="00066003" w:rsidRDefault="00A17E6C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821E" w14:textId="57F19AA9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  <w:strike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84DF" w14:textId="2E632EDF" w:rsidR="00291CA4" w:rsidRPr="00066003" w:rsidRDefault="00A17E6C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6642" w14:textId="742E50A8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46C692" w14:textId="2FD92974" w:rsidR="00291CA4" w:rsidRPr="00066003" w:rsidRDefault="00291CA4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</w:tr>
      <w:tr w:rsidR="00A17E6C" w14:paraId="7C2586E6" w14:textId="77777777" w:rsidTr="00E6589E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1ECA1" w14:textId="3BFDC231" w:rsidR="00A17E6C" w:rsidRPr="00066003" w:rsidRDefault="00A17E6C" w:rsidP="00A17E6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ПП Илек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907E" w14:textId="7E926F79" w:rsidR="00A17E6C" w:rsidRPr="00066003" w:rsidRDefault="00A17E6C" w:rsidP="00A17E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26225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E77E" w14:textId="28230566" w:rsidR="00A17E6C" w:rsidRPr="00066003" w:rsidRDefault="00A17E6C" w:rsidP="00A17E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E42F4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D60B" w14:textId="2509C738" w:rsidR="00A17E6C" w:rsidRPr="00066003" w:rsidRDefault="00A17E6C" w:rsidP="00A17E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4BEC" w14:textId="275956EA" w:rsidR="00A17E6C" w:rsidRPr="00A17E6C" w:rsidRDefault="00A17E6C" w:rsidP="00A17E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11:35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07419" w14:textId="7E90B7A4" w:rsidR="00A17E6C" w:rsidRPr="00066003" w:rsidRDefault="00A17E6C" w:rsidP="00A17E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02:05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82DB58" w14:textId="2265D7EE" w:rsidR="00A17E6C" w:rsidRPr="00066003" w:rsidRDefault="00A17E6C" w:rsidP="00A17E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</w:t>
            </w:r>
          </w:p>
        </w:tc>
      </w:tr>
      <w:tr w:rsidR="00A17E6C" w14:paraId="2B704212" w14:textId="77777777" w:rsidTr="00E6589E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50DC8" w14:textId="29886219" w:rsidR="00A17E6C" w:rsidRPr="00066003" w:rsidRDefault="00A17E6C" w:rsidP="00A17E6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«Аксай»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7E9C" w14:textId="64967DFA" w:rsidR="00A17E6C" w:rsidRPr="00066003" w:rsidRDefault="00A17E6C" w:rsidP="00A17E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26225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EF0E" w14:textId="6292EBF3" w:rsidR="00A17E6C" w:rsidRPr="00066003" w:rsidRDefault="00A17E6C" w:rsidP="00A17E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E42F4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4A35" w14:textId="1104C505" w:rsidR="00A17E6C" w:rsidRPr="00066003" w:rsidRDefault="00A17E6C" w:rsidP="00A17E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11:40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69AB" w14:textId="389C1550" w:rsidR="00A17E6C" w:rsidRPr="00066003" w:rsidRDefault="00A17E6C" w:rsidP="00A17E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12:10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FBD15" w14:textId="321DAACB" w:rsidR="00A17E6C" w:rsidRPr="00066003" w:rsidRDefault="00A17E6C" w:rsidP="00A17E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02:40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35A10D" w14:textId="7F753274" w:rsidR="00A17E6C" w:rsidRPr="00066003" w:rsidRDefault="00A17E6C" w:rsidP="00A17E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</w:t>
            </w:r>
          </w:p>
        </w:tc>
      </w:tr>
      <w:tr w:rsidR="00A17E6C" w14:paraId="5E72FD77" w14:textId="77777777" w:rsidTr="00E6589E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D7E6" w14:textId="4B004120" w:rsidR="00A17E6C" w:rsidRPr="00066003" w:rsidRDefault="00A17E6C" w:rsidP="00A17E6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Уральск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6820" w14:textId="2A98903D" w:rsidR="00A17E6C" w:rsidRPr="00066003" w:rsidRDefault="00A17E6C" w:rsidP="00A17E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57BC" w14:textId="3972B793" w:rsidR="00A17E6C" w:rsidRPr="00066003" w:rsidRDefault="00A17E6C" w:rsidP="00A17E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E42F4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46604" w14:textId="3940E94C" w:rsidR="00A17E6C" w:rsidRPr="00066003" w:rsidRDefault="00A17E6C" w:rsidP="00A17E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16:30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94D7" w14:textId="4B235FA9" w:rsidR="00A17E6C" w:rsidRPr="00066003" w:rsidRDefault="00A17E6C" w:rsidP="00A17E6C">
            <w:pPr>
              <w:jc w:val="center"/>
              <w:rPr>
                <w:rFonts w:hAnsi="Times New Roman"/>
                <w:lang w:val="en-US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2E54E" w14:textId="3950485D" w:rsidR="00A17E6C" w:rsidRPr="00066003" w:rsidRDefault="00A17E6C" w:rsidP="00A17E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A3BC14" w14:textId="0D3F367D" w:rsidR="00A17E6C" w:rsidRPr="00066003" w:rsidRDefault="00A17E6C" w:rsidP="00A17E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</w:t>
            </w:r>
          </w:p>
        </w:tc>
      </w:tr>
      <w:tr w:rsidR="00067A00" w14:paraId="409FC4E5" w14:textId="77777777" w:rsidTr="00E6589E">
        <w:tc>
          <w:tcPr>
            <w:tcW w:w="150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6E542B" w14:textId="77777777" w:rsidR="00067A00" w:rsidRPr="00066003" w:rsidRDefault="00067A00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067A00" w14:paraId="69BA3BF0" w14:textId="77777777" w:rsidTr="00E6589E">
        <w:tc>
          <w:tcPr>
            <w:tcW w:w="150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5165C6" w14:textId="77777777" w:rsidR="00067A00" w:rsidRPr="00066003" w:rsidRDefault="00067A00" w:rsidP="00B6689A">
            <w:pPr>
              <w:pStyle w:val="aa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Рейс N 2, период действия с "01"января по"31" декабря</w:t>
            </w:r>
          </w:p>
        </w:tc>
      </w:tr>
      <w:tr w:rsidR="00E6589E" w14:paraId="540527AB" w14:textId="77777777" w:rsidTr="00E6589E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E8901" w14:textId="299ED75B" w:rsidR="00E6589E" w:rsidRPr="00066003" w:rsidRDefault="00E6589E" w:rsidP="00E6589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Уральск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D371" w14:textId="75C12C1E" w:rsidR="00E6589E" w:rsidRPr="00066003" w:rsidRDefault="00E6589E" w:rsidP="00E658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54FD" w14:textId="2AE5A0EF" w:rsidR="00E6589E" w:rsidRPr="00066003" w:rsidRDefault="00E6589E" w:rsidP="00E658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5DEE" w14:textId="47D254EB" w:rsidR="00E6589E" w:rsidRPr="00066003" w:rsidRDefault="00E6589E" w:rsidP="00E6589E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3C24" w14:textId="0B35E364" w:rsidR="00E6589E" w:rsidRPr="00066003" w:rsidRDefault="0019347A" w:rsidP="00E658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71243" w14:textId="722399AB" w:rsidR="00E6589E" w:rsidRPr="00066003" w:rsidRDefault="00E6589E" w:rsidP="00E658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E45E60" w14:textId="3C48D6D6" w:rsidR="00E6589E" w:rsidRPr="00066003" w:rsidRDefault="00E6589E" w:rsidP="00E658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</w:tr>
      <w:tr w:rsidR="00E6589E" w14:paraId="6B035C0F" w14:textId="77777777" w:rsidTr="00E6589E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ED302" w14:textId="3B28EF2B" w:rsidR="00E6589E" w:rsidRPr="00066003" w:rsidRDefault="00E6589E" w:rsidP="00E6589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«Аксай»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1E52C" w14:textId="7E0E804E" w:rsidR="00E6589E" w:rsidRPr="00066003" w:rsidRDefault="00E6589E" w:rsidP="00E658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17C9C" w14:textId="465BC113" w:rsidR="00E6589E" w:rsidRPr="00066003" w:rsidRDefault="00E6589E" w:rsidP="00E658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E42F4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4C48" w14:textId="64F2E131" w:rsidR="00E6589E" w:rsidRPr="00066003" w:rsidRDefault="0019347A" w:rsidP="00E658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12:20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374E" w14:textId="50DFBEDA" w:rsidR="00E6589E" w:rsidRPr="00066003" w:rsidRDefault="0019347A" w:rsidP="00E658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12:50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7A50" w14:textId="3035738B" w:rsidR="00E6589E" w:rsidRPr="00066003" w:rsidRDefault="0019347A" w:rsidP="00E658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04:20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0013C6" w14:textId="21EC3E14" w:rsidR="00E6589E" w:rsidRPr="0019347A" w:rsidRDefault="0019347A" w:rsidP="00E658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  <w:tr w:rsidR="00E6589E" w14:paraId="434AA45B" w14:textId="77777777" w:rsidTr="00E6589E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9013" w14:textId="1AAAD9A5" w:rsidR="00E6589E" w:rsidRPr="00066003" w:rsidRDefault="00DA741F" w:rsidP="00E6589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="00E6589E">
              <w:rPr>
                <w:rFonts w:hAnsi="Times New Roman"/>
              </w:rPr>
              <w:t>ПП Илек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2701" w14:textId="4CE21B72" w:rsidR="00E6589E" w:rsidRPr="00066003" w:rsidRDefault="00E6589E" w:rsidP="00E658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462E" w14:textId="490ABDFC" w:rsidR="00E6589E" w:rsidRPr="00066003" w:rsidRDefault="00E6589E" w:rsidP="00E658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E42F4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0D00" w14:textId="327AF044" w:rsidR="00E6589E" w:rsidRPr="0019347A" w:rsidRDefault="0019347A" w:rsidP="00E658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12:55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C557" w14:textId="2A0B7C19" w:rsidR="00E6589E" w:rsidRPr="0019347A" w:rsidRDefault="0019347A" w:rsidP="00E658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13:25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7CB0" w14:textId="7E4BF48E" w:rsidR="00E6589E" w:rsidRPr="00066003" w:rsidRDefault="0019347A" w:rsidP="00E658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04:55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AB3CDD" w14:textId="7C906A95" w:rsidR="00E6589E" w:rsidRPr="00066003" w:rsidRDefault="0019347A" w:rsidP="00E658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</w:t>
            </w:r>
          </w:p>
        </w:tc>
      </w:tr>
      <w:tr w:rsidR="00E6589E" w14:paraId="546CB15B" w14:textId="77777777" w:rsidTr="00E6589E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0822" w14:textId="42FF4C5A" w:rsidR="00E6589E" w:rsidRPr="00066003" w:rsidRDefault="00E6589E" w:rsidP="00E6589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Оренбургский международный автовокзал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C85C" w14:textId="26ABFBF1" w:rsidR="00E6589E" w:rsidRPr="00066003" w:rsidRDefault="00E6589E" w:rsidP="00E658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56007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3A41" w14:textId="3C273C59" w:rsidR="00E6589E" w:rsidRPr="00066003" w:rsidRDefault="00E6589E" w:rsidP="00E658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E42F4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364D" w14:textId="5E3ACDC9" w:rsidR="00E6589E" w:rsidRPr="00066003" w:rsidRDefault="0019347A" w:rsidP="00E658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15:30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BCA2" w14:textId="1084176A" w:rsidR="00E6589E" w:rsidRPr="00066003" w:rsidRDefault="00E6589E" w:rsidP="00E6589E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54"/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8246" w14:textId="0F3CFDE2" w:rsidR="00E6589E" w:rsidRPr="00066003" w:rsidRDefault="0019347A" w:rsidP="00E658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686EBA" w14:textId="6B84AC28" w:rsidR="00E6589E" w:rsidRPr="00066003" w:rsidRDefault="0019347A" w:rsidP="00E658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</w:t>
            </w:r>
          </w:p>
        </w:tc>
      </w:tr>
    </w:tbl>
    <w:p w14:paraId="5BB500FB" w14:textId="77777777" w:rsidR="00003981" w:rsidRDefault="00003981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9F37453" w14:textId="77777777" w:rsidR="00574AF3" w:rsidRPr="00570615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4</w:t>
      </w:r>
      <w:r w:rsidR="00095793" w:rsidRPr="00570615">
        <w:rPr>
          <w:rStyle w:val="FontStyle28"/>
          <w:sz w:val="24"/>
          <w:szCs w:val="24"/>
        </w:rPr>
        <w:t>.2</w:t>
      </w:r>
      <w:r w:rsidR="00D12EA4" w:rsidRPr="00570615">
        <w:rPr>
          <w:rStyle w:val="FontStyle28"/>
          <w:sz w:val="24"/>
          <w:szCs w:val="24"/>
        </w:rPr>
        <w:t xml:space="preserve"> 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tbl>
      <w:tblPr>
        <w:tblW w:w="150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058"/>
        <w:gridCol w:w="1944"/>
        <w:gridCol w:w="1882"/>
        <w:gridCol w:w="2082"/>
        <w:gridCol w:w="2213"/>
        <w:gridCol w:w="2189"/>
      </w:tblGrid>
      <w:tr w:rsidR="0019347A" w14:paraId="27B2ECDC" w14:textId="77777777" w:rsidTr="00A86852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D51B" w14:textId="77777777" w:rsidR="0019347A" w:rsidRDefault="0019347A" w:rsidP="00A86852">
            <w:pPr>
              <w:pStyle w:val="aa"/>
            </w:pPr>
            <w:r>
              <w:t>Наименование</w:t>
            </w:r>
          </w:p>
          <w:p w14:paraId="1B3D31D2" w14:textId="77777777" w:rsidR="0019347A" w:rsidRDefault="0019347A" w:rsidP="00A86852">
            <w:pPr>
              <w:pStyle w:val="aa"/>
            </w:pPr>
            <w:r>
              <w:t>остановочного</w:t>
            </w:r>
          </w:p>
          <w:p w14:paraId="15AD03EF" w14:textId="77777777" w:rsidR="0019347A" w:rsidRDefault="0019347A" w:rsidP="00A86852">
            <w:pPr>
              <w:pStyle w:val="aa"/>
            </w:pPr>
            <w:r>
              <w:t>пункта,</w:t>
            </w:r>
          </w:p>
          <w:p w14:paraId="297C959B" w14:textId="77777777" w:rsidR="0019347A" w:rsidRDefault="0019347A" w:rsidP="00A86852">
            <w:pPr>
              <w:pStyle w:val="aa"/>
            </w:pPr>
            <w:r>
              <w:t>автовокзала,</w:t>
            </w:r>
          </w:p>
          <w:p w14:paraId="2B84347A" w14:textId="77777777" w:rsidR="0019347A" w:rsidRDefault="0019347A" w:rsidP="00A86852">
            <w:pPr>
              <w:pStyle w:val="aa"/>
            </w:pPr>
            <w:r>
              <w:t>автостанции,</w:t>
            </w:r>
          </w:p>
          <w:p w14:paraId="09DDE5A5" w14:textId="77777777" w:rsidR="0019347A" w:rsidRDefault="0019347A" w:rsidP="00A86852">
            <w:pPr>
              <w:pStyle w:val="aa"/>
            </w:pPr>
            <w:r>
              <w:t>автомобильного</w:t>
            </w:r>
          </w:p>
          <w:p w14:paraId="20BF9CB2" w14:textId="77777777" w:rsidR="0019347A" w:rsidRDefault="0019347A" w:rsidP="00A86852">
            <w:pPr>
              <w:pStyle w:val="aa"/>
            </w:pPr>
            <w:r>
              <w:t>пункта пропуска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2384" w14:textId="77777777" w:rsidR="0019347A" w:rsidRDefault="0019347A" w:rsidP="00A86852">
            <w:pPr>
              <w:pStyle w:val="aa"/>
            </w:pPr>
            <w: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6A66" w14:textId="77777777" w:rsidR="0019347A" w:rsidRDefault="0019347A" w:rsidP="00A86852">
            <w:pPr>
              <w:pStyle w:val="aa"/>
            </w:pPr>
            <w:r>
              <w:t>Регулярность или дни недели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B72C" w14:textId="77777777" w:rsidR="0019347A" w:rsidRDefault="0019347A" w:rsidP="00A86852">
            <w:pPr>
              <w:pStyle w:val="aa"/>
            </w:pPr>
            <w:r>
              <w:t>Время прибытия (местное)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174E" w14:textId="77777777" w:rsidR="0019347A" w:rsidRDefault="0019347A" w:rsidP="00A86852">
            <w:pPr>
              <w:pStyle w:val="aa"/>
            </w:pPr>
            <w:r>
              <w:t>Время отправления (местное)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0326" w14:textId="77777777" w:rsidR="0019347A" w:rsidRDefault="0019347A" w:rsidP="00A86852">
            <w:pPr>
              <w:pStyle w:val="aa"/>
            </w:pPr>
            <w: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988D4B" w14:textId="77777777" w:rsidR="0019347A" w:rsidRDefault="0019347A" w:rsidP="00A86852">
            <w:pPr>
              <w:pStyle w:val="aa"/>
            </w:pPr>
            <w:r>
              <w:t>Расстояние</w:t>
            </w:r>
          </w:p>
          <w:p w14:paraId="2F712A79" w14:textId="77777777" w:rsidR="0019347A" w:rsidRDefault="0019347A" w:rsidP="00A86852">
            <w:pPr>
              <w:pStyle w:val="aa"/>
            </w:pPr>
            <w:r>
              <w:t>от начального</w:t>
            </w:r>
          </w:p>
          <w:p w14:paraId="23772E96" w14:textId="77777777" w:rsidR="0019347A" w:rsidRDefault="0019347A" w:rsidP="00A86852">
            <w:pPr>
              <w:pStyle w:val="aa"/>
            </w:pPr>
            <w:r>
              <w:t>(конечного)</w:t>
            </w:r>
          </w:p>
          <w:p w14:paraId="2E430709" w14:textId="77777777" w:rsidR="0019347A" w:rsidRDefault="0019347A" w:rsidP="00A86852">
            <w:pPr>
              <w:pStyle w:val="aa"/>
            </w:pPr>
            <w:r>
              <w:t>остановочного</w:t>
            </w:r>
          </w:p>
          <w:p w14:paraId="5C71B63D" w14:textId="77777777" w:rsidR="0019347A" w:rsidRDefault="0019347A" w:rsidP="00A86852">
            <w:pPr>
              <w:pStyle w:val="aa"/>
            </w:pPr>
            <w:r>
              <w:t>пункта,</w:t>
            </w:r>
          </w:p>
          <w:p w14:paraId="1169376D" w14:textId="77777777" w:rsidR="0019347A" w:rsidRDefault="0019347A" w:rsidP="00A86852">
            <w:pPr>
              <w:pStyle w:val="aa"/>
            </w:pPr>
            <w:r>
              <w:t>автовокзала,</w:t>
            </w:r>
          </w:p>
          <w:p w14:paraId="0C800E58" w14:textId="77777777" w:rsidR="0019347A" w:rsidRDefault="0019347A" w:rsidP="00A86852">
            <w:pPr>
              <w:pStyle w:val="aa"/>
            </w:pPr>
            <w:r>
              <w:t>автостанции</w:t>
            </w:r>
          </w:p>
        </w:tc>
      </w:tr>
      <w:tr w:rsidR="0019347A" w14:paraId="71BD0715" w14:textId="77777777" w:rsidTr="00A86852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71D1" w14:textId="77777777" w:rsidR="0019347A" w:rsidRPr="00066003" w:rsidRDefault="0019347A" w:rsidP="00A868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13C1" w14:textId="77777777" w:rsidR="0019347A" w:rsidRPr="00066003" w:rsidRDefault="0019347A" w:rsidP="00A868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88C3" w14:textId="77777777" w:rsidR="0019347A" w:rsidRPr="00066003" w:rsidRDefault="0019347A" w:rsidP="00A868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7CC7" w14:textId="77777777" w:rsidR="0019347A" w:rsidRPr="00066003" w:rsidRDefault="0019347A" w:rsidP="00A868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B344" w14:textId="77777777" w:rsidR="0019347A" w:rsidRPr="00066003" w:rsidRDefault="0019347A" w:rsidP="00A868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EA6F" w14:textId="77777777" w:rsidR="0019347A" w:rsidRPr="00066003" w:rsidRDefault="0019347A" w:rsidP="00A868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4F56AE" w14:textId="77777777" w:rsidR="0019347A" w:rsidRPr="00066003" w:rsidRDefault="0019347A" w:rsidP="00A868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7</w:t>
            </w:r>
          </w:p>
        </w:tc>
      </w:tr>
      <w:tr w:rsidR="0019347A" w14:paraId="67D067B6" w14:textId="77777777" w:rsidTr="00A86852">
        <w:tc>
          <w:tcPr>
            <w:tcW w:w="1506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BC5A178" w14:textId="77777777" w:rsidR="0019347A" w:rsidRPr="00066003" w:rsidRDefault="0019347A" w:rsidP="00A868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19347A" w14:paraId="273291D9" w14:textId="77777777" w:rsidTr="00A86852">
        <w:tc>
          <w:tcPr>
            <w:tcW w:w="1506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1279958" w14:textId="77777777" w:rsidR="0019347A" w:rsidRPr="00066003" w:rsidRDefault="0019347A" w:rsidP="00A86852">
            <w:pPr>
              <w:pStyle w:val="aa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Рейс N 1, период действия с "01"января по"31" декабря</w:t>
            </w:r>
          </w:p>
        </w:tc>
      </w:tr>
      <w:tr w:rsidR="0019347A" w14:paraId="21AFD8F4" w14:textId="77777777" w:rsidTr="00A86852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1F33E" w14:textId="77777777" w:rsidR="0019347A" w:rsidRPr="00066003" w:rsidRDefault="0019347A" w:rsidP="00A8685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Оренбургский международный автовокзал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8150" w14:textId="77777777" w:rsidR="0019347A" w:rsidRPr="00066003" w:rsidRDefault="0019347A" w:rsidP="00A868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56007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DA92" w14:textId="77777777" w:rsidR="0019347A" w:rsidRPr="00066003" w:rsidRDefault="0019347A" w:rsidP="00A868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BB3EF" w14:textId="77777777" w:rsidR="0019347A" w:rsidRPr="00066003" w:rsidRDefault="0019347A" w:rsidP="00A86852">
            <w:pPr>
              <w:pStyle w:val="a9"/>
              <w:jc w:val="center"/>
              <w:rPr>
                <w:rFonts w:ascii="Times New Roman" w:hAnsi="Times New Roman" w:cs="Times New Roman"/>
                <w:strike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A7B2" w14:textId="77777777" w:rsidR="0019347A" w:rsidRPr="00066003" w:rsidRDefault="0019347A" w:rsidP="00A868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49A1" w14:textId="77777777" w:rsidR="0019347A" w:rsidRPr="00066003" w:rsidRDefault="0019347A" w:rsidP="00A868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4D89E5" w14:textId="77777777" w:rsidR="0019347A" w:rsidRPr="00066003" w:rsidRDefault="0019347A" w:rsidP="00A868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</w:tr>
      <w:tr w:rsidR="0019347A" w14:paraId="73A142B4" w14:textId="77777777" w:rsidTr="00A86852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2DC68" w14:textId="0350459A" w:rsidR="0019347A" w:rsidRPr="00066003" w:rsidRDefault="00DA741F" w:rsidP="00A86852">
            <w:pPr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>А</w:t>
            </w:r>
            <w:r w:rsidR="0019347A">
              <w:rPr>
                <w:rFonts w:hAnsi="Times New Roman"/>
              </w:rPr>
              <w:t>ПП Илек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84D5" w14:textId="77777777" w:rsidR="0019347A" w:rsidRPr="00066003" w:rsidRDefault="0019347A" w:rsidP="00A868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26225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AD61" w14:textId="77777777" w:rsidR="0019347A" w:rsidRPr="00066003" w:rsidRDefault="0019347A" w:rsidP="00A868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E42F4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3F73" w14:textId="77777777" w:rsidR="0019347A" w:rsidRPr="00066003" w:rsidRDefault="0019347A" w:rsidP="00A868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F71E" w14:textId="77777777" w:rsidR="0019347A" w:rsidRPr="00A17E6C" w:rsidRDefault="0019347A" w:rsidP="00A868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11:35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19A8" w14:textId="77777777" w:rsidR="0019347A" w:rsidRPr="00066003" w:rsidRDefault="0019347A" w:rsidP="00A868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02:05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36211D" w14:textId="77777777" w:rsidR="0019347A" w:rsidRPr="00066003" w:rsidRDefault="0019347A" w:rsidP="00A868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</w:t>
            </w:r>
          </w:p>
        </w:tc>
      </w:tr>
      <w:tr w:rsidR="0019347A" w14:paraId="128694B8" w14:textId="77777777" w:rsidTr="00A86852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8E642" w14:textId="77777777" w:rsidR="0019347A" w:rsidRPr="00066003" w:rsidRDefault="0019347A" w:rsidP="00A8685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«Аксай»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36FB" w14:textId="77777777" w:rsidR="0019347A" w:rsidRPr="00066003" w:rsidRDefault="0019347A" w:rsidP="00A868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26225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8468D" w14:textId="77777777" w:rsidR="0019347A" w:rsidRPr="00066003" w:rsidRDefault="0019347A" w:rsidP="00A868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E42F4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7635F" w14:textId="77777777" w:rsidR="0019347A" w:rsidRPr="00066003" w:rsidRDefault="0019347A" w:rsidP="00A8685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11:40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BE650" w14:textId="77777777" w:rsidR="0019347A" w:rsidRPr="00066003" w:rsidRDefault="0019347A" w:rsidP="00A8685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12:10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F6ABE" w14:textId="77777777" w:rsidR="0019347A" w:rsidRPr="00066003" w:rsidRDefault="0019347A" w:rsidP="00A8685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02:40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0EF981" w14:textId="77777777" w:rsidR="0019347A" w:rsidRPr="00066003" w:rsidRDefault="0019347A" w:rsidP="00A868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</w:t>
            </w:r>
          </w:p>
        </w:tc>
      </w:tr>
      <w:tr w:rsidR="0019347A" w14:paraId="3864E4D8" w14:textId="77777777" w:rsidTr="00A86852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41BED" w14:textId="77777777" w:rsidR="0019347A" w:rsidRPr="00066003" w:rsidRDefault="0019347A" w:rsidP="00A8685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Уральск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3F12" w14:textId="77777777" w:rsidR="0019347A" w:rsidRPr="00066003" w:rsidRDefault="0019347A" w:rsidP="00A868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6590" w14:textId="77777777" w:rsidR="0019347A" w:rsidRPr="00066003" w:rsidRDefault="0019347A" w:rsidP="00A868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E42F4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1ED9" w14:textId="77777777" w:rsidR="0019347A" w:rsidRPr="00066003" w:rsidRDefault="0019347A" w:rsidP="00A8685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16:30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D6D5B" w14:textId="77777777" w:rsidR="0019347A" w:rsidRPr="00066003" w:rsidRDefault="0019347A" w:rsidP="00A86852">
            <w:pPr>
              <w:jc w:val="center"/>
              <w:rPr>
                <w:rFonts w:hAnsi="Times New Roman"/>
                <w:lang w:val="en-US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2615" w14:textId="77777777" w:rsidR="0019347A" w:rsidRPr="00066003" w:rsidRDefault="0019347A" w:rsidP="00A868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46CE4A" w14:textId="77777777" w:rsidR="0019347A" w:rsidRPr="00066003" w:rsidRDefault="0019347A" w:rsidP="00A868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</w:t>
            </w:r>
          </w:p>
        </w:tc>
      </w:tr>
      <w:tr w:rsidR="0019347A" w14:paraId="0F47510C" w14:textId="77777777" w:rsidTr="00A86852">
        <w:tc>
          <w:tcPr>
            <w:tcW w:w="150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AC04F8" w14:textId="77777777" w:rsidR="0019347A" w:rsidRPr="00066003" w:rsidRDefault="0019347A" w:rsidP="00A868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19347A" w14:paraId="2E0D7D46" w14:textId="77777777" w:rsidTr="00A86852">
        <w:tc>
          <w:tcPr>
            <w:tcW w:w="150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FD009E" w14:textId="77777777" w:rsidR="0019347A" w:rsidRPr="00066003" w:rsidRDefault="0019347A" w:rsidP="00A86852">
            <w:pPr>
              <w:pStyle w:val="aa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Рейс N 2, период действия с "01"января по"31" декабря</w:t>
            </w:r>
          </w:p>
        </w:tc>
      </w:tr>
      <w:tr w:rsidR="0019347A" w14:paraId="7BE05090" w14:textId="77777777" w:rsidTr="00A86852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BB208" w14:textId="77777777" w:rsidR="0019347A" w:rsidRPr="00066003" w:rsidRDefault="0019347A" w:rsidP="00A8685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Уральск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9C14F" w14:textId="77777777" w:rsidR="0019347A" w:rsidRPr="00066003" w:rsidRDefault="0019347A" w:rsidP="00A868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DCD2" w14:textId="77777777" w:rsidR="0019347A" w:rsidRPr="00066003" w:rsidRDefault="0019347A" w:rsidP="00A868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95E6B" w14:textId="77777777" w:rsidR="0019347A" w:rsidRPr="00066003" w:rsidRDefault="0019347A" w:rsidP="00A86852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31EC" w14:textId="77777777" w:rsidR="0019347A" w:rsidRPr="00066003" w:rsidRDefault="0019347A" w:rsidP="00A8685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F8BD" w14:textId="77777777" w:rsidR="0019347A" w:rsidRPr="00066003" w:rsidRDefault="0019347A" w:rsidP="00A868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262182" w14:textId="77777777" w:rsidR="0019347A" w:rsidRPr="00066003" w:rsidRDefault="0019347A" w:rsidP="00A868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</w:tr>
      <w:tr w:rsidR="0019347A" w14:paraId="412D4578" w14:textId="77777777" w:rsidTr="00A86852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FAA6F" w14:textId="77777777" w:rsidR="0019347A" w:rsidRPr="00066003" w:rsidRDefault="0019347A" w:rsidP="00A8685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«Аксай»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438F" w14:textId="77777777" w:rsidR="0019347A" w:rsidRPr="00066003" w:rsidRDefault="0019347A" w:rsidP="00A868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E999F" w14:textId="77777777" w:rsidR="0019347A" w:rsidRPr="00066003" w:rsidRDefault="0019347A" w:rsidP="00A868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E42F4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825FB" w14:textId="77777777" w:rsidR="0019347A" w:rsidRPr="00066003" w:rsidRDefault="0019347A" w:rsidP="00A8685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12:20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D105" w14:textId="77777777" w:rsidR="0019347A" w:rsidRPr="00066003" w:rsidRDefault="0019347A" w:rsidP="00A8685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12:50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0878E" w14:textId="77777777" w:rsidR="0019347A" w:rsidRPr="00066003" w:rsidRDefault="0019347A" w:rsidP="00A868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04:20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BD2B27" w14:textId="77777777" w:rsidR="0019347A" w:rsidRPr="0019347A" w:rsidRDefault="0019347A" w:rsidP="00A868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  <w:tr w:rsidR="0019347A" w14:paraId="22CB8090" w14:textId="77777777" w:rsidTr="00A86852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DF52" w14:textId="77777777" w:rsidR="0019347A" w:rsidRPr="00066003" w:rsidRDefault="0019347A" w:rsidP="00A8685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ИПП Илек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EE49" w14:textId="77777777" w:rsidR="0019347A" w:rsidRPr="00066003" w:rsidRDefault="0019347A" w:rsidP="00A868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216A" w14:textId="77777777" w:rsidR="0019347A" w:rsidRPr="00066003" w:rsidRDefault="0019347A" w:rsidP="00A868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E42F4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BC01" w14:textId="77777777" w:rsidR="0019347A" w:rsidRPr="0019347A" w:rsidRDefault="0019347A" w:rsidP="00A8685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12:55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6874" w14:textId="77777777" w:rsidR="0019347A" w:rsidRPr="0019347A" w:rsidRDefault="0019347A" w:rsidP="00A8685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13:25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E7CF" w14:textId="77777777" w:rsidR="0019347A" w:rsidRPr="00066003" w:rsidRDefault="0019347A" w:rsidP="00A868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04:55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9EB67C" w14:textId="77777777" w:rsidR="0019347A" w:rsidRPr="00066003" w:rsidRDefault="0019347A" w:rsidP="00A868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</w:t>
            </w:r>
          </w:p>
        </w:tc>
      </w:tr>
      <w:tr w:rsidR="0019347A" w14:paraId="0D1556D1" w14:textId="77777777" w:rsidTr="00A86852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D772" w14:textId="77777777" w:rsidR="0019347A" w:rsidRPr="00066003" w:rsidRDefault="0019347A" w:rsidP="00A8685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Оренбургский международный автовокзал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92707" w14:textId="77777777" w:rsidR="0019347A" w:rsidRPr="00066003" w:rsidRDefault="0019347A" w:rsidP="00A868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56007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FFB3" w14:textId="77777777" w:rsidR="0019347A" w:rsidRPr="00066003" w:rsidRDefault="0019347A" w:rsidP="00A868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E42F4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4CCB" w14:textId="77777777" w:rsidR="0019347A" w:rsidRPr="00066003" w:rsidRDefault="0019347A" w:rsidP="00A8685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15:30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EE9F" w14:textId="77777777" w:rsidR="0019347A" w:rsidRPr="00066003" w:rsidRDefault="0019347A" w:rsidP="00A86852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54"/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32AA" w14:textId="77777777" w:rsidR="0019347A" w:rsidRPr="00066003" w:rsidRDefault="0019347A" w:rsidP="00A868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3562A0" w14:textId="77777777" w:rsidR="0019347A" w:rsidRPr="00066003" w:rsidRDefault="0019347A" w:rsidP="00A868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</w:t>
            </w:r>
          </w:p>
        </w:tc>
      </w:tr>
    </w:tbl>
    <w:p w14:paraId="0EF7828B" w14:textId="77777777" w:rsidR="003461CC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4857C7D1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E27975" w14:paraId="203EC245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99808A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</w:p>
          <w:p w14:paraId="1DE52DF6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210B8F" w14:textId="77777777" w:rsidR="00C86B64" w:rsidRPr="00E27975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C55AF2" w14:textId="77777777" w:rsidR="00C86B64" w:rsidRPr="00E27975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14:paraId="00BB23D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AF8811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03B417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20ADE0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19347A" w:rsidRPr="00E27975" w14:paraId="7A35B26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4D8154" w14:textId="77777777" w:rsidR="0019347A" w:rsidRPr="00E27975" w:rsidRDefault="0019347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676495" w14:textId="3B99D299" w:rsidR="0019347A" w:rsidRPr="00E27975" w:rsidRDefault="0019347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Прямое направление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8A85A4" w14:textId="77777777" w:rsidR="0019347A" w:rsidRPr="00E27975" w:rsidRDefault="0019347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</w:p>
        </w:tc>
      </w:tr>
      <w:bookmarkEnd w:id="0"/>
      <w:tr w:rsidR="007F0A0A" w:rsidRPr="00A52A1D" w14:paraId="4E78F681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5AFB86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7014AB" w14:textId="272648E7" w:rsidR="007F0A0A" w:rsidRPr="007F0A0A" w:rsidRDefault="0019347A" w:rsidP="007F0A0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  <w:t>г. Оренбург, Элеваторная улица</w:t>
            </w:r>
            <w:bookmarkStart w:id="1" w:name="_GoBack"/>
            <w:bookmarkEnd w:id="1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D599C5" w14:textId="26983667" w:rsidR="007F0A0A" w:rsidRPr="007F0A0A" w:rsidRDefault="007C7343" w:rsidP="007F0A0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C7343" w:rsidRPr="00A52A1D" w14:paraId="16013DF0" w14:textId="77777777" w:rsidTr="00665F9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9587D6" w14:textId="77777777" w:rsidR="007C7343" w:rsidRPr="007F0A0A" w:rsidRDefault="007C7343" w:rsidP="007C734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88CF78" w14:textId="4F3AD27F" w:rsidR="007C7343" w:rsidRPr="007F0A0A" w:rsidRDefault="007C7343" w:rsidP="007C734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  <w:t xml:space="preserve">г. Оренбург,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  <w:t>-д Коммунаров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8C0750" w14:textId="00CE1FE4" w:rsidR="007C7343" w:rsidRPr="007F0A0A" w:rsidRDefault="007C7343" w:rsidP="007C7343">
            <w:pPr>
              <w:pStyle w:val="a9"/>
              <w:rPr>
                <w:rFonts w:ascii="Times New Roman" w:hAnsi="Times New Roman" w:cs="Times New Roman"/>
              </w:rPr>
            </w:pPr>
            <w:r w:rsidRPr="00957E86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C7343" w:rsidRPr="00A52A1D" w14:paraId="10A55C2C" w14:textId="77777777" w:rsidTr="00665F9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B1EAAB" w14:textId="77777777" w:rsidR="007C7343" w:rsidRPr="007F0A0A" w:rsidRDefault="007C7343" w:rsidP="007C734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846AB9" w14:textId="0EB8BCE2" w:rsidR="007C7343" w:rsidRPr="007F0A0A" w:rsidRDefault="007C7343" w:rsidP="007C734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>
              <w:rPr>
                <w:rStyle w:val="jxbyrc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  <w:t>г. Оренбург, ул. Чичерина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FF3BC9" w14:textId="7EAA2725" w:rsidR="007C7343" w:rsidRPr="007F0A0A" w:rsidRDefault="007C7343" w:rsidP="007C7343">
            <w:pPr>
              <w:pStyle w:val="a9"/>
              <w:rPr>
                <w:rFonts w:ascii="Times New Roman" w:hAnsi="Times New Roman" w:cs="Times New Roman"/>
              </w:rPr>
            </w:pPr>
            <w:r w:rsidRPr="00957E86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C7343" w:rsidRPr="00A52A1D" w14:paraId="43A45FBE" w14:textId="77777777" w:rsidTr="00665F9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CDC8C5" w14:textId="77777777" w:rsidR="007C7343" w:rsidRPr="007F0A0A" w:rsidRDefault="007C7343" w:rsidP="007C734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9BFDAB" w14:textId="221A0BE6" w:rsidR="007C7343" w:rsidRPr="007F0A0A" w:rsidRDefault="007C7343" w:rsidP="007C734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  <w:t xml:space="preserve">г. Оренбург,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  <w:t>Донгузская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  <w:t xml:space="preserve"> улица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5F4344" w14:textId="60ACB4EB" w:rsidR="007C7343" w:rsidRPr="007F0A0A" w:rsidRDefault="007C7343" w:rsidP="007C7343">
            <w:pPr>
              <w:pStyle w:val="a9"/>
              <w:rPr>
                <w:rFonts w:ascii="Times New Roman" w:hAnsi="Times New Roman" w:cs="Times New Roman"/>
              </w:rPr>
            </w:pPr>
            <w:r w:rsidRPr="00957E86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C7343" w:rsidRPr="00A52A1D" w14:paraId="5C92AD52" w14:textId="77777777" w:rsidTr="00665F9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F9E646" w14:textId="77777777" w:rsidR="007C7343" w:rsidRPr="007F0A0A" w:rsidRDefault="007C7343" w:rsidP="007C734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03D4A2" w14:textId="77E302E4" w:rsidR="007C7343" w:rsidRPr="007F0A0A" w:rsidRDefault="007C7343" w:rsidP="007C734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>
              <w:rPr>
                <w:rStyle w:val="jxbyrc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  <w:t xml:space="preserve">А-305, </w:t>
            </w:r>
            <w:proofErr w:type="spellStart"/>
            <w:r>
              <w:rPr>
                <w:rStyle w:val="jxbyrc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  <w:t>Илекское</w:t>
            </w:r>
            <w:proofErr w:type="spellEnd"/>
            <w:r>
              <w:rPr>
                <w:rStyle w:val="jxbyrc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  <w:t xml:space="preserve"> шоссе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013673" w14:textId="5CA59820" w:rsidR="007C7343" w:rsidRPr="007F0A0A" w:rsidRDefault="007C7343" w:rsidP="007C7343">
            <w:pPr>
              <w:pStyle w:val="a9"/>
              <w:rPr>
                <w:rFonts w:ascii="Times New Roman" w:hAnsi="Times New Roman" w:cs="Times New Roman"/>
              </w:rPr>
            </w:pPr>
            <w:r w:rsidRPr="00957E86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C7343" w:rsidRPr="00A52A1D" w14:paraId="2056F0B3" w14:textId="77777777" w:rsidTr="00665F9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1010F0" w14:textId="77777777" w:rsidR="007C7343" w:rsidRPr="007F0A0A" w:rsidRDefault="007C7343" w:rsidP="007C734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667B1D" w14:textId="0A348DED" w:rsidR="007C7343" w:rsidRPr="007F0A0A" w:rsidRDefault="007C7343" w:rsidP="007C734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>
              <w:rPr>
                <w:rStyle w:val="jxbyrc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  <w:t>А-305, Оренбургская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8DDCA9" w14:textId="57C9EE06" w:rsidR="007C7343" w:rsidRPr="007F0A0A" w:rsidRDefault="007C7343" w:rsidP="007C7343">
            <w:pPr>
              <w:pStyle w:val="a9"/>
              <w:rPr>
                <w:rFonts w:ascii="Times New Roman" w:hAnsi="Times New Roman" w:cs="Times New Roman"/>
              </w:rPr>
            </w:pPr>
            <w:r w:rsidRPr="00957E86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F0A0A" w:rsidRPr="00A52A1D" w14:paraId="762FEA21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5CCA6F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CEE222" w14:textId="645F9E52" w:rsidR="007F0A0A" w:rsidRPr="007F0A0A" w:rsidRDefault="007C7343" w:rsidP="007F0A0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>
              <w:rPr>
                <w:rStyle w:val="jxbyrc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  <w:t xml:space="preserve">А-30, п. </w:t>
            </w:r>
            <w:proofErr w:type="spellStart"/>
            <w:r>
              <w:rPr>
                <w:rStyle w:val="jxbyrc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  <w:t>Бурлин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C61C14" w14:textId="5EEFC834" w:rsidR="007F0A0A" w:rsidRPr="007F0A0A" w:rsidRDefault="007C7343" w:rsidP="007F0A0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Казахстан</w:t>
            </w:r>
          </w:p>
        </w:tc>
      </w:tr>
      <w:tr w:rsidR="007C7343" w:rsidRPr="00A52A1D" w14:paraId="32D44DAF" w14:textId="77777777" w:rsidTr="00AC73C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35DD0A" w14:textId="77777777" w:rsidR="007C7343" w:rsidRPr="007F0A0A" w:rsidRDefault="007C7343" w:rsidP="007C734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6D9595" w14:textId="7BB49B8B" w:rsidR="007C7343" w:rsidRPr="007F0A0A" w:rsidRDefault="007C7343" w:rsidP="007C734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А-30, п. Федоровка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1063DF" w14:textId="755C9F77" w:rsidR="007C7343" w:rsidRPr="007F0A0A" w:rsidRDefault="007C7343" w:rsidP="007C7343">
            <w:pPr>
              <w:rPr>
                <w:rFonts w:hAnsi="Times New Roman"/>
              </w:rPr>
            </w:pPr>
            <w:r w:rsidRPr="004F02DA">
              <w:rPr>
                <w:rFonts w:hAnsi="Times New Roman"/>
              </w:rPr>
              <w:t>Республика Казахстан</w:t>
            </w:r>
          </w:p>
        </w:tc>
      </w:tr>
      <w:tr w:rsidR="007C7343" w:rsidRPr="00A52A1D" w14:paraId="08C26BB4" w14:textId="77777777" w:rsidTr="00AC73C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B50D2A" w14:textId="77777777" w:rsidR="007C7343" w:rsidRPr="007F0A0A" w:rsidRDefault="007C7343" w:rsidP="007C734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C6CEE3" w14:textId="5183F824" w:rsidR="007C7343" w:rsidRPr="007F0A0A" w:rsidRDefault="007C7343" w:rsidP="007C734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М-32, с. Подстепное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FBB102" w14:textId="7D5E7E34" w:rsidR="007C7343" w:rsidRPr="007F0A0A" w:rsidRDefault="007C7343" w:rsidP="007C7343">
            <w:pPr>
              <w:rPr>
                <w:rFonts w:hAnsi="Times New Roman"/>
              </w:rPr>
            </w:pPr>
            <w:r w:rsidRPr="004F02DA">
              <w:rPr>
                <w:rFonts w:hAnsi="Times New Roman"/>
              </w:rPr>
              <w:t>Республика Казахстан</w:t>
            </w:r>
          </w:p>
        </w:tc>
      </w:tr>
      <w:tr w:rsidR="007C7343" w:rsidRPr="00A52A1D" w14:paraId="1E3BA956" w14:textId="77777777" w:rsidTr="00AC73C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AA80EE" w14:textId="77777777" w:rsidR="007C7343" w:rsidRPr="007F0A0A" w:rsidRDefault="007C7343" w:rsidP="007C734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20E834" w14:textId="53C37690" w:rsidR="007C7343" w:rsidRPr="007F0A0A" w:rsidRDefault="007C7343" w:rsidP="007C7343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г. Уральск, ул. </w:t>
            </w:r>
            <w:proofErr w:type="spellStart"/>
            <w:r>
              <w:rPr>
                <w:rFonts w:hAnsi="Times New Roman"/>
              </w:rPr>
              <w:t>Сырыма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Датова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78E025" w14:textId="2D1C9956" w:rsidR="007C7343" w:rsidRPr="007F0A0A" w:rsidRDefault="007C7343" w:rsidP="007C7343">
            <w:pPr>
              <w:rPr>
                <w:rFonts w:hAnsi="Times New Roman"/>
              </w:rPr>
            </w:pPr>
            <w:r w:rsidRPr="004F02DA">
              <w:rPr>
                <w:rFonts w:hAnsi="Times New Roman"/>
              </w:rPr>
              <w:t>Республика Казахстан</w:t>
            </w:r>
          </w:p>
        </w:tc>
      </w:tr>
      <w:tr w:rsidR="007F0A0A" w:rsidRPr="00A52A1D" w14:paraId="402689D8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DBFD10" w14:textId="77777777" w:rsidR="007F0A0A" w:rsidRPr="007F0A0A" w:rsidRDefault="007F0A0A" w:rsidP="0019347A">
            <w:pPr>
              <w:pStyle w:val="a9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885131" w14:textId="7F345700" w:rsidR="007F0A0A" w:rsidRPr="007F0A0A" w:rsidRDefault="0019347A" w:rsidP="0019347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Обратное направление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9F7A60" w14:textId="17311193" w:rsidR="007F0A0A" w:rsidRPr="007F0A0A" w:rsidRDefault="007F0A0A" w:rsidP="007F0A0A">
            <w:pPr>
              <w:rPr>
                <w:rFonts w:hAnsi="Times New Roman"/>
              </w:rPr>
            </w:pPr>
          </w:p>
        </w:tc>
      </w:tr>
      <w:tr w:rsidR="002467DB" w:rsidRPr="007F0A0A" w14:paraId="44117D69" w14:textId="77777777" w:rsidTr="00201497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D078F4" w14:textId="77777777" w:rsidR="002467DB" w:rsidRPr="007F0A0A" w:rsidRDefault="002467DB" w:rsidP="002467DB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BD240B" w14:textId="35488CCA" w:rsidR="002467DB" w:rsidRPr="0019347A" w:rsidRDefault="002467DB" w:rsidP="002467DB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г. Уральск, ул. </w:t>
            </w:r>
            <w:proofErr w:type="spellStart"/>
            <w:r>
              <w:rPr>
                <w:rFonts w:hAnsi="Times New Roman"/>
              </w:rPr>
              <w:t>Сырыма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Датова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1CC07F" w14:textId="1E7B0EBF" w:rsidR="002467DB" w:rsidRPr="007F0A0A" w:rsidRDefault="002467DB" w:rsidP="002467DB">
            <w:pPr>
              <w:rPr>
                <w:rFonts w:hAnsi="Times New Roman"/>
              </w:rPr>
            </w:pPr>
            <w:r w:rsidRPr="0084074A">
              <w:rPr>
                <w:rFonts w:hAnsi="Times New Roman"/>
              </w:rPr>
              <w:t>Республика Казахстан</w:t>
            </w:r>
          </w:p>
        </w:tc>
      </w:tr>
      <w:tr w:rsidR="002467DB" w:rsidRPr="007F0A0A" w14:paraId="548D7599" w14:textId="77777777" w:rsidTr="00201497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05049A" w14:textId="77777777" w:rsidR="002467DB" w:rsidRPr="007F0A0A" w:rsidRDefault="002467DB" w:rsidP="002467DB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8E7185" w14:textId="040560D3" w:rsidR="002467DB" w:rsidRPr="0019347A" w:rsidRDefault="002467DB" w:rsidP="002467D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М-32, с. Подстепное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A5D29B" w14:textId="71F185EF" w:rsidR="002467DB" w:rsidRPr="007F0A0A" w:rsidRDefault="002467DB" w:rsidP="002467DB">
            <w:pPr>
              <w:rPr>
                <w:rFonts w:hAnsi="Times New Roman"/>
              </w:rPr>
            </w:pPr>
            <w:r w:rsidRPr="0084074A">
              <w:rPr>
                <w:rFonts w:hAnsi="Times New Roman"/>
              </w:rPr>
              <w:t>Республика Казахстан</w:t>
            </w:r>
          </w:p>
        </w:tc>
      </w:tr>
      <w:tr w:rsidR="002467DB" w:rsidRPr="007F0A0A" w14:paraId="0B06C838" w14:textId="77777777" w:rsidTr="00201497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E560FF" w14:textId="77777777" w:rsidR="002467DB" w:rsidRPr="007F0A0A" w:rsidRDefault="002467DB" w:rsidP="002467DB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C6FE7C" w14:textId="044DCCD8" w:rsidR="002467DB" w:rsidRPr="0019347A" w:rsidRDefault="002467DB" w:rsidP="002467DB">
            <w:pPr>
              <w:rPr>
                <w:rStyle w:val="jxbyrc"/>
              </w:rPr>
            </w:pPr>
            <w:r>
              <w:rPr>
                <w:rStyle w:val="jxbyrc"/>
              </w:rPr>
              <w:t>А-30, п. Федоровка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1DD1CF" w14:textId="59AC05C7" w:rsidR="002467DB" w:rsidRPr="007F0A0A" w:rsidRDefault="002467DB" w:rsidP="002467DB">
            <w:pPr>
              <w:rPr>
                <w:rFonts w:hAnsi="Times New Roman"/>
              </w:rPr>
            </w:pPr>
            <w:r w:rsidRPr="0084074A">
              <w:rPr>
                <w:rFonts w:hAnsi="Times New Roman"/>
              </w:rPr>
              <w:t>Республика Казахстан</w:t>
            </w:r>
          </w:p>
        </w:tc>
      </w:tr>
      <w:tr w:rsidR="002467DB" w:rsidRPr="007F0A0A" w14:paraId="012E011F" w14:textId="77777777" w:rsidTr="00201497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3BD3E7" w14:textId="77777777" w:rsidR="002467DB" w:rsidRPr="007F0A0A" w:rsidRDefault="002467DB" w:rsidP="002467DB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3D0A4C" w14:textId="03A3996B" w:rsidR="002467DB" w:rsidRPr="0019347A" w:rsidRDefault="002467DB" w:rsidP="002467DB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А-30, п. </w:t>
            </w:r>
            <w:proofErr w:type="spellStart"/>
            <w:r>
              <w:rPr>
                <w:rFonts w:hAnsi="Times New Roman"/>
              </w:rPr>
              <w:t>Бурлин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C10D74" w14:textId="3766891F" w:rsidR="002467DB" w:rsidRPr="007F0A0A" w:rsidRDefault="002467DB" w:rsidP="002467DB">
            <w:pPr>
              <w:rPr>
                <w:rFonts w:hAnsi="Times New Roman"/>
              </w:rPr>
            </w:pPr>
            <w:r w:rsidRPr="0084074A">
              <w:rPr>
                <w:rFonts w:hAnsi="Times New Roman"/>
              </w:rPr>
              <w:t>Республика Казахстан</w:t>
            </w:r>
          </w:p>
        </w:tc>
      </w:tr>
      <w:tr w:rsidR="002467DB" w:rsidRPr="007F0A0A" w14:paraId="6CCA629B" w14:textId="77777777" w:rsidTr="00785E9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EDBDE7" w14:textId="77777777" w:rsidR="002467DB" w:rsidRPr="007F0A0A" w:rsidRDefault="002467DB" w:rsidP="002467DB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9B373D" w14:textId="02471B07" w:rsidR="002467DB" w:rsidRPr="0019347A" w:rsidRDefault="002467DB" w:rsidP="002467DB">
            <w:pPr>
              <w:rPr>
                <w:rStyle w:val="jxbyrc"/>
              </w:rPr>
            </w:pPr>
            <w:r>
              <w:rPr>
                <w:rStyle w:val="jxbyrc"/>
              </w:rPr>
              <w:t>А-305, Оренбургская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A2E8D2" w14:textId="057121EB" w:rsidR="002467DB" w:rsidRPr="007F0A0A" w:rsidRDefault="002467DB" w:rsidP="002467DB">
            <w:pPr>
              <w:rPr>
                <w:rFonts w:hAnsi="Times New Roman"/>
              </w:rPr>
            </w:pPr>
            <w:r w:rsidRPr="00B57CAE">
              <w:rPr>
                <w:rFonts w:hAnsi="Times New Roman"/>
              </w:rPr>
              <w:t>Российская Федерация</w:t>
            </w:r>
          </w:p>
        </w:tc>
      </w:tr>
      <w:tr w:rsidR="002467DB" w:rsidRPr="007F0A0A" w14:paraId="2116701B" w14:textId="77777777" w:rsidTr="00785E9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35B57E" w14:textId="77777777" w:rsidR="002467DB" w:rsidRPr="007F0A0A" w:rsidRDefault="002467DB" w:rsidP="002467DB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806CE1" w14:textId="639AE877" w:rsidR="002467DB" w:rsidRPr="0019347A" w:rsidRDefault="002467DB" w:rsidP="002467DB">
            <w:pPr>
              <w:rPr>
                <w:rStyle w:val="jxbyrc"/>
              </w:rPr>
            </w:pPr>
            <w:r>
              <w:rPr>
                <w:rStyle w:val="jxbyrc"/>
              </w:rPr>
              <w:t xml:space="preserve">А-305, </w:t>
            </w:r>
            <w:proofErr w:type="spellStart"/>
            <w:r>
              <w:rPr>
                <w:rStyle w:val="jxbyrc"/>
              </w:rPr>
              <w:t>Илекское</w:t>
            </w:r>
            <w:proofErr w:type="spellEnd"/>
            <w:r>
              <w:rPr>
                <w:rStyle w:val="jxbyrc"/>
              </w:rPr>
              <w:t xml:space="preserve"> шоссе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DDBFDE" w14:textId="602EF57B" w:rsidR="002467DB" w:rsidRPr="007F0A0A" w:rsidRDefault="002467DB" w:rsidP="002467DB">
            <w:pPr>
              <w:rPr>
                <w:rFonts w:hAnsi="Times New Roman"/>
              </w:rPr>
            </w:pPr>
            <w:r w:rsidRPr="00B57CAE">
              <w:rPr>
                <w:rFonts w:hAnsi="Times New Roman"/>
              </w:rPr>
              <w:t>Российская Федерация</w:t>
            </w:r>
          </w:p>
        </w:tc>
      </w:tr>
      <w:tr w:rsidR="002467DB" w:rsidRPr="007F0A0A" w14:paraId="562D0303" w14:textId="77777777" w:rsidTr="00785E9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D78815" w14:textId="77777777" w:rsidR="002467DB" w:rsidRPr="007F0A0A" w:rsidRDefault="002467DB" w:rsidP="002467DB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8C8A63" w14:textId="047C30E4" w:rsidR="002467DB" w:rsidRPr="0019347A" w:rsidRDefault="002467DB" w:rsidP="002467DB">
            <w:pPr>
              <w:rPr>
                <w:rStyle w:val="jxbyrc"/>
              </w:rPr>
            </w:pPr>
            <w:r>
              <w:rPr>
                <w:rStyle w:val="jxbyrc"/>
              </w:rPr>
              <w:t xml:space="preserve">г. Оренбург, </w:t>
            </w:r>
            <w:proofErr w:type="spellStart"/>
            <w:r>
              <w:rPr>
                <w:rStyle w:val="jxbyrc"/>
              </w:rPr>
              <w:t>Донгузская</w:t>
            </w:r>
            <w:proofErr w:type="spellEnd"/>
            <w:r>
              <w:rPr>
                <w:rStyle w:val="jxbyrc"/>
              </w:rPr>
              <w:t xml:space="preserve"> улица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A5BC14" w14:textId="048C69F8" w:rsidR="002467DB" w:rsidRPr="007F0A0A" w:rsidRDefault="002467DB" w:rsidP="002467DB">
            <w:pPr>
              <w:rPr>
                <w:rFonts w:hAnsi="Times New Roman"/>
              </w:rPr>
            </w:pPr>
            <w:r w:rsidRPr="00B57CAE">
              <w:rPr>
                <w:rFonts w:hAnsi="Times New Roman"/>
              </w:rPr>
              <w:t>Российская Федерация</w:t>
            </w:r>
          </w:p>
        </w:tc>
      </w:tr>
      <w:tr w:rsidR="002467DB" w:rsidRPr="007F0A0A" w14:paraId="161EADDA" w14:textId="77777777" w:rsidTr="00785E9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D96954" w14:textId="77777777" w:rsidR="002467DB" w:rsidRPr="007F0A0A" w:rsidRDefault="002467DB" w:rsidP="002467DB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AA69D3" w14:textId="4C2ACE61" w:rsidR="002467DB" w:rsidRPr="007F0A0A" w:rsidRDefault="002467DB" w:rsidP="002467D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Оренбург, ул. М. Горького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AA80DE" w14:textId="19CA135B" w:rsidR="002467DB" w:rsidRPr="007F0A0A" w:rsidRDefault="002467DB" w:rsidP="002467DB">
            <w:pPr>
              <w:rPr>
                <w:rFonts w:hAnsi="Times New Roman"/>
              </w:rPr>
            </w:pPr>
            <w:r w:rsidRPr="00B57CAE">
              <w:rPr>
                <w:rFonts w:hAnsi="Times New Roman"/>
              </w:rPr>
              <w:t>Российская Федерация</w:t>
            </w:r>
          </w:p>
        </w:tc>
      </w:tr>
      <w:tr w:rsidR="002467DB" w:rsidRPr="007F0A0A" w14:paraId="16047465" w14:textId="77777777" w:rsidTr="00785E9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003892" w14:textId="77777777" w:rsidR="002467DB" w:rsidRPr="007F0A0A" w:rsidRDefault="002467DB" w:rsidP="002467DB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87119B" w14:textId="5CEBB04B" w:rsidR="002467DB" w:rsidRPr="007F0A0A" w:rsidRDefault="002467DB" w:rsidP="002467D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Оренбург, ул. Кобозева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BB359C" w14:textId="78554FBD" w:rsidR="002467DB" w:rsidRPr="007F0A0A" w:rsidRDefault="002467DB" w:rsidP="002467DB">
            <w:pPr>
              <w:rPr>
                <w:rFonts w:hAnsi="Times New Roman"/>
              </w:rPr>
            </w:pPr>
            <w:r w:rsidRPr="00B57CAE">
              <w:rPr>
                <w:rFonts w:hAnsi="Times New Roman"/>
              </w:rPr>
              <w:t>Российская Федерация</w:t>
            </w:r>
          </w:p>
        </w:tc>
      </w:tr>
      <w:tr w:rsidR="002467DB" w:rsidRPr="007F0A0A" w14:paraId="6BDEED97" w14:textId="77777777" w:rsidTr="004B61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F20E8C" w14:textId="77777777" w:rsidR="002467DB" w:rsidRPr="007F0A0A" w:rsidRDefault="002467DB" w:rsidP="002467DB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24F21E" w14:textId="3350BCBC" w:rsidR="002467DB" w:rsidRPr="007F0A0A" w:rsidRDefault="002467DB" w:rsidP="002467DB">
            <w:pPr>
              <w:rPr>
                <w:rFonts w:hAnsi="Times New Roman"/>
              </w:rPr>
            </w:pPr>
            <w:r w:rsidRPr="003E54D6">
              <w:rPr>
                <w:rFonts w:hAnsi="Times New Roman"/>
              </w:rPr>
              <w:t>г. Оренбург</w:t>
            </w:r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Казаковская</w:t>
            </w:r>
            <w:proofErr w:type="spellEnd"/>
            <w:r>
              <w:rPr>
                <w:rFonts w:hAnsi="Times New Roman"/>
              </w:rPr>
              <w:t xml:space="preserve"> ул.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6939E4" w14:textId="7BE10303" w:rsidR="002467DB" w:rsidRPr="007F0A0A" w:rsidRDefault="002467DB" w:rsidP="002467DB">
            <w:pPr>
              <w:rPr>
                <w:rFonts w:hAnsi="Times New Roman"/>
              </w:rPr>
            </w:pPr>
            <w:r w:rsidRPr="00B57CAE">
              <w:rPr>
                <w:rFonts w:hAnsi="Times New Roman"/>
              </w:rPr>
              <w:t>Российская Федерация</w:t>
            </w:r>
          </w:p>
        </w:tc>
      </w:tr>
      <w:tr w:rsidR="002467DB" w:rsidRPr="007F0A0A" w14:paraId="06032420" w14:textId="77777777" w:rsidTr="004B61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A22398" w14:textId="77777777" w:rsidR="002467DB" w:rsidRPr="007F0A0A" w:rsidRDefault="002467DB" w:rsidP="002467DB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3C7A00" w14:textId="1E691B68" w:rsidR="002467DB" w:rsidRPr="007F0A0A" w:rsidRDefault="002467DB" w:rsidP="002467DB">
            <w:pPr>
              <w:rPr>
                <w:rFonts w:hAnsi="Times New Roman"/>
              </w:rPr>
            </w:pPr>
            <w:r w:rsidRPr="003E54D6">
              <w:rPr>
                <w:rFonts w:hAnsi="Times New Roman"/>
              </w:rPr>
              <w:t>г. Оренбург</w:t>
            </w:r>
            <w:r>
              <w:rPr>
                <w:rFonts w:hAnsi="Times New Roman"/>
              </w:rPr>
              <w:t>, ул. Чичерина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212E8A" w14:textId="023D85F3" w:rsidR="002467DB" w:rsidRPr="007F0A0A" w:rsidRDefault="002467DB" w:rsidP="002467DB">
            <w:pPr>
              <w:rPr>
                <w:rFonts w:hAnsi="Times New Roman"/>
              </w:rPr>
            </w:pPr>
            <w:r w:rsidRPr="00B57CAE">
              <w:rPr>
                <w:rFonts w:hAnsi="Times New Roman"/>
              </w:rPr>
              <w:t>Российская Федерация</w:t>
            </w:r>
          </w:p>
        </w:tc>
      </w:tr>
      <w:tr w:rsidR="002467DB" w:rsidRPr="007F0A0A" w14:paraId="11061F4F" w14:textId="77777777" w:rsidTr="004B61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C6D7C0" w14:textId="77777777" w:rsidR="002467DB" w:rsidRPr="007F0A0A" w:rsidRDefault="002467DB" w:rsidP="002467DB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FE5AD" w14:textId="742744F4" w:rsidR="002467DB" w:rsidRPr="007F0A0A" w:rsidRDefault="002467DB" w:rsidP="002467DB">
            <w:pPr>
              <w:rPr>
                <w:rFonts w:hAnsi="Times New Roman"/>
              </w:rPr>
            </w:pPr>
            <w:r w:rsidRPr="003E54D6">
              <w:rPr>
                <w:rFonts w:hAnsi="Times New Roman"/>
              </w:rPr>
              <w:t>г. Оренбург</w:t>
            </w:r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пр</w:t>
            </w:r>
            <w:proofErr w:type="spellEnd"/>
            <w:r>
              <w:rPr>
                <w:rFonts w:hAnsi="Times New Roman"/>
              </w:rPr>
              <w:t>-д Коммунаров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2ADA51" w14:textId="0D48787F" w:rsidR="002467DB" w:rsidRPr="007F0A0A" w:rsidRDefault="002467DB" w:rsidP="002467DB">
            <w:pPr>
              <w:rPr>
                <w:rFonts w:hAnsi="Times New Roman"/>
              </w:rPr>
            </w:pPr>
            <w:r w:rsidRPr="00B57CAE">
              <w:rPr>
                <w:rFonts w:hAnsi="Times New Roman"/>
              </w:rPr>
              <w:t>Российская Федерация</w:t>
            </w:r>
          </w:p>
        </w:tc>
      </w:tr>
      <w:tr w:rsidR="002467DB" w:rsidRPr="007F0A0A" w14:paraId="39FD295D" w14:textId="77777777" w:rsidTr="004B61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120F9D" w14:textId="77777777" w:rsidR="002467DB" w:rsidRPr="007F0A0A" w:rsidRDefault="002467DB" w:rsidP="002467DB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EDFBE3" w14:textId="4FD2EC1C" w:rsidR="002467DB" w:rsidRPr="007F0A0A" w:rsidRDefault="002467DB" w:rsidP="002467DB">
            <w:pPr>
              <w:rPr>
                <w:rFonts w:hAnsi="Times New Roman"/>
              </w:rPr>
            </w:pPr>
            <w:r w:rsidRPr="003E54D6">
              <w:rPr>
                <w:rFonts w:hAnsi="Times New Roman"/>
              </w:rPr>
              <w:t>г. Оренбург</w:t>
            </w:r>
            <w:r>
              <w:rPr>
                <w:rFonts w:hAnsi="Times New Roman"/>
              </w:rPr>
              <w:t>, Госпитальный пер.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E504FD" w14:textId="304362FA" w:rsidR="002467DB" w:rsidRPr="007F0A0A" w:rsidRDefault="002467DB" w:rsidP="002467DB">
            <w:pPr>
              <w:rPr>
                <w:rFonts w:hAnsi="Times New Roman"/>
              </w:rPr>
            </w:pPr>
            <w:r w:rsidRPr="00B57CAE">
              <w:rPr>
                <w:rFonts w:hAnsi="Times New Roman"/>
              </w:rPr>
              <w:t>Российская Федерация</w:t>
            </w:r>
          </w:p>
        </w:tc>
      </w:tr>
      <w:tr w:rsidR="002467DB" w:rsidRPr="007F0A0A" w14:paraId="14284EEC" w14:textId="77777777" w:rsidTr="004B61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DB8B9A" w14:textId="77777777" w:rsidR="002467DB" w:rsidRPr="007F0A0A" w:rsidRDefault="002467DB" w:rsidP="002467DB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763B7" w14:textId="7061672B" w:rsidR="002467DB" w:rsidRPr="007F0A0A" w:rsidRDefault="002467DB" w:rsidP="002467DB">
            <w:pPr>
              <w:rPr>
                <w:rFonts w:hAnsi="Times New Roman"/>
              </w:rPr>
            </w:pPr>
            <w:r w:rsidRPr="003E54D6">
              <w:rPr>
                <w:rFonts w:hAnsi="Times New Roman"/>
              </w:rPr>
              <w:t>г. Оренбург</w:t>
            </w:r>
            <w:r>
              <w:rPr>
                <w:rFonts w:hAnsi="Times New Roman"/>
              </w:rPr>
              <w:t>, Парковый проспект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095C57" w14:textId="2438DC31" w:rsidR="002467DB" w:rsidRPr="007F0A0A" w:rsidRDefault="002467DB" w:rsidP="002467DB">
            <w:pPr>
              <w:rPr>
                <w:rFonts w:hAnsi="Times New Roman"/>
              </w:rPr>
            </w:pPr>
            <w:r w:rsidRPr="00B57CAE">
              <w:rPr>
                <w:rFonts w:hAnsi="Times New Roman"/>
              </w:rPr>
              <w:t>Российская Федерация</w:t>
            </w:r>
          </w:p>
        </w:tc>
      </w:tr>
      <w:tr w:rsidR="002467DB" w:rsidRPr="007F0A0A" w14:paraId="5F58052A" w14:textId="77777777" w:rsidTr="004B61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0E252F" w14:textId="77777777" w:rsidR="002467DB" w:rsidRPr="007F0A0A" w:rsidRDefault="002467DB" w:rsidP="002467DB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B56534" w14:textId="48F33110" w:rsidR="002467DB" w:rsidRPr="007F0A0A" w:rsidRDefault="002467DB" w:rsidP="002467DB">
            <w:pPr>
              <w:rPr>
                <w:rFonts w:hAnsi="Times New Roman"/>
              </w:rPr>
            </w:pPr>
            <w:r w:rsidRPr="003E54D6">
              <w:rPr>
                <w:rFonts w:hAnsi="Times New Roman"/>
              </w:rPr>
              <w:t>г. Оренбург</w:t>
            </w:r>
            <w:r>
              <w:rPr>
                <w:rFonts w:hAnsi="Times New Roman"/>
              </w:rPr>
              <w:t>, ул. Орлова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F82960" w14:textId="3464040E" w:rsidR="002467DB" w:rsidRPr="007F0A0A" w:rsidRDefault="002467DB" w:rsidP="002467DB">
            <w:pPr>
              <w:rPr>
                <w:rFonts w:hAnsi="Times New Roman"/>
              </w:rPr>
            </w:pPr>
            <w:r w:rsidRPr="00B57CAE">
              <w:rPr>
                <w:rFonts w:hAnsi="Times New Roman"/>
              </w:rPr>
              <w:t>Российская Федерация</w:t>
            </w:r>
          </w:p>
        </w:tc>
      </w:tr>
      <w:tr w:rsidR="002467DB" w:rsidRPr="007F0A0A" w14:paraId="56308716" w14:textId="77777777" w:rsidTr="004B61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D7EE83" w14:textId="77777777" w:rsidR="002467DB" w:rsidRPr="007F0A0A" w:rsidRDefault="002467DB" w:rsidP="002467DB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E5FC11" w14:textId="36BC846B" w:rsidR="002467DB" w:rsidRPr="007F0A0A" w:rsidRDefault="002467DB" w:rsidP="002467DB">
            <w:pPr>
              <w:rPr>
                <w:rFonts w:hAnsi="Times New Roman"/>
              </w:rPr>
            </w:pPr>
            <w:r w:rsidRPr="003E54D6">
              <w:rPr>
                <w:rFonts w:hAnsi="Times New Roman"/>
              </w:rPr>
              <w:t>г. Оренбург</w:t>
            </w:r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пр</w:t>
            </w:r>
            <w:proofErr w:type="spellEnd"/>
            <w:r>
              <w:rPr>
                <w:rFonts w:hAnsi="Times New Roman"/>
              </w:rPr>
              <w:t>-д Коммунаров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041F46" w14:textId="7BFC4A69" w:rsidR="002467DB" w:rsidRPr="007F0A0A" w:rsidRDefault="002467DB" w:rsidP="002467DB">
            <w:pPr>
              <w:rPr>
                <w:rFonts w:hAnsi="Times New Roman"/>
              </w:rPr>
            </w:pPr>
            <w:r w:rsidRPr="00B57CAE">
              <w:rPr>
                <w:rFonts w:hAnsi="Times New Roman"/>
              </w:rPr>
              <w:t>Российская Федерация</w:t>
            </w:r>
          </w:p>
        </w:tc>
      </w:tr>
      <w:tr w:rsidR="002467DB" w:rsidRPr="007F0A0A" w14:paraId="0B5B33C1" w14:textId="77777777" w:rsidTr="004B61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5CA591" w14:textId="77777777" w:rsidR="002467DB" w:rsidRPr="007F0A0A" w:rsidRDefault="002467DB" w:rsidP="002467DB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488AD5" w14:textId="184CA69A" w:rsidR="002467DB" w:rsidRPr="007F0A0A" w:rsidRDefault="002467DB" w:rsidP="002467DB">
            <w:pPr>
              <w:rPr>
                <w:rFonts w:hAnsi="Times New Roman"/>
              </w:rPr>
            </w:pPr>
            <w:r w:rsidRPr="003E54D6">
              <w:rPr>
                <w:rFonts w:hAnsi="Times New Roman"/>
              </w:rPr>
              <w:t>г. Оренбург</w:t>
            </w:r>
            <w:r>
              <w:rPr>
                <w:rFonts w:hAnsi="Times New Roman"/>
              </w:rPr>
              <w:t>, Элеваторная ул.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030172" w14:textId="18BFA4FB" w:rsidR="002467DB" w:rsidRPr="007F0A0A" w:rsidRDefault="002467DB" w:rsidP="002467DB">
            <w:pPr>
              <w:rPr>
                <w:rFonts w:hAnsi="Times New Roman"/>
              </w:rPr>
            </w:pPr>
            <w:r w:rsidRPr="00B57CAE">
              <w:rPr>
                <w:rFonts w:hAnsi="Times New Roman"/>
              </w:rPr>
              <w:t>Российская Федерация</w:t>
            </w:r>
          </w:p>
        </w:tc>
      </w:tr>
    </w:tbl>
    <w:p w14:paraId="173A7ADA" w14:textId="77777777" w:rsidR="00847166" w:rsidRDefault="00847166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3987AF79" w14:textId="77777777" w:rsidR="00D12EA4" w:rsidRPr="00A52A1D" w:rsidRDefault="00095793" w:rsidP="00D12EA4">
      <w:pPr>
        <w:pStyle w:val="Style21"/>
        <w:widowControl/>
        <w:rPr>
          <w:rFonts w:hAnsi="Times New Roman"/>
        </w:rPr>
      </w:pPr>
      <w:r w:rsidRPr="00A52A1D">
        <w:rPr>
          <w:rStyle w:val="FontStyle28"/>
          <w:sz w:val="24"/>
          <w:szCs w:val="24"/>
        </w:rPr>
        <w:t>6</w:t>
      </w:r>
      <w:r w:rsidR="00D12EA4" w:rsidRPr="00A52A1D">
        <w:rPr>
          <w:rStyle w:val="FontStyle28"/>
          <w:sz w:val="24"/>
          <w:szCs w:val="24"/>
        </w:rPr>
        <w:t>.</w:t>
      </w:r>
      <w:r w:rsidR="00D12EA4" w:rsidRPr="00A52A1D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0" w:type="auto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12"/>
        <w:gridCol w:w="3685"/>
        <w:gridCol w:w="3544"/>
        <w:gridCol w:w="3827"/>
      </w:tblGrid>
      <w:tr w:rsidR="003D61A9" w:rsidRPr="003D61A9" w14:paraId="22313035" w14:textId="77777777" w:rsidTr="003D61A9"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6310E" w14:textId="77777777" w:rsidR="003D61A9" w:rsidRPr="003D61A9" w:rsidRDefault="003D61A9" w:rsidP="003D61A9">
            <w:pPr>
              <w:autoSpaceDE w:val="0"/>
              <w:autoSpaceDN w:val="0"/>
              <w:adjustRightInd w:val="0"/>
              <w:spacing w:line="266" w:lineRule="exact"/>
              <w:rPr>
                <w:rFonts w:hAnsi="Times New Roman"/>
                <w:sz w:val="22"/>
                <w:szCs w:val="22"/>
              </w:rPr>
            </w:pPr>
            <w:r w:rsidRPr="003D61A9">
              <w:rPr>
                <w:rFonts w:hAnsi="Times New Roman"/>
                <w:sz w:val="22"/>
                <w:szCs w:val="22"/>
              </w:rPr>
              <w:t>Наименование остановочного пункта посадки пассажира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4C4B9" w14:textId="77777777" w:rsidR="003D61A9" w:rsidRPr="003D61A9" w:rsidRDefault="003D61A9" w:rsidP="003D61A9">
            <w:pPr>
              <w:autoSpaceDE w:val="0"/>
              <w:autoSpaceDN w:val="0"/>
              <w:adjustRightInd w:val="0"/>
              <w:spacing w:line="266" w:lineRule="exact"/>
              <w:rPr>
                <w:rFonts w:hAnsi="Times New Roman"/>
                <w:sz w:val="22"/>
                <w:szCs w:val="22"/>
              </w:rPr>
            </w:pPr>
            <w:r w:rsidRPr="003D61A9">
              <w:rPr>
                <w:rFonts w:hAnsi="Times New Roman"/>
                <w:sz w:val="22"/>
                <w:szCs w:val="22"/>
              </w:rPr>
              <w:t>Наименование остановочного пункта высадки пассажира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BB07F" w14:textId="77777777" w:rsidR="003D61A9" w:rsidRPr="003D61A9" w:rsidRDefault="003D61A9" w:rsidP="003D61A9">
            <w:pPr>
              <w:autoSpaceDE w:val="0"/>
              <w:autoSpaceDN w:val="0"/>
              <w:adjustRightInd w:val="0"/>
              <w:spacing w:line="274" w:lineRule="exact"/>
              <w:ind w:left="468"/>
              <w:jc w:val="center"/>
              <w:rPr>
                <w:rFonts w:hAnsi="Times New Roman"/>
                <w:sz w:val="22"/>
                <w:szCs w:val="22"/>
              </w:rPr>
            </w:pPr>
            <w:r w:rsidRPr="003D61A9">
              <w:rPr>
                <w:rFonts w:hAnsi="Times New Roman"/>
                <w:sz w:val="22"/>
                <w:szCs w:val="22"/>
              </w:rPr>
              <w:t>Тарифы на перевозку пассажиров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EAFF6" w14:textId="77777777" w:rsidR="003D61A9" w:rsidRPr="003D61A9" w:rsidRDefault="003D61A9" w:rsidP="003D61A9">
            <w:pPr>
              <w:autoSpaceDE w:val="0"/>
              <w:autoSpaceDN w:val="0"/>
              <w:adjustRightInd w:val="0"/>
              <w:spacing w:line="274" w:lineRule="exact"/>
              <w:ind w:left="302"/>
              <w:jc w:val="center"/>
              <w:rPr>
                <w:rFonts w:hAnsi="Times New Roman"/>
                <w:sz w:val="22"/>
                <w:szCs w:val="22"/>
              </w:rPr>
            </w:pPr>
            <w:r w:rsidRPr="003D61A9">
              <w:rPr>
                <w:rFonts w:hAnsi="Times New Roman"/>
                <w:sz w:val="22"/>
                <w:szCs w:val="22"/>
              </w:rPr>
              <w:t>Тарифы на провоз багажа</w:t>
            </w:r>
          </w:p>
        </w:tc>
      </w:tr>
      <w:tr w:rsidR="003D61A9" w:rsidRPr="003D61A9" w14:paraId="79E8C367" w14:textId="77777777" w:rsidTr="003D61A9"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331CD" w14:textId="77777777" w:rsidR="003D61A9" w:rsidRPr="003D61A9" w:rsidRDefault="003D61A9" w:rsidP="003D61A9">
            <w:pPr>
              <w:autoSpaceDE w:val="0"/>
              <w:autoSpaceDN w:val="0"/>
              <w:adjustRightInd w:val="0"/>
              <w:ind w:left="1555"/>
              <w:rPr>
                <w:rFonts w:hAnsi="Times New Roman"/>
                <w:sz w:val="22"/>
                <w:szCs w:val="22"/>
              </w:rPr>
            </w:pPr>
            <w:r w:rsidRPr="003D61A9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A696C" w14:textId="77777777" w:rsidR="003D61A9" w:rsidRPr="003D61A9" w:rsidRDefault="003D61A9" w:rsidP="003D61A9">
            <w:pPr>
              <w:autoSpaceDE w:val="0"/>
              <w:autoSpaceDN w:val="0"/>
              <w:adjustRightInd w:val="0"/>
              <w:ind w:left="1591"/>
              <w:rPr>
                <w:rFonts w:hAnsi="Times New Roman"/>
                <w:sz w:val="22"/>
                <w:szCs w:val="22"/>
              </w:rPr>
            </w:pPr>
            <w:r w:rsidRPr="003D61A9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6047" w14:textId="77777777" w:rsidR="003D61A9" w:rsidRPr="003D61A9" w:rsidRDefault="003D61A9" w:rsidP="003D61A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3D61A9">
              <w:rPr>
                <w:rFonts w:hAnsi="Times New Roman"/>
                <w:sz w:val="22"/>
                <w:szCs w:val="22"/>
              </w:rPr>
              <w:t>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94A00" w14:textId="77777777" w:rsidR="003D61A9" w:rsidRPr="003D61A9" w:rsidRDefault="003D61A9" w:rsidP="003D61A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3D61A9">
              <w:rPr>
                <w:rFonts w:hAnsi="Times New Roman"/>
                <w:sz w:val="22"/>
                <w:szCs w:val="22"/>
              </w:rPr>
              <w:t>4</w:t>
            </w:r>
          </w:p>
        </w:tc>
      </w:tr>
      <w:tr w:rsidR="003D61A9" w:rsidRPr="003D61A9" w14:paraId="68D0DEB0" w14:textId="77777777" w:rsidTr="002467DB"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D4BB6" w14:textId="06BAB419" w:rsidR="003D61A9" w:rsidRPr="003D61A9" w:rsidRDefault="002467DB" w:rsidP="003D61A9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</w:rPr>
              <w:t>Оренбургский международный автовокзал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E8AB7" w14:textId="46AE474E" w:rsidR="003D61A9" w:rsidRPr="003D61A9" w:rsidRDefault="002467DB" w:rsidP="003D61A9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</w:rPr>
              <w:t>АВ Уральск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C633A" w14:textId="368FBD76" w:rsidR="003D61A9" w:rsidRPr="003D61A9" w:rsidRDefault="002467DB" w:rsidP="003D61A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2</w:t>
            </w:r>
            <w:r w:rsidR="003D61A9" w:rsidRPr="003D61A9">
              <w:rPr>
                <w:rFonts w:hAnsi="Times New Roman"/>
                <w:sz w:val="22"/>
                <w:szCs w:val="22"/>
              </w:rPr>
              <w:t>000 руб.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76C41" w14:textId="718EF625" w:rsidR="003D61A9" w:rsidRPr="003D61A9" w:rsidRDefault="002467DB" w:rsidP="003D61A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30</w:t>
            </w:r>
            <w:r w:rsidR="003D61A9" w:rsidRPr="003D61A9">
              <w:rPr>
                <w:rFonts w:hAnsi="Times New Roman"/>
                <w:sz w:val="22"/>
                <w:szCs w:val="22"/>
              </w:rPr>
              <w:t>0 руб.</w:t>
            </w:r>
          </w:p>
        </w:tc>
      </w:tr>
      <w:tr w:rsidR="003D61A9" w:rsidRPr="003D61A9" w14:paraId="5AC1DB1A" w14:textId="77777777" w:rsidTr="002467DB"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C076A" w14:textId="63556187" w:rsidR="003D61A9" w:rsidRPr="003D61A9" w:rsidRDefault="002467DB" w:rsidP="003D61A9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</w:rPr>
              <w:t>АВ Уральск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5428C" w14:textId="4A1059D0" w:rsidR="003D61A9" w:rsidRPr="003D61A9" w:rsidRDefault="002467DB" w:rsidP="003D61A9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</w:rPr>
              <w:t>Оренбургский международный автовокзал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6FB48" w14:textId="2FABE3C3" w:rsidR="003D61A9" w:rsidRPr="003D61A9" w:rsidRDefault="002467DB" w:rsidP="003D61A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140</w:t>
            </w:r>
            <w:r w:rsidR="003D61A9" w:rsidRPr="003D61A9">
              <w:rPr>
                <w:rFonts w:hAnsi="Times New Roman"/>
                <w:sz w:val="22"/>
                <w:szCs w:val="22"/>
              </w:rPr>
              <w:t xml:space="preserve">00 </w:t>
            </w:r>
            <w:r>
              <w:rPr>
                <w:rFonts w:hAnsi="Times New Roman"/>
                <w:sz w:val="22"/>
                <w:szCs w:val="22"/>
              </w:rPr>
              <w:t>тенге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2CDE7" w14:textId="69924EDC" w:rsidR="003D61A9" w:rsidRPr="003D61A9" w:rsidRDefault="002467DB" w:rsidP="003D61A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нет</w:t>
            </w:r>
          </w:p>
        </w:tc>
      </w:tr>
    </w:tbl>
    <w:p w14:paraId="0DF369D9" w14:textId="77777777" w:rsidR="00EB704F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4E304FE5" w14:textId="77777777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2E75E886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7C661878" w14:textId="777777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</w:t>
      </w:r>
      <w:proofErr w:type="spellStart"/>
      <w:r w:rsidR="00C854EC" w:rsidRPr="0057061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70615">
        <w:rPr>
          <w:rStyle w:val="FontStyle28"/>
          <w:sz w:val="24"/>
          <w:szCs w:val="24"/>
        </w:rPr>
        <w:t>):</w:t>
      </w:r>
    </w:p>
    <w:p w14:paraId="73C5B1D8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570615" w14:paraId="74D01DBF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AE39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72D6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2E4313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14:paraId="70E19E18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0D2A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E9F0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0E6266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A52A1D" w14:paraId="6CCC4E09" w14:textId="77777777" w:rsidTr="00A52A1D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0405" w14:textId="2399CA09" w:rsidR="00A52A1D" w:rsidRPr="00A52A1D" w:rsidRDefault="003D61A9" w:rsidP="00A52A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</w:t>
            </w:r>
            <w:r w:rsidR="00480724">
              <w:rPr>
                <w:rFonts w:ascii="Times New Roman" w:hAnsi="Times New Roman" w:cs="Times New Roman"/>
              </w:rPr>
              <w:t>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ECAF" w14:textId="39B7155A" w:rsidR="00A52A1D" w:rsidRPr="00A52A1D" w:rsidRDefault="003D61A9" w:rsidP="00A52A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F09C" w14:textId="083FC373" w:rsidR="00A52A1D" w:rsidRPr="00A52A1D" w:rsidRDefault="00A52A1D" w:rsidP="00A52A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52A1D">
              <w:rPr>
                <w:rFonts w:ascii="Times New Roman" w:hAnsi="Times New Roman" w:cs="Times New Roman"/>
              </w:rPr>
              <w:t>Евро</w:t>
            </w:r>
            <w:r w:rsidR="003D61A9">
              <w:rPr>
                <w:rFonts w:ascii="Times New Roman" w:hAnsi="Times New Roman" w:cs="Times New Roman"/>
              </w:rPr>
              <w:t>-</w:t>
            </w:r>
            <w:r w:rsidR="00480724">
              <w:rPr>
                <w:rFonts w:ascii="Times New Roman" w:hAnsi="Times New Roman" w:cs="Times New Roman"/>
              </w:rPr>
              <w:t>4</w:t>
            </w:r>
          </w:p>
        </w:tc>
      </w:tr>
      <w:tr w:rsidR="00480724" w14:paraId="649D1753" w14:textId="77777777" w:rsidTr="00A52A1D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99AC" w14:textId="69EC4D11" w:rsidR="00480724" w:rsidRDefault="00480724" w:rsidP="00A52A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3E16" w14:textId="1DD4521A" w:rsidR="00480724" w:rsidRDefault="00480724" w:rsidP="00A52A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D3B2" w14:textId="12FAC98A" w:rsidR="00480724" w:rsidRPr="00A52A1D" w:rsidRDefault="00480724" w:rsidP="00A52A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Евро-3</w:t>
            </w:r>
          </w:p>
        </w:tc>
      </w:tr>
      <w:tr w:rsidR="00480724" w14:paraId="41E09E1E" w14:textId="77777777" w:rsidTr="00A52A1D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36A9" w14:textId="01657DFB" w:rsidR="00480724" w:rsidRDefault="00480724" w:rsidP="00A52A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DF03" w14:textId="755E6384" w:rsidR="00480724" w:rsidRDefault="00480724" w:rsidP="00A52A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6C53" w14:textId="07595F0E" w:rsidR="00480724" w:rsidRPr="00A52A1D" w:rsidRDefault="00480724" w:rsidP="00A52A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Евро-4</w:t>
            </w:r>
          </w:p>
        </w:tc>
      </w:tr>
    </w:tbl>
    <w:p w14:paraId="74DAA667" w14:textId="77777777" w:rsidR="00A52A1D" w:rsidRDefault="00A52A1D" w:rsidP="00A52A1D">
      <w:pPr>
        <w:pStyle w:val="Style18"/>
        <w:widowControl/>
        <w:jc w:val="center"/>
        <w:rPr>
          <w:rStyle w:val="FontStyle28"/>
          <w:sz w:val="24"/>
          <w:szCs w:val="24"/>
        </w:rPr>
      </w:pPr>
    </w:p>
    <w:p w14:paraId="032EB66E" w14:textId="77777777" w:rsidR="002A55A8" w:rsidRDefault="00EB704F" w:rsidP="00D54FEC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7.2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p w14:paraId="32195AED" w14:textId="77777777" w:rsidR="002A55A8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480724" w:rsidRPr="00570615" w14:paraId="09D1DBD2" w14:textId="77777777" w:rsidTr="00A86852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A686" w14:textId="77777777" w:rsidR="00480724" w:rsidRPr="00570615" w:rsidRDefault="00480724" w:rsidP="00A868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56E6" w14:textId="77777777" w:rsidR="00480724" w:rsidRPr="00570615" w:rsidRDefault="00480724" w:rsidP="00A868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415E76" w14:textId="77777777" w:rsidR="00480724" w:rsidRPr="00570615" w:rsidRDefault="00480724" w:rsidP="00A868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480724" w:rsidRPr="00570615" w14:paraId="35AD65DA" w14:textId="77777777" w:rsidTr="00A86852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B093" w14:textId="77777777" w:rsidR="00480724" w:rsidRPr="00570615" w:rsidRDefault="00480724" w:rsidP="00A868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D477" w14:textId="77777777" w:rsidR="00480724" w:rsidRPr="00570615" w:rsidRDefault="00480724" w:rsidP="00A868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D7A3A2" w14:textId="77777777" w:rsidR="00480724" w:rsidRPr="00570615" w:rsidRDefault="00480724" w:rsidP="00A868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480724" w14:paraId="7C801DF0" w14:textId="77777777" w:rsidTr="00A86852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3A87" w14:textId="77777777" w:rsidR="00480724" w:rsidRPr="00A52A1D" w:rsidRDefault="00480724" w:rsidP="00A868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412F" w14:textId="7BA78286" w:rsidR="00480724" w:rsidRPr="00A52A1D" w:rsidRDefault="00480724" w:rsidP="00A868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061" w14:textId="77777777" w:rsidR="00480724" w:rsidRPr="00A52A1D" w:rsidRDefault="00480724" w:rsidP="00A868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52A1D">
              <w:rPr>
                <w:rFonts w:ascii="Times New Roman" w:hAnsi="Times New Roman" w:cs="Times New Roman"/>
              </w:rPr>
              <w:t>Евро</w:t>
            </w:r>
            <w:r>
              <w:rPr>
                <w:rFonts w:ascii="Times New Roman" w:hAnsi="Times New Roman" w:cs="Times New Roman"/>
              </w:rPr>
              <w:t>-4</w:t>
            </w:r>
          </w:p>
        </w:tc>
      </w:tr>
      <w:tr w:rsidR="00480724" w14:paraId="4871546C" w14:textId="77777777" w:rsidTr="00A86852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852F" w14:textId="77777777" w:rsidR="00480724" w:rsidRDefault="00480724" w:rsidP="00A868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45CC" w14:textId="20A10F4B" w:rsidR="00480724" w:rsidRDefault="00480724" w:rsidP="00A868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8843" w14:textId="77777777" w:rsidR="00480724" w:rsidRPr="00A52A1D" w:rsidRDefault="00480724" w:rsidP="00A868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Евро-3</w:t>
            </w:r>
          </w:p>
        </w:tc>
      </w:tr>
    </w:tbl>
    <w:p w14:paraId="3093D8A3" w14:textId="77777777" w:rsidR="00A52A1D" w:rsidRDefault="00A52A1D" w:rsidP="00A52A1D">
      <w:pPr>
        <w:pStyle w:val="Style18"/>
        <w:widowControl/>
        <w:jc w:val="center"/>
        <w:rPr>
          <w:rStyle w:val="FontStyle28"/>
          <w:sz w:val="24"/>
          <w:szCs w:val="24"/>
        </w:rPr>
      </w:pPr>
    </w:p>
    <w:p w14:paraId="32EAB850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1AD9965" w14:textId="7E0219CB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Срок </w:t>
      </w:r>
      <w:r w:rsidRPr="00093DCF">
        <w:rPr>
          <w:rFonts w:ascii="Times New Roman CYR" w:hAnsi="Times New Roman CYR" w:cs="Times New Roman CYR"/>
        </w:rPr>
        <w:t>начала</w:t>
      </w:r>
      <w:r w:rsidR="00093DCF" w:rsidRPr="00093DCF">
        <w:rPr>
          <w:rFonts w:ascii="Times New Roman CYR" w:hAnsi="Times New Roman CYR" w:cs="Times New Roman CYR"/>
        </w:rPr>
        <w:t xml:space="preserve"> 0</w:t>
      </w:r>
      <w:r w:rsidR="00480724">
        <w:rPr>
          <w:rFonts w:ascii="Times New Roman CYR" w:hAnsi="Times New Roman CYR" w:cs="Times New Roman CYR"/>
        </w:rPr>
        <w:t>8</w:t>
      </w:r>
      <w:r w:rsidRPr="00093DCF">
        <w:rPr>
          <w:rFonts w:ascii="Times New Roman CYR" w:hAnsi="Times New Roman CYR" w:cs="Times New Roman CYR"/>
        </w:rPr>
        <w:t>.</w:t>
      </w:r>
      <w:r w:rsidR="00480724">
        <w:rPr>
          <w:rFonts w:ascii="Times New Roman CYR" w:hAnsi="Times New Roman CYR" w:cs="Times New Roman CYR"/>
        </w:rPr>
        <w:t>12</w:t>
      </w:r>
      <w:r w:rsidRPr="00093DCF">
        <w:rPr>
          <w:rFonts w:ascii="Times New Roman CYR" w:hAnsi="Times New Roman CYR" w:cs="Times New Roman CYR"/>
        </w:rPr>
        <w:t>.20</w:t>
      </w:r>
      <w:r w:rsidR="00093DCF" w:rsidRPr="00093DCF">
        <w:rPr>
          <w:rFonts w:ascii="Times New Roman CYR" w:hAnsi="Times New Roman CYR" w:cs="Times New Roman CYR"/>
        </w:rPr>
        <w:t>23 г.</w:t>
      </w:r>
    </w:p>
    <w:p w14:paraId="2BE2AAB5" w14:textId="41EA0CE1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480724">
        <w:rPr>
          <w:rFonts w:ascii="Times New Roman CYR" w:hAnsi="Times New Roman CYR" w:cs="Times New Roman CYR"/>
        </w:rPr>
        <w:t>08</w:t>
      </w:r>
      <w:r w:rsidR="00093DCF">
        <w:rPr>
          <w:rFonts w:ascii="Times New Roman CYR" w:hAnsi="Times New Roman CYR" w:cs="Times New Roman CYR"/>
        </w:rPr>
        <w:t>.</w:t>
      </w:r>
      <w:r w:rsidR="003D61A9">
        <w:rPr>
          <w:rFonts w:ascii="Times New Roman CYR" w:hAnsi="Times New Roman CYR" w:cs="Times New Roman CYR"/>
        </w:rPr>
        <w:t>1</w:t>
      </w:r>
      <w:r w:rsidR="00480724">
        <w:rPr>
          <w:rFonts w:ascii="Times New Roman CYR" w:hAnsi="Times New Roman CYR" w:cs="Times New Roman CYR"/>
        </w:rPr>
        <w:t>2</w:t>
      </w:r>
      <w:r w:rsidR="00093DCF">
        <w:rPr>
          <w:rFonts w:ascii="Times New Roman CYR" w:hAnsi="Times New Roman CYR" w:cs="Times New Roman CYR"/>
        </w:rPr>
        <w:t>.20</w:t>
      </w:r>
      <w:r w:rsidR="003D61A9">
        <w:rPr>
          <w:rFonts w:ascii="Times New Roman CYR" w:hAnsi="Times New Roman CYR" w:cs="Times New Roman CYR"/>
        </w:rPr>
        <w:t>28</w:t>
      </w:r>
      <w:r w:rsidR="00093DCF">
        <w:rPr>
          <w:rFonts w:ascii="Times New Roman CYR" w:hAnsi="Times New Roman CYR" w:cs="Times New Roman CYR"/>
        </w:rPr>
        <w:t xml:space="preserve"> г.</w:t>
      </w:r>
    </w:p>
    <w:sectPr w:rsidR="00FD165F" w:rsidRPr="00FD165F" w:rsidSect="00317DA7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784A40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57E84"/>
    <w:multiLevelType w:val="hybridMultilevel"/>
    <w:tmpl w:val="B04604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3981"/>
    <w:rsid w:val="00014300"/>
    <w:rsid w:val="00022BEE"/>
    <w:rsid w:val="000479D5"/>
    <w:rsid w:val="00066003"/>
    <w:rsid w:val="00067A00"/>
    <w:rsid w:val="00077340"/>
    <w:rsid w:val="00093DCF"/>
    <w:rsid w:val="00095793"/>
    <w:rsid w:val="000E21B6"/>
    <w:rsid w:val="00144902"/>
    <w:rsid w:val="0019347A"/>
    <w:rsid w:val="001A0676"/>
    <w:rsid w:val="002467DB"/>
    <w:rsid w:val="00291CA4"/>
    <w:rsid w:val="002A55A8"/>
    <w:rsid w:val="002F1E6C"/>
    <w:rsid w:val="00317DA7"/>
    <w:rsid w:val="003461CC"/>
    <w:rsid w:val="003D61A9"/>
    <w:rsid w:val="0045388C"/>
    <w:rsid w:val="00480724"/>
    <w:rsid w:val="004F7DCC"/>
    <w:rsid w:val="00511CC8"/>
    <w:rsid w:val="005322B8"/>
    <w:rsid w:val="0055381E"/>
    <w:rsid w:val="00561B19"/>
    <w:rsid w:val="00570615"/>
    <w:rsid w:val="00574AF3"/>
    <w:rsid w:val="00583D2C"/>
    <w:rsid w:val="005E4A53"/>
    <w:rsid w:val="005F0A35"/>
    <w:rsid w:val="00627D28"/>
    <w:rsid w:val="006A7512"/>
    <w:rsid w:val="007064B2"/>
    <w:rsid w:val="007C7343"/>
    <w:rsid w:val="007F0A0A"/>
    <w:rsid w:val="00847166"/>
    <w:rsid w:val="00865241"/>
    <w:rsid w:val="00865694"/>
    <w:rsid w:val="008A5B1D"/>
    <w:rsid w:val="008C0BCB"/>
    <w:rsid w:val="0092104B"/>
    <w:rsid w:val="00993154"/>
    <w:rsid w:val="009D7583"/>
    <w:rsid w:val="009D7E59"/>
    <w:rsid w:val="00A17E6C"/>
    <w:rsid w:val="00A52A1D"/>
    <w:rsid w:val="00A9445D"/>
    <w:rsid w:val="00AB046D"/>
    <w:rsid w:val="00B63834"/>
    <w:rsid w:val="00B6689A"/>
    <w:rsid w:val="00B830FA"/>
    <w:rsid w:val="00BD38A7"/>
    <w:rsid w:val="00BD65E9"/>
    <w:rsid w:val="00BE0D26"/>
    <w:rsid w:val="00C143AB"/>
    <w:rsid w:val="00C854EC"/>
    <w:rsid w:val="00C86B64"/>
    <w:rsid w:val="00D12EA4"/>
    <w:rsid w:val="00D2361D"/>
    <w:rsid w:val="00D27663"/>
    <w:rsid w:val="00D3133F"/>
    <w:rsid w:val="00D325BC"/>
    <w:rsid w:val="00D54FEC"/>
    <w:rsid w:val="00DA741F"/>
    <w:rsid w:val="00DA7C1C"/>
    <w:rsid w:val="00E27975"/>
    <w:rsid w:val="00E6589E"/>
    <w:rsid w:val="00EB704F"/>
    <w:rsid w:val="00EC3326"/>
    <w:rsid w:val="00F5044D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40147"/>
  <w15:docId w15:val="{D99F80DD-F04E-4D9E-B867-38571D89E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52A1D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52A1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A52A1D"/>
    <w:rPr>
      <w:rFonts w:ascii="Times New Roman" w:hAnsi="Times New Roman" w:cs="Times New Roman" w:hint="default"/>
    </w:rPr>
  </w:style>
  <w:style w:type="character" w:customStyle="1" w:styleId="FontStyle48">
    <w:name w:val="Font Style48"/>
    <w:uiPriority w:val="99"/>
    <w:rsid w:val="00291CA4"/>
    <w:rPr>
      <w:rFonts w:ascii="Times New Roman" w:hAnsi="Times New Roman" w:cs="Times New Roman"/>
      <w:sz w:val="22"/>
      <w:szCs w:val="22"/>
    </w:rPr>
  </w:style>
  <w:style w:type="character" w:customStyle="1" w:styleId="FontStyle52">
    <w:name w:val="Font Style52"/>
    <w:uiPriority w:val="99"/>
    <w:rsid w:val="00291CA4"/>
    <w:rPr>
      <w:rFonts w:ascii="Book Antiqua" w:hAnsi="Book Antiqua" w:cs="Book Antiqua"/>
      <w:sz w:val="30"/>
      <w:szCs w:val="30"/>
    </w:rPr>
  </w:style>
  <w:style w:type="character" w:customStyle="1" w:styleId="FontStyle51">
    <w:name w:val="Font Style51"/>
    <w:uiPriority w:val="99"/>
    <w:rsid w:val="00291CA4"/>
    <w:rPr>
      <w:rFonts w:ascii="MS Reference Sans Serif" w:hAnsi="MS Reference Sans Serif" w:cs="MS Reference Sans Serif"/>
      <w:sz w:val="24"/>
      <w:szCs w:val="24"/>
    </w:rPr>
  </w:style>
  <w:style w:type="character" w:customStyle="1" w:styleId="FontStyle55">
    <w:name w:val="Font Style55"/>
    <w:uiPriority w:val="99"/>
    <w:rsid w:val="00066003"/>
    <w:rPr>
      <w:rFonts w:ascii="MS Gothic" w:eastAsia="MS Gothic" w:cs="MS Gothic"/>
      <w:sz w:val="42"/>
      <w:szCs w:val="42"/>
    </w:rPr>
  </w:style>
  <w:style w:type="character" w:customStyle="1" w:styleId="FontStyle54">
    <w:name w:val="Font Style54"/>
    <w:uiPriority w:val="99"/>
    <w:rsid w:val="00066003"/>
    <w:rPr>
      <w:rFonts w:ascii="Garamond" w:hAnsi="Garamond" w:cs="Garamond"/>
      <w:b/>
      <w:bCs/>
      <w:sz w:val="20"/>
      <w:szCs w:val="20"/>
    </w:rPr>
  </w:style>
  <w:style w:type="character" w:customStyle="1" w:styleId="FontStyle61">
    <w:name w:val="Font Style61"/>
    <w:uiPriority w:val="99"/>
    <w:rsid w:val="00993154"/>
    <w:rPr>
      <w:rFonts w:ascii="Times New Roman" w:hAnsi="Times New Roman" w:cs="Times New Roman"/>
      <w:spacing w:val="-10"/>
      <w:w w:val="200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1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5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12</cp:revision>
  <cp:lastPrinted>2023-04-04T11:36:00Z</cp:lastPrinted>
  <dcterms:created xsi:type="dcterms:W3CDTF">2023-10-18T08:32:00Z</dcterms:created>
  <dcterms:modified xsi:type="dcterms:W3CDTF">2023-12-25T07:42:00Z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