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DBD2" w14:textId="0A34EA1B" w:rsidR="00C86B64" w:rsidRPr="008A5B1D" w:rsidRDefault="00FC2360" w:rsidP="00A9445D">
      <w:pPr>
        <w:rPr>
          <w:rFonts w:hAnsi="Times New Roman"/>
        </w:rPr>
      </w:pPr>
      <w:r w:rsidRPr="008A5B1D">
        <w:rPr>
          <w:rFonts w:hAnsi="Times New Roman"/>
        </w:rPr>
        <w:t xml:space="preserve">Сведения о поступлении заявления об </w:t>
      </w:r>
      <w:r w:rsidR="00F5044D" w:rsidRPr="008A5B1D">
        <w:rPr>
          <w:rFonts w:hAnsi="Times New Roman"/>
        </w:rPr>
        <w:t>установлении</w:t>
      </w:r>
      <w:r w:rsidRPr="008A5B1D">
        <w:rPr>
          <w:rFonts w:hAnsi="Times New Roman"/>
        </w:rPr>
        <w:t xml:space="preserve"> </w:t>
      </w:r>
      <w:r w:rsidR="00EB704F" w:rsidRPr="008A5B1D">
        <w:rPr>
          <w:rFonts w:hAnsi="Times New Roman"/>
        </w:rPr>
        <w:t>международного</w:t>
      </w:r>
      <w:r w:rsidRPr="008A5B1D">
        <w:rPr>
          <w:rFonts w:hAnsi="Times New Roman"/>
        </w:rPr>
        <w:t xml:space="preserve"> маршрута регулярных перевозок (дата поступления </w:t>
      </w:r>
      <w:r w:rsidR="00291CA4">
        <w:rPr>
          <w:rFonts w:hAnsi="Times New Roman"/>
        </w:rPr>
        <w:t>18</w:t>
      </w:r>
      <w:r w:rsidR="005F0A35" w:rsidRPr="008A5B1D">
        <w:rPr>
          <w:rFonts w:hAnsi="Times New Roman"/>
        </w:rPr>
        <w:t>.</w:t>
      </w:r>
      <w:r w:rsidR="00077340" w:rsidRPr="008A5B1D">
        <w:rPr>
          <w:rFonts w:hAnsi="Times New Roman"/>
        </w:rPr>
        <w:t>1</w:t>
      </w:r>
      <w:r w:rsidR="00291CA4">
        <w:rPr>
          <w:rFonts w:hAnsi="Times New Roman"/>
        </w:rPr>
        <w:t>2</w:t>
      </w:r>
      <w:r w:rsidR="005F0A35" w:rsidRPr="008A5B1D">
        <w:rPr>
          <w:rFonts w:hAnsi="Times New Roman"/>
        </w:rPr>
        <w:t>.</w:t>
      </w:r>
      <w:r w:rsidR="00D2361D" w:rsidRPr="008A5B1D">
        <w:rPr>
          <w:rFonts w:hAnsi="Times New Roman"/>
        </w:rPr>
        <w:t>20</w:t>
      </w:r>
      <w:r w:rsidR="005F0A35" w:rsidRPr="008A5B1D">
        <w:rPr>
          <w:rFonts w:hAnsi="Times New Roman"/>
        </w:rPr>
        <w:t>23</w:t>
      </w:r>
      <w:r w:rsidR="00D2361D" w:rsidRPr="008A5B1D">
        <w:rPr>
          <w:rFonts w:hAnsi="Times New Roman"/>
        </w:rPr>
        <w:t>) 03-01/</w:t>
      </w:r>
      <w:r w:rsidR="00291CA4">
        <w:rPr>
          <w:rFonts w:hAnsi="Times New Roman"/>
        </w:rPr>
        <w:t>11693</w:t>
      </w:r>
      <w:r w:rsidR="00D2361D" w:rsidRPr="008A5B1D">
        <w:rPr>
          <w:rFonts w:hAnsi="Times New Roman"/>
        </w:rPr>
        <w:t>.</w:t>
      </w:r>
    </w:p>
    <w:p w14:paraId="51A50252" w14:textId="77777777" w:rsidR="00C86B64" w:rsidRDefault="00C86B64">
      <w:pPr>
        <w:rPr>
          <w:rFonts w:hAnsi="Times New Roman"/>
        </w:rPr>
      </w:pPr>
    </w:p>
    <w:p w14:paraId="4256E75E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AF6EA5A" w14:textId="3D3A00CE"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291CA4">
        <w:rPr>
          <w:rFonts w:hAnsi="Times New Roman"/>
        </w:rPr>
        <w:t>Геленджик</w:t>
      </w:r>
      <w:r w:rsidRPr="00D2361D">
        <w:rPr>
          <w:rFonts w:hAnsi="Times New Roman"/>
        </w:rPr>
        <w:t xml:space="preserve"> (Российская Федерация) — г. </w:t>
      </w:r>
      <w:r w:rsidR="005F0A35">
        <w:rPr>
          <w:rFonts w:hAnsi="Times New Roman"/>
        </w:rPr>
        <w:t>Кишинев</w:t>
      </w:r>
      <w:r w:rsidRPr="00D2361D">
        <w:rPr>
          <w:rFonts w:hAnsi="Times New Roman"/>
        </w:rPr>
        <w:t xml:space="preserve"> </w:t>
      </w:r>
      <w:r w:rsidRPr="00291CA4">
        <w:rPr>
          <w:rFonts w:hAnsi="Times New Roman"/>
        </w:rPr>
        <w:t>(</w:t>
      </w:r>
      <w:r w:rsidR="005F0A35" w:rsidRPr="00291CA4">
        <w:rPr>
          <w:rFonts w:hAnsi="Times New Roman"/>
        </w:rPr>
        <w:t>Республика Молдова</w:t>
      </w:r>
      <w:r w:rsidRPr="00291CA4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14:paraId="0D893313" w14:textId="77777777"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6379121A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36B8641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5AE558E4" w14:textId="2B4186E7" w:rsidR="00D2361D" w:rsidRPr="005F0A35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291CA4">
        <w:t xml:space="preserve">3776 </w:t>
      </w:r>
      <w:r w:rsidR="00D2361D" w:rsidRPr="005F0A35">
        <w:rPr>
          <w:rStyle w:val="FontStyle27"/>
          <w:sz w:val="24"/>
          <w:szCs w:val="24"/>
        </w:rPr>
        <w:t>км,</w:t>
      </w:r>
    </w:p>
    <w:p w14:paraId="2B90110D" w14:textId="1C1E0764"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0A35">
        <w:rPr>
          <w:rStyle w:val="FontStyle27"/>
          <w:sz w:val="24"/>
          <w:szCs w:val="24"/>
        </w:rPr>
        <w:t xml:space="preserve">от конечного до начального: </w:t>
      </w:r>
      <w:r w:rsidR="00291CA4">
        <w:t>3776</w:t>
      </w:r>
      <w:r w:rsidR="005F0A35" w:rsidRPr="005F0A35">
        <w:t xml:space="preserve"> </w:t>
      </w:r>
      <w:r w:rsidR="005F0A35" w:rsidRPr="005F0A35">
        <w:rPr>
          <w:rStyle w:val="FontStyle27"/>
          <w:sz w:val="24"/>
          <w:szCs w:val="24"/>
        </w:rPr>
        <w:t>км</w:t>
      </w:r>
      <w:r w:rsidRPr="005F0A35">
        <w:rPr>
          <w:rStyle w:val="FontStyle27"/>
          <w:sz w:val="24"/>
          <w:szCs w:val="24"/>
        </w:rPr>
        <w:t>.</w:t>
      </w:r>
    </w:p>
    <w:p w14:paraId="50EADA9E" w14:textId="77777777"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CD1B065" w14:textId="77777777" w:rsidR="003461CC" w:rsidRDefault="003461CC" w:rsidP="00D54FEC">
      <w:pPr>
        <w:pStyle w:val="Style14"/>
        <w:widowControl/>
        <w:jc w:val="both"/>
        <w:rPr>
          <w:rStyle w:val="FontStyle27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margin" w:tblpY="96"/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812"/>
      </w:tblGrid>
      <w:tr w:rsidR="00D2361D" w14:paraId="3913AED4" w14:textId="77777777" w:rsidTr="00067A00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FA17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F37AC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789F2" w14:textId="77777777" w:rsidR="00D2361D" w:rsidRDefault="00D2361D" w:rsidP="00067A0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14:paraId="57760EFC" w14:textId="77777777" w:rsidTr="00067A00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6D169" w14:textId="77777777" w:rsidR="00D2361D" w:rsidRDefault="00D2361D" w:rsidP="00067A00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C842F" w14:textId="77777777" w:rsidR="00D2361D" w:rsidRDefault="00D2361D" w:rsidP="00067A00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7CD27" w14:textId="77777777" w:rsidR="00D2361D" w:rsidRDefault="00D2361D" w:rsidP="00067A00">
            <w:pPr>
              <w:jc w:val="center"/>
            </w:pPr>
            <w:r>
              <w:t>3</w:t>
            </w:r>
          </w:p>
        </w:tc>
      </w:tr>
      <w:tr w:rsidR="00291CA4" w14:paraId="75609553" w14:textId="77777777" w:rsidTr="00291CA4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ADC4" w14:textId="33A054B1" w:rsidR="00291CA4" w:rsidRPr="00291CA4" w:rsidRDefault="00291CA4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АВ, г. Геленджик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C1856" w14:textId="0536F5E8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291CA4">
              <w:rPr>
                <w:rStyle w:val="FontStyle48"/>
                <w:sz w:val="24"/>
                <w:szCs w:val="24"/>
              </w:rPr>
              <w:t>353460 г. Геленджик, ул. Об</w:t>
            </w:r>
            <w:r>
              <w:rPr>
                <w:rStyle w:val="FontStyle48"/>
                <w:sz w:val="24"/>
                <w:szCs w:val="24"/>
              </w:rPr>
              <w:t>ъ</w:t>
            </w:r>
            <w:r w:rsidRPr="00291CA4">
              <w:rPr>
                <w:rStyle w:val="FontStyle48"/>
                <w:sz w:val="24"/>
                <w:szCs w:val="24"/>
              </w:rPr>
              <w:t>ездная, 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E76CF" w14:textId="63F065F7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23011</w:t>
            </w:r>
          </w:p>
        </w:tc>
      </w:tr>
      <w:tr w:rsidR="00291CA4" w14:paraId="3D9FC84B" w14:textId="77777777" w:rsidTr="00291CA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D7EDA" w14:textId="18848F19" w:rsidR="00291CA4" w:rsidRPr="00291CA4" w:rsidRDefault="00291CA4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АВ, 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821AC" w14:textId="307267CF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291CA4">
              <w:rPr>
                <w:rStyle w:val="FontStyle48"/>
                <w:sz w:val="24"/>
                <w:szCs w:val="24"/>
              </w:rPr>
              <w:t>353900 Краснодарский край, г. Новороссийск, ул. Чайковского, 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0B155" w14:textId="30052CBE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23021</w:t>
            </w:r>
          </w:p>
        </w:tc>
      </w:tr>
      <w:tr w:rsidR="00291CA4" w14:paraId="7495A1BA" w14:textId="77777777" w:rsidTr="00291CA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DEB8B" w14:textId="519245DF" w:rsidR="00291CA4" w:rsidRPr="00291CA4" w:rsidRDefault="00291CA4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АВ,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1F5CF" w14:textId="738F5579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291CA4">
              <w:rPr>
                <w:rStyle w:val="FontStyle48"/>
                <w:sz w:val="24"/>
                <w:szCs w:val="24"/>
              </w:rPr>
              <w:t>353440 Краснодарский край, г. Анапа, ул. Красноармейская, 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FD685" w14:textId="5CCEFE83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23006</w:t>
            </w:r>
          </w:p>
        </w:tc>
      </w:tr>
      <w:tr w:rsidR="00291CA4" w14:paraId="01EFA035" w14:textId="77777777" w:rsidTr="00291CA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358EC" w14:textId="0C06D5AA" w:rsidR="00291CA4" w:rsidRPr="00291CA4" w:rsidRDefault="00291CA4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АВ,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5604" w14:textId="7D3F87B6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291CA4">
              <w:rPr>
                <w:rStyle w:val="FontStyle48"/>
                <w:sz w:val="24"/>
                <w:szCs w:val="24"/>
              </w:rPr>
              <w:t>350033 Краснодарский край, г. Краснодар, Привокзальная площадь, 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B89BC" w14:textId="094650B9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23017</w:t>
            </w:r>
          </w:p>
        </w:tc>
      </w:tr>
      <w:tr w:rsidR="00291CA4" w14:paraId="1F97DD9F" w14:textId="77777777" w:rsidTr="00291CA4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4A523" w14:textId="69938991" w:rsidR="00291CA4" w:rsidRPr="00291CA4" w:rsidRDefault="00291CA4" w:rsidP="00291CA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91CA4">
              <w:rPr>
                <w:rStyle w:val="FontStyle48"/>
                <w:sz w:val="24"/>
                <w:szCs w:val="24"/>
              </w:rPr>
              <w:t>Северный Вокзал, г. Кишинёв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E1B05" w14:textId="77777777" w:rsidR="00CB62BF" w:rsidRDefault="00291CA4" w:rsidP="00291CA4">
            <w:pPr>
              <w:widowControl w:val="0"/>
              <w:autoSpaceDE w:val="0"/>
              <w:autoSpaceDN w:val="0"/>
              <w:adjustRightInd w:val="0"/>
              <w:rPr>
                <w:rStyle w:val="FontStyle48"/>
                <w:sz w:val="24"/>
                <w:szCs w:val="24"/>
                <w:lang w:eastAsia="en-US"/>
              </w:rPr>
            </w:pPr>
            <w:r w:rsidRPr="00291CA4">
              <w:rPr>
                <w:rStyle w:val="FontStyle48"/>
                <w:sz w:val="24"/>
                <w:szCs w:val="24"/>
                <w:lang w:val="en-US" w:eastAsia="en-US"/>
              </w:rPr>
              <w:t>MD</w:t>
            </w:r>
            <w:r w:rsidRPr="00291CA4">
              <w:rPr>
                <w:rStyle w:val="FontStyle48"/>
                <w:sz w:val="24"/>
                <w:szCs w:val="24"/>
                <w:lang w:eastAsia="en-US"/>
              </w:rPr>
              <w:t xml:space="preserve">-2024, Республика Молдова, г. Кишинев, </w:t>
            </w:r>
          </w:p>
          <w:p w14:paraId="67DFF373" w14:textId="2F6F8907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hd w:val="clear" w:color="auto" w:fill="FFFFFF"/>
              </w:rPr>
            </w:pPr>
            <w:r w:rsidRPr="00291CA4">
              <w:rPr>
                <w:rStyle w:val="FontStyle48"/>
                <w:sz w:val="24"/>
                <w:szCs w:val="24"/>
                <w:lang w:eastAsia="en-US"/>
              </w:rPr>
              <w:t xml:space="preserve">ул. Каля </w:t>
            </w:r>
            <w:proofErr w:type="spellStart"/>
            <w:r w:rsidRPr="00291CA4">
              <w:rPr>
                <w:rStyle w:val="FontStyle48"/>
                <w:sz w:val="24"/>
                <w:szCs w:val="24"/>
                <w:lang w:eastAsia="en-US"/>
              </w:rPr>
              <w:t>Мошилор</w:t>
            </w:r>
            <w:proofErr w:type="spellEnd"/>
            <w:r w:rsidRPr="00291CA4">
              <w:rPr>
                <w:rStyle w:val="FontStyle48"/>
                <w:sz w:val="24"/>
                <w:szCs w:val="24"/>
                <w:lang w:eastAsia="en-US"/>
              </w:rPr>
              <w:t>, 2/1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B6469" w14:textId="66F49E2D" w:rsidR="00291CA4" w:rsidRPr="00291CA4" w:rsidRDefault="00291CA4" w:rsidP="00291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B7D57">
              <w:rPr>
                <w:rStyle w:val="FontStyle52"/>
                <w:rFonts w:eastAsia="MS Gothic"/>
              </w:rPr>
              <w:t>—</w:t>
            </w:r>
          </w:p>
        </w:tc>
      </w:tr>
    </w:tbl>
    <w:p w14:paraId="35D3CADA" w14:textId="77777777"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14:paraId="1919CC5D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DC1C3FC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D8856DD" w14:textId="77777777"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2082"/>
        <w:gridCol w:w="2213"/>
        <w:gridCol w:w="2189"/>
      </w:tblGrid>
      <w:tr w:rsidR="00067A00" w14:paraId="53C77A16" w14:textId="77777777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E97" w14:textId="77777777" w:rsidR="00067A00" w:rsidRDefault="00067A00" w:rsidP="00B6689A">
            <w:pPr>
              <w:pStyle w:val="aa"/>
            </w:pPr>
            <w:r>
              <w:t>Наименование</w:t>
            </w:r>
          </w:p>
          <w:p w14:paraId="10630CB0" w14:textId="77777777" w:rsidR="00067A00" w:rsidRDefault="00067A00" w:rsidP="00B6689A">
            <w:pPr>
              <w:pStyle w:val="aa"/>
            </w:pPr>
            <w:r>
              <w:t>остановочного</w:t>
            </w:r>
          </w:p>
          <w:p w14:paraId="42EA69A5" w14:textId="77777777" w:rsidR="00067A00" w:rsidRDefault="00067A00" w:rsidP="00B6689A">
            <w:pPr>
              <w:pStyle w:val="aa"/>
            </w:pPr>
            <w:r>
              <w:t>пункта,</w:t>
            </w:r>
          </w:p>
          <w:p w14:paraId="35E3B124" w14:textId="77777777" w:rsidR="00067A00" w:rsidRDefault="00067A00" w:rsidP="00B6689A">
            <w:pPr>
              <w:pStyle w:val="aa"/>
            </w:pPr>
            <w:r>
              <w:t>автовокзала,</w:t>
            </w:r>
          </w:p>
          <w:p w14:paraId="7B0F6F84" w14:textId="77777777" w:rsidR="00067A00" w:rsidRDefault="00067A00" w:rsidP="00B6689A">
            <w:pPr>
              <w:pStyle w:val="aa"/>
            </w:pPr>
            <w:r>
              <w:t>автостанции,</w:t>
            </w:r>
          </w:p>
          <w:p w14:paraId="1A36190F" w14:textId="77777777" w:rsidR="00067A00" w:rsidRDefault="00067A00" w:rsidP="00B6689A">
            <w:pPr>
              <w:pStyle w:val="aa"/>
            </w:pPr>
            <w:r>
              <w:t>автомобильного</w:t>
            </w:r>
          </w:p>
          <w:p w14:paraId="286C22E7" w14:textId="77777777" w:rsidR="00067A00" w:rsidRDefault="00067A00" w:rsidP="00B6689A">
            <w:pPr>
              <w:pStyle w:val="aa"/>
            </w:pPr>
            <w:r>
              <w:lastRenderedPageBreak/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236" w14:textId="77777777" w:rsidR="00067A00" w:rsidRDefault="00067A00" w:rsidP="00B6689A">
            <w:pPr>
              <w:pStyle w:val="aa"/>
            </w:pPr>
            <w:r>
              <w:lastRenderedPageBreak/>
              <w:t xml:space="preserve">Регистрационный номер остановочного пункта в реестре остановочных пунктов по </w:t>
            </w:r>
            <w: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798" w14:textId="77777777" w:rsidR="00067A00" w:rsidRDefault="00067A00" w:rsidP="00B6689A">
            <w:pPr>
              <w:pStyle w:val="aa"/>
            </w:pPr>
            <w:r>
              <w:lastRenderedPageBreak/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439" w14:textId="77777777" w:rsidR="00067A00" w:rsidRDefault="00067A00" w:rsidP="00B6689A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F07" w14:textId="77777777" w:rsidR="00067A00" w:rsidRDefault="00067A00" w:rsidP="00B6689A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BB" w14:textId="77777777" w:rsidR="00067A00" w:rsidRDefault="00067A00" w:rsidP="00B6689A">
            <w:pPr>
              <w:pStyle w:val="aa"/>
            </w:pPr>
            <w:r>
              <w:t xml:space="preserve">Время движения от начального (конечного) остановочного пункта, автовокзала, </w:t>
            </w:r>
            <w:r>
              <w:lastRenderedPageBreak/>
              <w:t>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F95FE" w14:textId="77777777" w:rsidR="00067A00" w:rsidRDefault="00067A00" w:rsidP="00B6689A">
            <w:pPr>
              <w:pStyle w:val="aa"/>
            </w:pPr>
            <w:r>
              <w:lastRenderedPageBreak/>
              <w:t>Расстояние</w:t>
            </w:r>
          </w:p>
          <w:p w14:paraId="7ACA233C" w14:textId="77777777" w:rsidR="00067A00" w:rsidRDefault="00067A00" w:rsidP="00B6689A">
            <w:pPr>
              <w:pStyle w:val="aa"/>
            </w:pPr>
            <w:r>
              <w:t>от начального</w:t>
            </w:r>
          </w:p>
          <w:p w14:paraId="37B6BFA4" w14:textId="77777777" w:rsidR="00067A00" w:rsidRDefault="00067A00" w:rsidP="00B6689A">
            <w:pPr>
              <w:pStyle w:val="aa"/>
            </w:pPr>
            <w:r>
              <w:t>(конечного)</w:t>
            </w:r>
          </w:p>
          <w:p w14:paraId="78E2C061" w14:textId="77777777" w:rsidR="00067A00" w:rsidRDefault="00067A00" w:rsidP="00B6689A">
            <w:pPr>
              <w:pStyle w:val="aa"/>
            </w:pPr>
            <w:r>
              <w:t>остановочного</w:t>
            </w:r>
          </w:p>
          <w:p w14:paraId="2DFB4638" w14:textId="77777777" w:rsidR="00067A00" w:rsidRDefault="00067A00" w:rsidP="00B6689A">
            <w:pPr>
              <w:pStyle w:val="aa"/>
            </w:pPr>
            <w:r>
              <w:t>пункта,</w:t>
            </w:r>
          </w:p>
          <w:p w14:paraId="1BC1AB49" w14:textId="77777777" w:rsidR="00067A00" w:rsidRDefault="00067A00" w:rsidP="00B6689A">
            <w:pPr>
              <w:pStyle w:val="aa"/>
            </w:pPr>
            <w:r>
              <w:t>автовокзала,</w:t>
            </w:r>
          </w:p>
          <w:p w14:paraId="6FD4DA4C" w14:textId="77777777" w:rsidR="00067A00" w:rsidRDefault="00067A00" w:rsidP="00B6689A">
            <w:pPr>
              <w:pStyle w:val="aa"/>
            </w:pPr>
            <w:r>
              <w:lastRenderedPageBreak/>
              <w:t>автостанции</w:t>
            </w:r>
          </w:p>
        </w:tc>
      </w:tr>
      <w:tr w:rsidR="00067A00" w14:paraId="65B3DF55" w14:textId="77777777" w:rsidTr="00B6689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E29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182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788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742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A6D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D34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CA48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7</w:t>
            </w:r>
          </w:p>
        </w:tc>
      </w:tr>
      <w:tr w:rsidR="00067A00" w14:paraId="46EE1582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8B9C0A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67A00" w14:paraId="61E4B27A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BE8F4" w14:textId="77777777" w:rsidR="00067A00" w:rsidRPr="00066003" w:rsidRDefault="00067A00" w:rsidP="00B6689A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1, период действия с "01"января по"31" декабря</w:t>
            </w:r>
          </w:p>
        </w:tc>
      </w:tr>
      <w:tr w:rsidR="00291CA4" w14:paraId="673CABA6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A5C" w14:textId="3CE287CE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Геленджик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7E73" w14:textId="0793331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D001" w14:textId="351A95C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21E" w14:textId="57F19AA9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4DF" w14:textId="6AC7204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6642" w14:textId="742E50A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6C692" w14:textId="2FD92974" w:rsidR="00291CA4" w:rsidRPr="00066003" w:rsidRDefault="00291CA4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291CA4" w14:paraId="7C2586E6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CA1" w14:textId="621B87E1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Новороссийск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07E" w14:textId="6CC499B7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E77E" w14:textId="4D4A0222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60B" w14:textId="2B40A78C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BEC" w14:textId="6A686D7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419" w14:textId="433D472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2DB58" w14:textId="20DE73F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36</w:t>
            </w:r>
          </w:p>
        </w:tc>
      </w:tr>
      <w:tr w:rsidR="00291CA4" w14:paraId="2B704212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DC8" w14:textId="55389D67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Анапа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E9C" w14:textId="5839262B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F0E" w14:textId="237A1F7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A35" w14:textId="1F158B32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14:05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9AB" w14:textId="1889BFC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14:10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D15" w14:textId="778EFB20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5A10D" w14:textId="4344DF8E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87</w:t>
            </w:r>
          </w:p>
        </w:tc>
      </w:tr>
      <w:tr w:rsidR="00291CA4" w14:paraId="4C0DAD87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7EC" w14:textId="5167F658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Краснодар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1DE" w14:textId="103C510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724" w14:textId="74FC21D2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ACAC" w14:textId="07AA77AB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619" w14:textId="31BD90B2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25C" w14:textId="5064D1A2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 ч. 40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92C84" w14:textId="46CB0CF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253</w:t>
            </w:r>
          </w:p>
        </w:tc>
      </w:tr>
      <w:tr w:rsidR="00291CA4" w14:paraId="73F40797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B42" w14:textId="152E8920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МАПП Верхний Лар</w:t>
            </w:r>
            <w:r w:rsidR="00066003">
              <w:rPr>
                <w:rStyle w:val="FontStyle48"/>
                <w:sz w:val="24"/>
                <w:szCs w:val="24"/>
              </w:rPr>
              <w:t>с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D4D" w14:textId="31ACD6F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325" w14:textId="4EBEA61B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04A" w14:textId="02F72963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9DFC" w14:textId="5EFB6AB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A82" w14:textId="6E38FD30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20E87" w14:textId="1B561912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901</w:t>
            </w:r>
          </w:p>
        </w:tc>
      </w:tr>
      <w:tr w:rsidR="00291CA4" w14:paraId="78A1385B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0EAF" w14:textId="510C7A1D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КПП Казбеги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FE5" w14:textId="66B59BA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1"/>
                <w:rFonts w:ascii="Times New Roman" w:hAnsi="Times New Roman" w:cs="Times New Roman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275" w14:textId="60222053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164" w14:textId="183F003F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371" w14:textId="43F94089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4D8" w14:textId="4C2DA4D4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2AE2F" w14:textId="0E1949C9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903</w:t>
            </w:r>
          </w:p>
        </w:tc>
      </w:tr>
      <w:tr w:rsidR="00291CA4" w14:paraId="40905C34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01DA" w14:textId="7B3065A7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Сарни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FB4" w14:textId="0AB8BC5F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91BA" w14:textId="6C1F2FFF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DD0" w14:textId="03813F4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F2B1" w14:textId="1065412A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707" w14:textId="1781AED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31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A8295" w14:textId="651D4BF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1396</w:t>
            </w:r>
          </w:p>
        </w:tc>
      </w:tr>
      <w:tr w:rsidR="00291CA4" w14:paraId="61B1D1F2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1B11" w14:textId="2FF9199B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5C2" w14:textId="025809FB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D39C" w14:textId="06839E4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D28" w14:textId="025BD733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19:35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019" w14:textId="185B7BFD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3060" w14:textId="08B0538A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31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49EED" w14:textId="6F81824B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1397</w:t>
            </w:r>
          </w:p>
        </w:tc>
      </w:tr>
      <w:tr w:rsidR="00291CA4" w14:paraId="34913C2A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27AC" w14:textId="56706D3D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Дерекей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DDE" w14:textId="321BA217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534" w14:textId="69261988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четверг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79B2" w14:textId="75AE53B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A0B6" w14:textId="3BCD8C9C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A8E" w14:textId="5798184F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53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FDDEA" w14:textId="00E96E29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2906</w:t>
            </w:r>
          </w:p>
        </w:tc>
      </w:tr>
      <w:tr w:rsidR="00291CA4" w14:paraId="7B196A6E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F4C" w14:textId="1633DE1C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Малко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Търново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20DC" w14:textId="5EDC8906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122" w14:textId="4D81A10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четверг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240" w14:textId="7DF86085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16:35* </w:t>
            </w:r>
            <w:r w:rsidRPr="00066003">
              <w:rPr>
                <w:rStyle w:val="FontStyle48"/>
                <w:sz w:val="24"/>
                <w:szCs w:val="24"/>
              </w:rPr>
              <w:br/>
              <w:t>17:35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83C" w14:textId="3EA8123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17:05* </w:t>
            </w:r>
            <w:r w:rsidRPr="00066003">
              <w:rPr>
                <w:rStyle w:val="FontStyle48"/>
                <w:sz w:val="24"/>
                <w:szCs w:val="24"/>
              </w:rPr>
              <w:br/>
              <w:t>18:05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15EF" w14:textId="2FB9F56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53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15E40" w14:textId="0C0756B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2907</w:t>
            </w:r>
          </w:p>
        </w:tc>
      </w:tr>
      <w:tr w:rsidR="00291CA4" w14:paraId="2F8C1D7A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C1C" w14:textId="10960C06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Дуранкулак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ADA3" w14:textId="67580F17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A49" w14:textId="3847E3CC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четверг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44A" w14:textId="3C9BD45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21:30* </w:t>
            </w:r>
            <w:r w:rsidRPr="00066003">
              <w:rPr>
                <w:rStyle w:val="FontStyle48"/>
                <w:sz w:val="24"/>
                <w:szCs w:val="24"/>
              </w:rPr>
              <w:br/>
              <w:t>22:30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4B7" w14:textId="1E730C3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22:00* </w:t>
            </w:r>
            <w:r w:rsidRPr="00066003">
              <w:rPr>
                <w:rStyle w:val="FontStyle48"/>
                <w:sz w:val="24"/>
                <w:szCs w:val="24"/>
              </w:rPr>
              <w:br/>
              <w:t>23:00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CA2C" w14:textId="3F24DDAF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58 ч. 40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5BDB9" w14:textId="0459542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3222</w:t>
            </w:r>
          </w:p>
        </w:tc>
      </w:tr>
      <w:tr w:rsidR="00291CA4" w14:paraId="48B323FE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9ECC" w14:textId="71FEEE67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Вама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Веке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AE7" w14:textId="5C0CDE2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F51C" w14:textId="74B26370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четверг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A49" w14:textId="412ECBFA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22:05* </w:t>
            </w:r>
            <w:r w:rsidRPr="00066003">
              <w:rPr>
                <w:rStyle w:val="FontStyle48"/>
                <w:sz w:val="24"/>
                <w:szCs w:val="24"/>
              </w:rPr>
              <w:br/>
              <w:t>23:05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581" w14:textId="5F0D5B43" w:rsidR="00291CA4" w:rsidRPr="00066003" w:rsidRDefault="00291CA4" w:rsidP="00291CA4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22:35* </w:t>
            </w:r>
            <w:r w:rsidRPr="00066003">
              <w:rPr>
                <w:rStyle w:val="FontStyle48"/>
                <w:sz w:val="24"/>
                <w:szCs w:val="24"/>
              </w:rPr>
              <w:br/>
              <w:t>23:35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3E3E" w14:textId="4F1CADA0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59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D84F9" w14:textId="1A3DB59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3223</w:t>
            </w:r>
          </w:p>
        </w:tc>
      </w:tr>
      <w:tr w:rsidR="00291CA4" w14:paraId="283B487A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9174" w14:textId="2F0ECF7D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Оанчя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23C" w14:textId="663ACA0C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27F" w14:textId="10D3D4AF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пятница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E42" w14:textId="3B5407A5" w:rsidR="00291CA4" w:rsidRPr="00066003" w:rsidRDefault="00291CA4" w:rsidP="00291CA4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03:20* </w:t>
            </w:r>
            <w:r w:rsidRPr="00066003">
              <w:rPr>
                <w:rStyle w:val="FontStyle48"/>
                <w:sz w:val="24"/>
                <w:szCs w:val="24"/>
              </w:rPr>
              <w:br/>
              <w:t>04:20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3CC" w14:textId="21B605E8" w:rsidR="00291CA4" w:rsidRPr="00066003" w:rsidRDefault="00291CA4" w:rsidP="00291CA4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03:50* </w:t>
            </w:r>
            <w:r w:rsidRPr="00066003">
              <w:rPr>
                <w:rStyle w:val="FontStyle48"/>
                <w:sz w:val="24"/>
                <w:szCs w:val="24"/>
              </w:rPr>
              <w:br/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2ADB" w14:textId="03FA9BC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64 ч. 30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F3EB" w14:textId="4035E7C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3568</w:t>
            </w:r>
          </w:p>
        </w:tc>
      </w:tr>
      <w:tr w:rsidR="00291CA4" w14:paraId="06F307E7" w14:textId="77777777" w:rsidTr="00CB62BF">
        <w:trPr>
          <w:trHeight w:val="73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3C74" w14:textId="133F6466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 xml:space="preserve">ПП </w:t>
            </w:r>
            <w:proofErr w:type="spellStart"/>
            <w:r w:rsidRPr="00066003">
              <w:rPr>
                <w:rFonts w:hAnsi="Times New Roman"/>
              </w:rPr>
              <w:t>Кагул</w:t>
            </w:r>
            <w:proofErr w:type="spellEnd"/>
            <w:r w:rsidRPr="00066003">
              <w:rPr>
                <w:rFonts w:hAnsi="Times New Roman"/>
              </w:rPr>
              <w:t xml:space="preserve"> (</w:t>
            </w:r>
            <w:r w:rsidRPr="00066003">
              <w:rPr>
                <w:rFonts w:hAnsi="Times New Roman"/>
                <w:lang w:val="en-US"/>
              </w:rPr>
              <w:t>MD</w:t>
            </w:r>
            <w:r w:rsidRPr="0006600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D03C" w14:textId="634008A5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5A14" w14:textId="2993082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пятница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3ABF" w14:textId="7777777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03:55*</w:t>
            </w:r>
          </w:p>
          <w:p w14:paraId="77E564A4" w14:textId="7052E9D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04:55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B21" w14:textId="7777777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04:25*</w:t>
            </w:r>
          </w:p>
          <w:p w14:paraId="252B3A10" w14:textId="06A09FFB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05:25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CB7" w14:textId="19561566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65 ч. 05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3251A" w14:textId="736C0B37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3569</w:t>
            </w:r>
          </w:p>
        </w:tc>
      </w:tr>
      <w:tr w:rsidR="00291CA4" w14:paraId="5E72FD77" w14:textId="77777777" w:rsidTr="00291C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ED5" w14:textId="77777777" w:rsidR="00CB62BF" w:rsidRDefault="00291CA4" w:rsidP="00291CA4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 xml:space="preserve">Северный вокзал </w:t>
            </w:r>
          </w:p>
          <w:p w14:paraId="3482D7E6" w14:textId="48BC718C" w:rsidR="00291CA4" w:rsidRPr="00066003" w:rsidRDefault="00291CA4" w:rsidP="00291CA4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>г. 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6820" w14:textId="2A98903D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7BC" w14:textId="08ABA991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пятница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526" w14:textId="7777777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07:20*</w:t>
            </w:r>
          </w:p>
          <w:p w14:paraId="4F446604" w14:textId="55667637" w:rsidR="00291CA4" w:rsidRPr="00066003" w:rsidRDefault="00291CA4" w:rsidP="00291CA4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08:20*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94D7" w14:textId="4B235FA9" w:rsidR="00291CA4" w:rsidRPr="00066003" w:rsidRDefault="00291CA4" w:rsidP="00291CA4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54E" w14:textId="25E90AB9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68 ч. 30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3BC14" w14:textId="492EBFCE" w:rsidR="00291CA4" w:rsidRPr="00066003" w:rsidRDefault="00291CA4" w:rsidP="00291C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3776</w:t>
            </w:r>
          </w:p>
        </w:tc>
      </w:tr>
      <w:tr w:rsidR="00067A00" w14:paraId="409FC4E5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6E542B" w14:textId="77777777" w:rsidR="00067A00" w:rsidRPr="00066003" w:rsidRDefault="00067A00" w:rsidP="00B668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67A00" w14:paraId="69BA3BF0" w14:textId="77777777" w:rsidTr="00B6689A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5165C6" w14:textId="77777777" w:rsidR="00067A00" w:rsidRPr="00066003" w:rsidRDefault="00067A00" w:rsidP="00B6689A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2, период действия с "01"января по"31" декабря</w:t>
            </w:r>
          </w:p>
        </w:tc>
      </w:tr>
      <w:tr w:rsidR="00066003" w14:paraId="540527AB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40D2" w14:textId="77777777" w:rsidR="00FA3AB6" w:rsidRDefault="00066003" w:rsidP="00066003">
            <w:pPr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Северный вокзал </w:t>
            </w:r>
          </w:p>
          <w:p w14:paraId="426E8901" w14:textId="56C6B9C4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г. Кишинёв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371" w14:textId="75C12C1E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4FD" w14:textId="17AE013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суббота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DEE" w14:textId="47D254EB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50B1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09:00 </w:t>
            </w:r>
          </w:p>
          <w:p w14:paraId="68733C24" w14:textId="516693A0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08:00*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243" w14:textId="722399A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45E60" w14:textId="3C48D6D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066003" w14:paraId="5CCAC088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BE0F" w14:textId="4A9721C9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Кагул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32F" w14:textId="6FCF21C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D9B" w14:textId="369711E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суббота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81A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12:50 </w:t>
            </w:r>
          </w:p>
          <w:p w14:paraId="3ECFE19A" w14:textId="433681E6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11:50*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5C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13:20 </w:t>
            </w:r>
          </w:p>
          <w:p w14:paraId="480EB92C" w14:textId="4269353A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12:20*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99DC" w14:textId="6E395E5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 ч. 50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574B2" w14:textId="4A92894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207</w:t>
            </w:r>
          </w:p>
        </w:tc>
      </w:tr>
      <w:tr w:rsidR="00066003" w14:paraId="29E5C01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0283" w14:textId="1C079CF6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lastRenderedPageBreak/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Оанчя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4504" w14:textId="3D1103E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73BB" w14:textId="14423CF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суббота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728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13:25 </w:t>
            </w:r>
          </w:p>
          <w:p w14:paraId="31BABF80" w14:textId="004BBA8B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12:25*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A184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13:55 </w:t>
            </w:r>
          </w:p>
          <w:p w14:paraId="645160EC" w14:textId="5C2B205E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12:55*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2C41" w14:textId="1DD8F62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 ч. 25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E9062" w14:textId="54EED97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208</w:t>
            </w:r>
          </w:p>
        </w:tc>
      </w:tr>
      <w:tr w:rsidR="00066003" w14:paraId="1C17B7BC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016F" w14:textId="5D186C1A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Вама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Веке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48D" w14:textId="37679E2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DE58" w14:textId="5F25578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суббота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2DEF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19:45 </w:t>
            </w:r>
          </w:p>
          <w:p w14:paraId="0DBDD01B" w14:textId="0A925053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18:45*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8399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20:05 </w:t>
            </w:r>
          </w:p>
          <w:p w14:paraId="45E55222" w14:textId="2F8F02FD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19:05*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048" w14:textId="7D0FD85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10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36A08" w14:textId="3EBC8F0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553</w:t>
            </w:r>
          </w:p>
        </w:tc>
      </w:tr>
      <w:tr w:rsidR="00066003" w14:paraId="5F57CF9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077" w14:textId="244CC4B5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Дуранкулак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5C6" w14:textId="7DAB544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7006" w14:textId="7F29EA6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суббота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4C18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20:10 </w:t>
            </w:r>
          </w:p>
          <w:p w14:paraId="59A380E0" w14:textId="702F3655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19:10*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B71B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20:30 </w:t>
            </w:r>
          </w:p>
          <w:p w14:paraId="70940463" w14:textId="7D28203D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19:30*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332" w14:textId="11E48420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 ч. 10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D178" w14:textId="4A8C8DE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554</w:t>
            </w:r>
          </w:p>
        </w:tc>
      </w:tr>
      <w:tr w:rsidR="00066003" w14:paraId="3D0B00DB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73C" w14:textId="2BD36209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Малко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Търново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(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>BG</w:t>
            </w:r>
            <w:r w:rsidRPr="00066003">
              <w:rPr>
                <w:rStyle w:val="FontStyle48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5C9" w14:textId="49B2315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374" w14:textId="6590344D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BFD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02:00 </w:t>
            </w:r>
          </w:p>
          <w:p w14:paraId="4228C543" w14:textId="7DA22C7E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01:00*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176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02:20 </w:t>
            </w:r>
          </w:p>
          <w:p w14:paraId="31247960" w14:textId="66171975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01:20*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024" w14:textId="660E130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0ADDE" w14:textId="151FBFA9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869</w:t>
            </w:r>
          </w:p>
        </w:tc>
      </w:tr>
      <w:tr w:rsidR="00066003" w14:paraId="29058F11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7EA" w14:textId="19811B68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Дерекей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B5A" w14:textId="1FA6A8B8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264" w14:textId="16D77461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FE1" w14:textId="7E0873E8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B08" w14:textId="2553905B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96C3" w14:textId="4FCC802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 ч. 30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D940D" w14:textId="32FEC1E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870</w:t>
            </w:r>
          </w:p>
        </w:tc>
      </w:tr>
      <w:tr w:rsidR="00066003" w14:paraId="37523B08" w14:textId="77777777" w:rsidTr="00066003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3892" w14:textId="2363AEF2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1820" w14:textId="300045F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A5C" w14:textId="0A41C3FA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0E2" w14:textId="726223B8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00:20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031" w14:textId="3A013165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00:40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2337" w14:textId="16FE360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39 ч. 20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7F6C1" w14:textId="69906E8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2379</w:t>
            </w:r>
          </w:p>
        </w:tc>
      </w:tr>
      <w:tr w:rsidR="00066003" w14:paraId="62A1BA9C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717A" w14:textId="73A522DC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Сарпи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1C7" w14:textId="2CABB54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0DD2" w14:textId="0520FE0E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F28E" w14:textId="64EC04A2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D14" w14:textId="4D7A966A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AA7" w14:textId="783C7C5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39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178BD" w14:textId="524E43C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2380</w:t>
            </w:r>
          </w:p>
        </w:tc>
      </w:tr>
      <w:tr w:rsidR="00066003" w14:paraId="3E9A125F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E" w14:textId="5FC1451D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КПП Казбеги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41A" w14:textId="2658F198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3C5" w14:textId="04DC1FA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CD1" w14:textId="1F8A7B9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09:25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8602" w14:textId="1EB40AFA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09:55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A87" w14:textId="6D1A1C7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47 ч. 25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61AE" w14:textId="4FDAE9AD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2873</w:t>
            </w:r>
          </w:p>
        </w:tc>
      </w:tr>
      <w:tr w:rsidR="00066003" w14:paraId="7F53867C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AF43" w14:textId="2A05D1B3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МАПП Верхний Ларс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74A1" w14:textId="52F4064A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35C8" w14:textId="6F072FE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5B6" w14:textId="1C4368EB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09:00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89C" w14:textId="611CB565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82B5" w14:textId="17A83E8A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48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62FC7" w14:textId="75B43B6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2875</w:t>
            </w:r>
          </w:p>
        </w:tc>
      </w:tr>
      <w:tr w:rsidR="00066003" w14:paraId="3F9FA0F6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2ECB" w14:textId="567E8086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Краснодар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0361" w14:textId="1CBF75F3" w:rsidR="00066003" w:rsidRPr="00FA3AB6" w:rsidRDefault="00FA3AB6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3AB6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6DB7" w14:textId="6E6C44C9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847" w14:textId="1E57C6B8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23:45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A9F" w14:textId="286F54B1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C89" w14:textId="68C5DC0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62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C3526" w14:textId="73D6730C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3523</w:t>
            </w:r>
          </w:p>
        </w:tc>
      </w:tr>
      <w:tr w:rsidR="00066003" w14:paraId="6B035C0F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302" w14:textId="18519E22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Анапа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52C" w14:textId="2D7331D6" w:rsidR="00FA3AB6" w:rsidRPr="00FA3AB6" w:rsidRDefault="00FA3AB6" w:rsidP="00FA3AB6">
            <w:pPr>
              <w:pStyle w:val="a9"/>
              <w:jc w:val="center"/>
              <w:rPr>
                <w:rFonts w:ascii="Times New Roman" w:eastAsia="MS Gothic" w:hAnsi="Times New Roman" w:cs="Times New Roman"/>
              </w:rPr>
            </w:pPr>
            <w:r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C9C" w14:textId="3B7B526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4C48" w14:textId="05088481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05:00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74E" w14:textId="32D00721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05:10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A50" w14:textId="47F27870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68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013C6" w14:textId="638457B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3689</w:t>
            </w:r>
          </w:p>
        </w:tc>
      </w:tr>
      <w:tr w:rsidR="00066003" w14:paraId="434AA45B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9013" w14:textId="17AEF17E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Новороссийск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2701" w14:textId="6C79BA61" w:rsidR="00066003" w:rsidRPr="00FA3AB6" w:rsidRDefault="00FA3AB6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3AB6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462E" w14:textId="76B5548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D00" w14:textId="672681F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06:00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C557" w14:textId="4B54C330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06:10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CB0" w14:textId="1FA864E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69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B3CDD" w14:textId="7D121D5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3740</w:t>
            </w:r>
          </w:p>
        </w:tc>
      </w:tr>
      <w:tr w:rsidR="00066003" w14:paraId="546CB15B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822" w14:textId="15648861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Геленджик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85C" w14:textId="6E361CF8" w:rsidR="00066003" w:rsidRPr="00FA3AB6" w:rsidRDefault="00FA3AB6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A3AB6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A41" w14:textId="1C6320E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64D" w14:textId="3AFBF469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06:50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CA2" w14:textId="1084176A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8246" w14:textId="581348D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69 ч. 50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6EBA" w14:textId="465C0AD8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3776</w:t>
            </w:r>
          </w:p>
        </w:tc>
      </w:tr>
    </w:tbl>
    <w:p w14:paraId="5BB500FB" w14:textId="77777777" w:rsidR="00003981" w:rsidRDefault="0000398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9F37453" w14:textId="77777777"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58"/>
        <w:gridCol w:w="1944"/>
        <w:gridCol w:w="1882"/>
        <w:gridCol w:w="69"/>
        <w:gridCol w:w="2013"/>
        <w:gridCol w:w="2213"/>
        <w:gridCol w:w="2189"/>
      </w:tblGrid>
      <w:tr w:rsidR="00066003" w14:paraId="0A4901D1" w14:textId="77777777" w:rsidTr="00FA3A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F7" w14:textId="77777777" w:rsidR="00066003" w:rsidRDefault="00066003" w:rsidP="00FA3AB6">
            <w:pPr>
              <w:pStyle w:val="aa"/>
            </w:pPr>
            <w:r>
              <w:t>Наименование</w:t>
            </w:r>
          </w:p>
          <w:p w14:paraId="7DB30A2F" w14:textId="77777777" w:rsidR="00066003" w:rsidRDefault="00066003" w:rsidP="00FA3AB6">
            <w:pPr>
              <w:pStyle w:val="aa"/>
            </w:pPr>
            <w:r>
              <w:t>остановочного</w:t>
            </w:r>
          </w:p>
          <w:p w14:paraId="589AA0D6" w14:textId="77777777" w:rsidR="00066003" w:rsidRDefault="00066003" w:rsidP="00FA3AB6">
            <w:pPr>
              <w:pStyle w:val="aa"/>
            </w:pPr>
            <w:r>
              <w:t>пункта,</w:t>
            </w:r>
          </w:p>
          <w:p w14:paraId="3F192402" w14:textId="77777777" w:rsidR="00066003" w:rsidRDefault="00066003" w:rsidP="00FA3AB6">
            <w:pPr>
              <w:pStyle w:val="aa"/>
            </w:pPr>
            <w:r>
              <w:t>автовокзала,</w:t>
            </w:r>
          </w:p>
          <w:p w14:paraId="42873AA4" w14:textId="77777777" w:rsidR="00066003" w:rsidRDefault="00066003" w:rsidP="00FA3AB6">
            <w:pPr>
              <w:pStyle w:val="aa"/>
            </w:pPr>
            <w:r>
              <w:t>автостанции,</w:t>
            </w:r>
          </w:p>
          <w:p w14:paraId="58E17E38" w14:textId="77777777" w:rsidR="00066003" w:rsidRDefault="00066003" w:rsidP="00FA3AB6">
            <w:pPr>
              <w:pStyle w:val="aa"/>
            </w:pPr>
            <w:r>
              <w:t>автомобильного</w:t>
            </w:r>
          </w:p>
          <w:p w14:paraId="5DB3FF9C" w14:textId="77777777" w:rsidR="00066003" w:rsidRDefault="00066003" w:rsidP="00FA3AB6">
            <w:pPr>
              <w:pStyle w:val="aa"/>
            </w:pPr>
            <w:r>
              <w:t>пункта пропуска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8A2" w14:textId="77777777" w:rsidR="00066003" w:rsidRDefault="00066003" w:rsidP="00FA3AB6">
            <w:pPr>
              <w:pStyle w:val="aa"/>
            </w:pPr>
            <w: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D73" w14:textId="77777777" w:rsidR="00066003" w:rsidRDefault="00066003" w:rsidP="00FA3AB6">
            <w:pPr>
              <w:pStyle w:val="aa"/>
            </w:pPr>
            <w:r>
              <w:t>Регулярность или дни недели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C27" w14:textId="77777777" w:rsidR="00066003" w:rsidRDefault="00066003" w:rsidP="00FA3AB6">
            <w:pPr>
              <w:pStyle w:val="aa"/>
            </w:pPr>
            <w:r>
              <w:t>Время прибытия (местное)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08F" w14:textId="77777777" w:rsidR="00066003" w:rsidRDefault="00066003" w:rsidP="00FA3AB6">
            <w:pPr>
              <w:pStyle w:val="aa"/>
            </w:pPr>
            <w:r>
              <w:t>Время отправления (местное)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739" w14:textId="77777777" w:rsidR="00066003" w:rsidRDefault="00066003" w:rsidP="00FA3AB6">
            <w:pPr>
              <w:pStyle w:val="aa"/>
            </w:pPr>
            <w: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6D77D" w14:textId="77777777" w:rsidR="00066003" w:rsidRDefault="00066003" w:rsidP="00FA3AB6">
            <w:pPr>
              <w:pStyle w:val="aa"/>
            </w:pPr>
            <w:r>
              <w:t>Расстояние</w:t>
            </w:r>
          </w:p>
          <w:p w14:paraId="52C5B1D2" w14:textId="77777777" w:rsidR="00066003" w:rsidRDefault="00066003" w:rsidP="00FA3AB6">
            <w:pPr>
              <w:pStyle w:val="aa"/>
            </w:pPr>
            <w:r>
              <w:t>от начального</w:t>
            </w:r>
          </w:p>
          <w:p w14:paraId="0543B636" w14:textId="77777777" w:rsidR="00066003" w:rsidRDefault="00066003" w:rsidP="00FA3AB6">
            <w:pPr>
              <w:pStyle w:val="aa"/>
            </w:pPr>
            <w:r>
              <w:t>(конечного)</w:t>
            </w:r>
          </w:p>
          <w:p w14:paraId="11B1DED5" w14:textId="77777777" w:rsidR="00066003" w:rsidRDefault="00066003" w:rsidP="00FA3AB6">
            <w:pPr>
              <w:pStyle w:val="aa"/>
            </w:pPr>
            <w:r>
              <w:t>остановочного</w:t>
            </w:r>
          </w:p>
          <w:p w14:paraId="6FBE411B" w14:textId="77777777" w:rsidR="00066003" w:rsidRDefault="00066003" w:rsidP="00FA3AB6">
            <w:pPr>
              <w:pStyle w:val="aa"/>
            </w:pPr>
            <w:r>
              <w:t>пункта,</w:t>
            </w:r>
          </w:p>
          <w:p w14:paraId="70D49DB2" w14:textId="77777777" w:rsidR="00066003" w:rsidRDefault="00066003" w:rsidP="00FA3AB6">
            <w:pPr>
              <w:pStyle w:val="aa"/>
            </w:pPr>
            <w:r>
              <w:t>автовокзала,</w:t>
            </w:r>
          </w:p>
          <w:p w14:paraId="27B29D4B" w14:textId="77777777" w:rsidR="00066003" w:rsidRDefault="00066003" w:rsidP="00FA3AB6">
            <w:pPr>
              <w:pStyle w:val="aa"/>
            </w:pPr>
            <w:r>
              <w:t>автостанции</w:t>
            </w:r>
          </w:p>
        </w:tc>
      </w:tr>
      <w:tr w:rsidR="00066003" w14:paraId="7B722C23" w14:textId="77777777" w:rsidTr="00FA3AB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1EA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052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A1C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996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B3F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BDE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01E2B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7</w:t>
            </w:r>
          </w:p>
        </w:tc>
      </w:tr>
      <w:tr w:rsidR="00066003" w14:paraId="3084225D" w14:textId="77777777" w:rsidTr="00FA3AB6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1436B8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66003" w14:paraId="6BDFD8B9" w14:textId="77777777" w:rsidTr="00FA3AB6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270461" w14:textId="77777777" w:rsidR="00066003" w:rsidRPr="00066003" w:rsidRDefault="00066003" w:rsidP="00FA3AB6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1, период действия с "01"января по"31" декабря</w:t>
            </w:r>
          </w:p>
        </w:tc>
      </w:tr>
      <w:tr w:rsidR="00066003" w14:paraId="6D39A78D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919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Геленджик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92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373" w14:textId="52F90A9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425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strike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27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C9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4DA5A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066003" w14:paraId="657127D5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BF9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Новороссийск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41E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BFC" w14:textId="62C484F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A6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13:05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2A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7D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F50F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36</w:t>
            </w:r>
          </w:p>
        </w:tc>
      </w:tr>
      <w:tr w:rsidR="00066003" w14:paraId="7B4178C5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101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lastRenderedPageBreak/>
              <w:t>АВ. г. Анапа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90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59" w14:textId="7919B86D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A1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14:05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6713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14:10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03E5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1205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87</w:t>
            </w:r>
          </w:p>
        </w:tc>
      </w:tr>
      <w:tr w:rsidR="00066003" w14:paraId="6741538A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A5C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Краснодар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CA95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B0E" w14:textId="27A3786E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воскресенье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48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17:30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57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D1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 ч. 40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6FDBF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253</w:t>
            </w:r>
          </w:p>
        </w:tc>
      </w:tr>
      <w:tr w:rsidR="00066003" w14:paraId="6AA15E4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617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МАПП Верхний Лар</w:t>
            </w:r>
            <w:r>
              <w:rPr>
                <w:rStyle w:val="FontStyle48"/>
                <w:sz w:val="24"/>
                <w:szCs w:val="24"/>
              </w:rPr>
              <w:t>с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6BD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EFE" w14:textId="252C311D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F1B9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30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A1C9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7CF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901</w:t>
            </w:r>
          </w:p>
        </w:tc>
      </w:tr>
      <w:tr w:rsidR="00066003" w14:paraId="2960197C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E4C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КПП Казбеги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C0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1"/>
                <w:rFonts w:ascii="Times New Roman" w:hAnsi="Times New Roman" w:cs="Times New Roman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140" w14:textId="5A4A32B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5FD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12:35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70EC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AD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23E63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903</w:t>
            </w:r>
          </w:p>
        </w:tc>
      </w:tr>
      <w:tr w:rsidR="00066003" w14:paraId="51B16B9A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6264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Сарни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86F2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CBFA" w14:textId="5E2F6DE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1C66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228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CED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31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03E42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1396</w:t>
            </w:r>
          </w:p>
        </w:tc>
      </w:tr>
      <w:tr w:rsidR="00066003" w14:paraId="6137C35B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D614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CA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0622" w14:textId="44C9BE45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понедельник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CAB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19:35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F8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8F7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31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56B0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1397</w:t>
            </w:r>
          </w:p>
        </w:tc>
      </w:tr>
      <w:tr w:rsidR="00066003" w14:paraId="0BEE5A85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75C4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Дерекей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B5C5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310A" w14:textId="17C486D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ABE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A42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AA6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53 ч. 10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55F8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2906</w:t>
            </w:r>
          </w:p>
        </w:tc>
      </w:tr>
      <w:tr w:rsidR="00066003" w14:paraId="25841F3A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4B1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Малко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Търново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9D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493C" w14:textId="5DAED08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43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16:35* </w:t>
            </w:r>
            <w:r w:rsidRPr="00066003">
              <w:rPr>
                <w:rStyle w:val="FontStyle48"/>
                <w:sz w:val="24"/>
                <w:szCs w:val="24"/>
              </w:rPr>
              <w:br/>
              <w:t>17:35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96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17:05* </w:t>
            </w:r>
            <w:r w:rsidRPr="00066003">
              <w:rPr>
                <w:rStyle w:val="FontStyle48"/>
                <w:sz w:val="24"/>
                <w:szCs w:val="24"/>
              </w:rPr>
              <w:br/>
              <w:t>18:05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C4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53 ч. 45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A0BD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2907</w:t>
            </w:r>
          </w:p>
        </w:tc>
      </w:tr>
      <w:tr w:rsidR="00066003" w14:paraId="479079BF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6DD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Дуранкулак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17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C18" w14:textId="2D30017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61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21:30* </w:t>
            </w:r>
            <w:r w:rsidRPr="00066003">
              <w:rPr>
                <w:rStyle w:val="FontStyle48"/>
                <w:sz w:val="24"/>
                <w:szCs w:val="24"/>
              </w:rPr>
              <w:br/>
              <w:t>22:30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43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22:00* </w:t>
            </w:r>
            <w:r w:rsidRPr="00066003">
              <w:rPr>
                <w:rStyle w:val="FontStyle48"/>
                <w:sz w:val="24"/>
                <w:szCs w:val="24"/>
              </w:rPr>
              <w:br/>
              <w:t>23:00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208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58 ч. 40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0E57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3222</w:t>
            </w:r>
          </w:p>
        </w:tc>
      </w:tr>
      <w:tr w:rsidR="00066003" w14:paraId="191CF318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AF8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Вама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Веке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2C2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3BD4" w14:textId="112EA7AB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вторник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534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22:05* </w:t>
            </w:r>
            <w:r w:rsidRPr="00066003">
              <w:rPr>
                <w:rStyle w:val="FontStyle48"/>
                <w:sz w:val="24"/>
                <w:szCs w:val="24"/>
              </w:rPr>
              <w:br/>
              <w:t>23:05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6C8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22:35* </w:t>
            </w:r>
            <w:r w:rsidRPr="00066003">
              <w:rPr>
                <w:rStyle w:val="FontStyle48"/>
                <w:sz w:val="24"/>
                <w:szCs w:val="24"/>
              </w:rPr>
              <w:br/>
              <w:t>23:35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06CB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59 ч. 15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9862A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3223</w:t>
            </w:r>
          </w:p>
        </w:tc>
      </w:tr>
      <w:tr w:rsidR="00066003" w14:paraId="575DE767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A089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Оанчя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FD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A9AC" w14:textId="3031468C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FAC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03:20* </w:t>
            </w:r>
            <w:r w:rsidRPr="00066003">
              <w:rPr>
                <w:rStyle w:val="FontStyle48"/>
                <w:sz w:val="24"/>
                <w:szCs w:val="24"/>
              </w:rPr>
              <w:br/>
              <w:t>04:20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833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03:50* </w:t>
            </w:r>
            <w:r w:rsidRPr="00066003">
              <w:rPr>
                <w:rStyle w:val="FontStyle48"/>
                <w:sz w:val="24"/>
                <w:szCs w:val="24"/>
              </w:rPr>
              <w:br/>
              <w:t>04:50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EA4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64 ч. 30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A1BE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3568</w:t>
            </w:r>
          </w:p>
        </w:tc>
      </w:tr>
      <w:tr w:rsidR="00066003" w14:paraId="0A47C6E4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3CE0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 xml:space="preserve">ПП </w:t>
            </w:r>
            <w:proofErr w:type="spellStart"/>
            <w:r w:rsidRPr="00066003">
              <w:rPr>
                <w:rFonts w:hAnsi="Times New Roman"/>
              </w:rPr>
              <w:t>Кагул</w:t>
            </w:r>
            <w:proofErr w:type="spellEnd"/>
            <w:r w:rsidRPr="00066003">
              <w:rPr>
                <w:rFonts w:hAnsi="Times New Roman"/>
              </w:rPr>
              <w:t xml:space="preserve"> (</w:t>
            </w:r>
            <w:r w:rsidRPr="00066003">
              <w:rPr>
                <w:rFonts w:hAnsi="Times New Roman"/>
                <w:lang w:val="en-US"/>
              </w:rPr>
              <w:t>MD</w:t>
            </w:r>
            <w:r w:rsidRPr="00066003">
              <w:rPr>
                <w:rFonts w:hAnsi="Times New Roma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AC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E01E" w14:textId="6DA39A8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835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03:55*</w:t>
            </w:r>
          </w:p>
          <w:p w14:paraId="70F94616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04:55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C38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04:25*</w:t>
            </w:r>
          </w:p>
          <w:p w14:paraId="51FB7E7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05:25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92E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65 ч. 05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137D5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3569</w:t>
            </w:r>
          </w:p>
        </w:tc>
      </w:tr>
      <w:tr w:rsidR="00066003" w14:paraId="1F4406A4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0DA" w14:textId="77777777" w:rsidR="00297DE6" w:rsidRDefault="00066003" w:rsidP="00066003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 xml:space="preserve">Северный вокзал </w:t>
            </w:r>
          </w:p>
          <w:p w14:paraId="7EA5CA81" w14:textId="44EA26C3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Fonts w:hAnsi="Times New Roman"/>
              </w:rPr>
              <w:t>г. Кишинев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A11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EE4" w14:textId="547F2766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400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07:20*</w:t>
            </w:r>
          </w:p>
          <w:p w14:paraId="791C1F4D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Fonts w:hAnsi="Times New Roman"/>
              </w:rPr>
              <w:t>08:20*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BBDE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6E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68 ч. 30 мин.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A517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3776</w:t>
            </w:r>
          </w:p>
        </w:tc>
      </w:tr>
      <w:tr w:rsidR="00066003" w14:paraId="43CB9447" w14:textId="77777777" w:rsidTr="00FA3AB6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BF9534" w14:textId="77777777" w:rsidR="00066003" w:rsidRPr="00066003" w:rsidRDefault="00066003" w:rsidP="00FA3A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66003" w14:paraId="61C9DBDC" w14:textId="77777777" w:rsidTr="00FA3AB6">
        <w:tc>
          <w:tcPr>
            <w:tcW w:w="150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043DF5" w14:textId="77777777" w:rsidR="00066003" w:rsidRPr="00066003" w:rsidRDefault="00066003" w:rsidP="00FA3AB6">
            <w:pPr>
              <w:pStyle w:val="aa"/>
              <w:rPr>
                <w:rFonts w:ascii="Times New Roman" w:hAnsi="Times New Roman" w:cs="Times New Roman"/>
              </w:rPr>
            </w:pPr>
            <w:r w:rsidRPr="00066003">
              <w:rPr>
                <w:rFonts w:ascii="Times New Roman" w:hAnsi="Times New Roman" w:cs="Times New Roman"/>
              </w:rPr>
              <w:t>Рейс N 2, период действия с "01"января по"31" декабря</w:t>
            </w:r>
          </w:p>
        </w:tc>
      </w:tr>
      <w:tr w:rsidR="00066003" w14:paraId="296EF30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A81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Северный вокзал г. Кишинёв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9B2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2C3" w14:textId="68F3D89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1D8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0D0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09:00 </w:t>
            </w:r>
          </w:p>
          <w:p w14:paraId="4A3A0121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08:00*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97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B41F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</w:tr>
      <w:tr w:rsidR="00066003" w14:paraId="3C5F0512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34D5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Кагул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(MD)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939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063" w14:textId="3984B7AA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771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12:50 </w:t>
            </w:r>
          </w:p>
          <w:p w14:paraId="04D7BF19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11:50*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BC6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13:20 </w:t>
            </w:r>
          </w:p>
          <w:p w14:paraId="785E35E2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12:20*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2213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 ч. 50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6203A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207</w:t>
            </w:r>
          </w:p>
        </w:tc>
      </w:tr>
      <w:tr w:rsidR="00066003" w14:paraId="2A747B4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FA1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Оанчя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6009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3C1" w14:textId="5201BFAC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C94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13:25 </w:t>
            </w:r>
          </w:p>
          <w:p w14:paraId="269DCEF6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12:25*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7B00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13:55 </w:t>
            </w:r>
          </w:p>
          <w:p w14:paraId="5F907B5A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12:55*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090E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 ч. 25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D445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208</w:t>
            </w:r>
          </w:p>
        </w:tc>
      </w:tr>
      <w:tr w:rsidR="00066003" w14:paraId="180A8AAE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8CE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Вама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Веке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(RO)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CE4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F970" w14:textId="638B0A1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9E2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19:45 </w:t>
            </w:r>
          </w:p>
          <w:p w14:paraId="75D3A807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18:45*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815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20:05 </w:t>
            </w:r>
          </w:p>
          <w:p w14:paraId="215CEB11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19:05*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B21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10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5BCD8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553</w:t>
            </w:r>
          </w:p>
        </w:tc>
      </w:tr>
      <w:tr w:rsidR="00066003" w14:paraId="407F19C3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160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Дуранкулак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(BG)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EA9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A60" w14:textId="12D9DB5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среда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E8F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20:10 </w:t>
            </w:r>
          </w:p>
          <w:p w14:paraId="5EE8AD30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19:10*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F117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20:30 </w:t>
            </w:r>
          </w:p>
          <w:p w14:paraId="4C55D35A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19:30*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EED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11 ч. 10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FBBAA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554</w:t>
            </w:r>
          </w:p>
        </w:tc>
      </w:tr>
      <w:tr w:rsidR="00066003" w14:paraId="129A19FD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1FBC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Малко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Търново</w:t>
            </w:r>
            <w:proofErr w:type="spellEnd"/>
            <w:r w:rsidRPr="00066003">
              <w:rPr>
                <w:rStyle w:val="FontStyle48"/>
                <w:sz w:val="24"/>
                <w:szCs w:val="24"/>
              </w:rPr>
              <w:t xml:space="preserve"> (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>BG</w:t>
            </w:r>
            <w:r w:rsidRPr="00066003">
              <w:rPr>
                <w:rStyle w:val="FontStyle48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5D9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216" w14:textId="4F2AC82E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четверг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C81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02:00 </w:t>
            </w:r>
          </w:p>
          <w:p w14:paraId="035E88A5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01:00*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502" w14:textId="77777777" w:rsidR="00066003" w:rsidRPr="00066003" w:rsidRDefault="00066003" w:rsidP="00066003">
            <w:pPr>
              <w:jc w:val="center"/>
              <w:rPr>
                <w:rStyle w:val="FontStyle48"/>
                <w:sz w:val="24"/>
                <w:szCs w:val="24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02:20 </w:t>
            </w:r>
          </w:p>
          <w:p w14:paraId="6B0EB7DD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01:20*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6D5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1626F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869</w:t>
            </w:r>
          </w:p>
        </w:tc>
      </w:tr>
      <w:tr w:rsidR="00066003" w14:paraId="3DA0F6D3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B456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Дерекей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0E4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4C2" w14:textId="5451117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четверг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34C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644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A0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17 ч. 30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A1B9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870</w:t>
            </w:r>
          </w:p>
        </w:tc>
      </w:tr>
      <w:tr w:rsidR="00066003" w14:paraId="323180F9" w14:textId="77777777" w:rsidTr="00066003">
        <w:trPr>
          <w:trHeight w:val="3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25E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(TR)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88F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3BD1" w14:textId="26E24A6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пятница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A0E8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00:20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845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00:40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FC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39 ч. 20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0120E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2379</w:t>
            </w:r>
          </w:p>
        </w:tc>
      </w:tr>
      <w:tr w:rsidR="00066003" w14:paraId="058FC690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9ACA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 xml:space="preserve">ПП </w:t>
            </w:r>
            <w:proofErr w:type="spellStart"/>
            <w:r w:rsidRPr="00066003">
              <w:rPr>
                <w:rStyle w:val="FontStyle48"/>
                <w:sz w:val="24"/>
                <w:szCs w:val="24"/>
              </w:rPr>
              <w:t>Сарпи</w:t>
            </w:r>
            <w:proofErr w:type="spellEnd"/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F20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F2E" w14:textId="71F4FD8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пятница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51D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01:45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55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02:15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3B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39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B09B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2380</w:t>
            </w:r>
          </w:p>
        </w:tc>
      </w:tr>
      <w:tr w:rsidR="00066003" w14:paraId="61F73332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9AE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КПП Казбеги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(GE)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154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CF0" w14:textId="68ADA3E3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пятница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22D5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09:25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1BB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09:55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04C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47 ч. 25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CF38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2873</w:t>
            </w:r>
          </w:p>
        </w:tc>
      </w:tr>
      <w:tr w:rsidR="00066003" w14:paraId="694C8893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E4FF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МАПП Верхний Ларс</w:t>
            </w:r>
            <w:r w:rsidRPr="00066003">
              <w:rPr>
                <w:rStyle w:val="FontStyle48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0B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8E9" w14:textId="73794C8F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пятница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EEB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09:00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F2E7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09:30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756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48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1FBF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2875</w:t>
            </w:r>
          </w:p>
        </w:tc>
      </w:tr>
      <w:tr w:rsidR="00066003" w14:paraId="5ECD77A6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58AD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Краснодар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68E" w14:textId="0E544A1E" w:rsidR="00066003" w:rsidRPr="00297DE6" w:rsidRDefault="00297DE6" w:rsidP="00297DE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E6"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0A07" w14:textId="7CE57BA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пятница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395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23:45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5A54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23:55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221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62 ч. 45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52F1E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3523</w:t>
            </w:r>
          </w:p>
        </w:tc>
      </w:tr>
      <w:tr w:rsidR="00066003" w14:paraId="602B8F82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0EC6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Анапа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1E1" w14:textId="7652D72C" w:rsidR="00066003" w:rsidRPr="00066003" w:rsidRDefault="00297DE6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CE88" w14:textId="4322D1C2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суббота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12BE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CF9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05:10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E027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68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20DE3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3689</w:t>
            </w:r>
          </w:p>
        </w:tc>
      </w:tr>
      <w:tr w:rsidR="00066003" w14:paraId="4A61A7DC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A76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Новороссийск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EA7D" w14:textId="4F6BCE15" w:rsidR="00066003" w:rsidRPr="00066003" w:rsidRDefault="00297DE6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B0A" w14:textId="0CB3E1F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суббота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D001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A3F" w14:textId="77777777" w:rsidR="00066003" w:rsidRPr="00066003" w:rsidRDefault="00066003" w:rsidP="00066003">
            <w:pPr>
              <w:jc w:val="center"/>
              <w:rPr>
                <w:rFonts w:hAnsi="Times New Roman"/>
                <w:lang w:val="en-US"/>
              </w:rPr>
            </w:pPr>
            <w:r w:rsidRPr="00066003">
              <w:rPr>
                <w:rStyle w:val="FontStyle48"/>
                <w:sz w:val="24"/>
                <w:szCs w:val="24"/>
              </w:rPr>
              <w:t>06:10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B3B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69 ч. 00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A970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3740</w:t>
            </w:r>
          </w:p>
        </w:tc>
      </w:tr>
      <w:tr w:rsidR="00066003" w14:paraId="1EECF746" w14:textId="77777777" w:rsidTr="0006600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078" w14:textId="77777777" w:rsidR="00066003" w:rsidRPr="00066003" w:rsidRDefault="00066003" w:rsidP="00066003">
            <w:pPr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АВ. г. Геленджик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147F" w14:textId="75214726" w:rsidR="00066003" w:rsidRPr="00066003" w:rsidRDefault="00297DE6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52"/>
                <w:rFonts w:ascii="Times New Roman" w:eastAsia="MS Gothic" w:hAnsi="Times New Roman" w:cs="Times New Roman"/>
                <w:sz w:val="24"/>
                <w:szCs w:val="24"/>
              </w:rPr>
              <w:t>23011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238" w14:textId="72AC7EF4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7D57">
              <w:rPr>
                <w:rStyle w:val="FontStyle48"/>
              </w:rPr>
              <w:t>суббота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68BC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06:50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106" w14:textId="77777777" w:rsidR="00066003" w:rsidRPr="00066003" w:rsidRDefault="00066003" w:rsidP="00066003">
            <w:pPr>
              <w:jc w:val="center"/>
              <w:rPr>
                <w:rFonts w:hAnsi="Times New Roman"/>
              </w:rPr>
            </w:pPr>
            <w:r w:rsidRPr="00066003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E0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69 ч. 50 мин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059AD" w14:textId="77777777" w:rsidR="00066003" w:rsidRPr="00066003" w:rsidRDefault="00066003" w:rsidP="000660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66003">
              <w:rPr>
                <w:rStyle w:val="FontStyle48"/>
                <w:sz w:val="24"/>
                <w:szCs w:val="24"/>
              </w:rPr>
              <w:t>3776</w:t>
            </w:r>
          </w:p>
        </w:tc>
      </w:tr>
    </w:tbl>
    <w:p w14:paraId="0EF7828B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4857C7D1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203EC245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9808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1DE52DF6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10B8F" w14:textId="77777777"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55AF2" w14:textId="77777777"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00BB23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F8811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3B417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ADE0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7F0A0A" w:rsidRPr="00A52A1D" w14:paraId="4E78F68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AFB8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014AB" w14:textId="18B38028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 xml:space="preserve">ул. Объездная, </w:t>
            </w:r>
            <w:r w:rsidR="00297DE6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Геленджик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599C5" w14:textId="5BCDB61F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16013DF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587D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8CF78" w14:textId="30AE11CF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а/д М-4 ««Дон» Москва - Воронеж - Ростов на Дону - Краснодар - Новороссийск»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C0750" w14:textId="4769DD24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10A55C2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1EAA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46AB9" w14:textId="6534459E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Сухумское шоссе,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F3BC9" w14:textId="4648B1A4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3A45FB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DC8C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BFDAB" w14:textId="6C6E61AC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Судостальская</w:t>
            </w:r>
            <w:proofErr w:type="spellEnd"/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F4344" w14:textId="7104D120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5C92AD5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9E64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3D4A2" w14:textId="38474FED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ул. Сакко и Ванцетти,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13673" w14:textId="4A5CA27E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056F0B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010F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67B1D" w14:textId="70F1AC92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ул. Пролетарская,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DDCA9" w14:textId="508E9086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762FEA2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CCA6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EE222" w14:textId="10A4D38E" w:rsidR="007F0A0A" w:rsidRPr="007F0A0A" w:rsidRDefault="007F0A0A" w:rsidP="007F0A0A">
            <w:pPr>
              <w:pStyle w:val="2"/>
              <w:shd w:val="clear" w:color="auto" w:fill="FFFFFF"/>
              <w:spacing w:before="0" w:after="0"/>
              <w:ind w:firstLine="0"/>
              <w:textAlignment w:val="baseline"/>
              <w:rPr>
                <w:rStyle w:val="jxbyrc"/>
                <w:b w:val="0"/>
                <w:bCs w:val="0"/>
                <w:i w:val="0"/>
                <w:iCs w:val="0"/>
                <w:color w:val="202124"/>
                <w:sz w:val="24"/>
                <w:szCs w:val="24"/>
              </w:rPr>
            </w:pPr>
            <w:r w:rsidRPr="007F0A0A">
              <w:rPr>
                <w:rStyle w:val="FontStyle48"/>
                <w:b w:val="0"/>
                <w:bCs w:val="0"/>
                <w:i w:val="0"/>
                <w:iCs w:val="0"/>
                <w:sz w:val="24"/>
                <w:szCs w:val="24"/>
              </w:rPr>
              <w:t>ул. Робеспьера,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61C14" w14:textId="4BBE0E10" w:rsidR="007F0A0A" w:rsidRPr="007F0A0A" w:rsidRDefault="007F0A0A" w:rsidP="007F0A0A">
            <w:pPr>
              <w:pStyle w:val="a9"/>
              <w:rPr>
                <w:rFonts w:ascii="Times New Roman" w:hAnsi="Times New Roman" w:cs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32D44DA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5DD0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D9595" w14:textId="2F58CE4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Тихоступа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063DF" w14:textId="6E4251B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8C26BB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50D2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6CEE3" w14:textId="09A7C93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Магистральная,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B102" w14:textId="623ADBD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1E3BA95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80E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E834" w14:textId="0888010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Кутузовская,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8E025" w14:textId="0E3B5B8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02689D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BFD1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85131" w14:textId="7B9E130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Видова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F7A60" w14:textId="6A5DE0D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EC3C41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2FC9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FD2AA" w14:textId="4AEC1EE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Чайковского,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19FFF" w14:textId="1CCF26B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5BD94B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77B8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DE13" w14:textId="22C644E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Сипягина,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9736B" w14:textId="68C37ED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14886F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FA10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05963" w14:textId="4EC94C8F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Чайковского,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20361" w14:textId="4021CD0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562EB87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E8CB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84FC5" w14:textId="38F89D93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Видова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920DE" w14:textId="504096B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7EFED03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89D6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C4EC5" w14:textId="0D91E638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Кутузовская,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68BD2" w14:textId="135518A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E240CF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7323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E263F" w14:textId="0995D23E" w:rsidR="007F0A0A" w:rsidRPr="007F0A0A" w:rsidRDefault="007F0A0A" w:rsidP="007F0A0A">
            <w:pPr>
              <w:rPr>
                <w:rFonts w:hAnsi="Times New Roman"/>
                <w:highlight w:val="red"/>
              </w:rPr>
            </w:pPr>
            <w:proofErr w:type="spellStart"/>
            <w:r w:rsidRPr="007F0A0A">
              <w:rPr>
                <w:rStyle w:val="FontStyle48"/>
                <w:sz w:val="24"/>
                <w:szCs w:val="24"/>
              </w:rPr>
              <w:t>Анапское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шоссе,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E168E" w14:textId="59F5F72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5207DCE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34A1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DF15A" w14:textId="08472435" w:rsidR="007F0A0A" w:rsidRPr="007F0A0A" w:rsidRDefault="007F0A0A" w:rsidP="007F0A0A">
            <w:pPr>
              <w:rPr>
                <w:rFonts w:hAnsi="Times New Roman"/>
                <w:highlight w:val="red"/>
              </w:rPr>
            </w:pPr>
            <w:r w:rsidRPr="007F0A0A">
              <w:rPr>
                <w:rStyle w:val="FontStyle48"/>
                <w:sz w:val="24"/>
                <w:szCs w:val="24"/>
              </w:rPr>
              <w:t>ул. Ленина,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0EED9" w14:textId="5A92BD4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3E6ADD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2CDE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303E4" w14:textId="6455A54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Золотая рыбка,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93943" w14:textId="3C15FD8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961111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A7B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5F1D0" w14:textId="71D0FF7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а/д А-290 «Новороссийск —Керчь»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AA177" w14:textId="0C798A4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A75AA8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9AEC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2885D" w14:textId="7AB336B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65EF4" w14:textId="7C8AD7B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EF8646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CE35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ABE67" w14:textId="64445D6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Тбилисская,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72CA4" w14:textId="33613CD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89A783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0683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A9A49" w14:textId="6588077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Мира,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DC4FA" w14:textId="7D89B01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72EF46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2EE8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5D0B7" w14:textId="26A5EEA5" w:rsidR="007F0A0A" w:rsidRPr="007F0A0A" w:rsidRDefault="007F0A0A" w:rsidP="007F0A0A">
            <w:pPr>
              <w:rPr>
                <w:rFonts w:hAnsi="Times New Roman"/>
              </w:rPr>
            </w:pPr>
            <w:proofErr w:type="spellStart"/>
            <w:r w:rsidRPr="007F0A0A">
              <w:rPr>
                <w:rStyle w:val="FontStyle48"/>
                <w:sz w:val="24"/>
                <w:szCs w:val="24"/>
              </w:rPr>
              <w:t>Анапское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4D93F" w14:textId="790B4C2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0AAC84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37EF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B31D" w14:textId="46C0ECE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Крестьянская,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31509" w14:textId="41763CE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160B13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1DC4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C6821" w14:textId="724E611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Северная,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3C030" w14:textId="700A582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3DF104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AE17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8A0AB" w14:textId="43F0A30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Красноармейская,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8A56D" w14:textId="57E5D1B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5DD5226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F564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E5C6E" w14:textId="01AA0E72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Северная,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CB1FE" w14:textId="26AC821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94AC68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6C8E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611D2" w14:textId="73F8DDEA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Крестьянская,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67F33" w14:textId="4307E0A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2DC75A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F24C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1AF52" w14:textId="2D66442F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proofErr w:type="spellStart"/>
            <w:r w:rsidRPr="007F0A0A">
              <w:rPr>
                <w:rStyle w:val="FontStyle48"/>
                <w:sz w:val="24"/>
                <w:szCs w:val="24"/>
              </w:rPr>
              <w:t>Анапское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FA0E7" w14:textId="204181B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38DC793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AD9F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9B9F2" w14:textId="47528CED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Мира,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F3621" w14:textId="0C1B162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E2D372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2012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3F3EA" w14:textId="44F52F5F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Тбилисская,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12674" w14:textId="062E0F5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3A771D4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A060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5DDC2" w14:textId="0D27301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943B3" w14:textId="300E69E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46629B6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AA1A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774DA" w14:textId="336CE7B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а/д А-290 «Новороссийск -Керчь»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C774" w14:textId="34015D5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31792A5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1D98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3C31A" w14:textId="7402B0B2" w:rsidR="007F0A0A" w:rsidRPr="007F0A0A" w:rsidRDefault="007F0A0A" w:rsidP="007F0A0A">
            <w:pPr>
              <w:rPr>
                <w:rFonts w:hAnsi="Times New Roman"/>
              </w:rPr>
            </w:pPr>
            <w:proofErr w:type="gramStart"/>
            <w:r w:rsidRPr="007F0A0A">
              <w:rPr>
                <w:rStyle w:val="FontStyle48"/>
                <w:sz w:val="24"/>
                <w:szCs w:val="24"/>
              </w:rPr>
              <w:t>А-146</w:t>
            </w:r>
            <w:proofErr w:type="gramEnd"/>
            <w:r w:rsidRPr="007F0A0A">
              <w:rPr>
                <w:rStyle w:val="FontStyle48"/>
                <w:sz w:val="24"/>
                <w:szCs w:val="24"/>
              </w:rPr>
              <w:t xml:space="preserve"> а/д «Краснодар -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07DDC" w14:textId="3367BD8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1397F2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A98D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610EC" w14:textId="26418C9C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41D01" w14:textId="2DDFEBB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ED082B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032E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D3D5B" w14:textId="3BBBFE89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Северная,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78E72" w14:textId="0261CFD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1D74852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324A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19A0" w14:textId="36209AA6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Октябрьская,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AF70C" w14:textId="7D6F9CE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78334FA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5753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DF04F" w14:textId="1BD993B8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8C4D0" w14:textId="3DE371C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57EE34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AFA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78359" w14:textId="0504C34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Привокзальная площадь,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6BEB5" w14:textId="59900B9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B5E002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1ACC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E188C" w14:textId="22C42E92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Мира,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8D00" w14:textId="0619CA8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BEB203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9D3F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613FC" w14:textId="5B3B5E38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Октябрьская,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96F2E" w14:textId="267C07C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3292422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0868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68028" w14:textId="0F9A799E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Северная,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F2318" w14:textId="7F43D3A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17D4B67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FFA3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E6D4B" w14:textId="34384BC3" w:rsidR="007F0A0A" w:rsidRPr="007F0A0A" w:rsidRDefault="007F0A0A" w:rsidP="007F0A0A">
            <w:pPr>
              <w:rPr>
                <w:rFonts w:hAnsi="Times New Roman"/>
                <w:lang w:val="en-US"/>
              </w:rPr>
            </w:pPr>
            <w:r w:rsidRPr="007F0A0A">
              <w:rPr>
                <w:rStyle w:val="FontStyle48"/>
                <w:sz w:val="24"/>
                <w:szCs w:val="24"/>
              </w:rPr>
              <w:t>ул. Тургенева,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385E7" w14:textId="681BB6D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9C4FD0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92BB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E79E0" w14:textId="6EBF3581" w:rsidR="007F0A0A" w:rsidRPr="007F0A0A" w:rsidRDefault="007F0A0A" w:rsidP="007F0A0A">
            <w:pPr>
              <w:rPr>
                <w:rFonts w:hAnsi="Times New Roman"/>
              </w:rPr>
            </w:pPr>
            <w:proofErr w:type="gramStart"/>
            <w:r w:rsidRPr="007F0A0A">
              <w:rPr>
                <w:rStyle w:val="FontStyle48"/>
                <w:sz w:val="24"/>
                <w:szCs w:val="24"/>
              </w:rPr>
              <w:t>А-146</w:t>
            </w:r>
            <w:proofErr w:type="gramEnd"/>
            <w:r w:rsidRPr="007F0A0A">
              <w:rPr>
                <w:rStyle w:val="FontStyle48"/>
                <w:sz w:val="24"/>
                <w:szCs w:val="24"/>
              </w:rPr>
              <w:t xml:space="preserve"> а/д «Краснодар -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645E9" w14:textId="0A43063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874000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C838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DFD5F" w14:textId="38748283" w:rsidR="007F0A0A" w:rsidRPr="007F0A0A" w:rsidRDefault="007F0A0A" w:rsidP="007F0A0A">
            <w:pPr>
              <w:rPr>
                <w:rFonts w:hAnsi="Times New Roman"/>
              </w:rPr>
            </w:pPr>
            <w:proofErr w:type="gramStart"/>
            <w:r w:rsidRPr="007F0A0A">
              <w:rPr>
                <w:rStyle w:val="FontStyle48"/>
                <w:sz w:val="24"/>
                <w:szCs w:val="24"/>
              </w:rPr>
              <w:t>М-4</w:t>
            </w:r>
            <w:proofErr w:type="gramEnd"/>
            <w:r w:rsidRPr="007F0A0A">
              <w:rPr>
                <w:rStyle w:val="FontStyle48"/>
                <w:sz w:val="24"/>
                <w:szCs w:val="24"/>
              </w:rPr>
              <w:t xml:space="preserve"> а/д "Дон" Москва - Воронеж - Ростов-на-Дону - Краснодар -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E1BF9" w14:textId="485336B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745C20F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25EA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59FB4" w14:textId="68BF9DC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а/д «г. Краснодар - г. Кропоткин - граница Ставропольского края»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CAC55" w14:textId="3B66DB2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967770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915F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BAE92" w14:textId="1A13B781" w:rsidR="007F0A0A" w:rsidRPr="007F0A0A" w:rsidRDefault="007F0A0A" w:rsidP="007F0A0A">
            <w:pPr>
              <w:rPr>
                <w:rFonts w:hAnsi="Times New Roman"/>
              </w:rPr>
            </w:pPr>
            <w:proofErr w:type="gramStart"/>
            <w:r w:rsidRPr="007F0A0A">
              <w:rPr>
                <w:rStyle w:val="FontStyle48"/>
                <w:sz w:val="24"/>
                <w:szCs w:val="24"/>
              </w:rPr>
              <w:t>Р-217</w:t>
            </w:r>
            <w:proofErr w:type="gramEnd"/>
            <w:r w:rsidRPr="007F0A0A">
              <w:rPr>
                <w:rStyle w:val="FontStyle48"/>
                <w:sz w:val="24"/>
                <w:szCs w:val="24"/>
              </w:rPr>
              <w:t xml:space="preserve"> а/д "Кавказ" автомобильная дорога М-4 "Дон" - Владикавказ - Грозный - Махачкала -граница с Азербайджанской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4DFB9" w14:textId="73F33F3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A0B05B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91565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ABEDE" w14:textId="017380CC" w:rsidR="007F0A0A" w:rsidRPr="007F0A0A" w:rsidRDefault="007F0A0A" w:rsidP="007F0A0A">
            <w:pPr>
              <w:rPr>
                <w:rFonts w:hAnsi="Times New Roman"/>
              </w:rPr>
            </w:pPr>
            <w:proofErr w:type="spellStart"/>
            <w:r w:rsidRPr="007F0A0A">
              <w:rPr>
                <w:rStyle w:val="FontStyle48"/>
                <w:sz w:val="24"/>
                <w:szCs w:val="24"/>
              </w:rPr>
              <w:t>Архонское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93460" w14:textId="55CDE49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2AA857B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119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4F991" w14:textId="4720B6A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ул. Московская,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6D5E3" w14:textId="56C7888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03A0D50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B388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3DB12" w14:textId="4D0CD6E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Московское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82784" w14:textId="3FCDF07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9A4ACC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A083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A3804" w14:textId="009D28E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А-161 Владикавказ - Нижний Ларе - граница с Грузией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3CBF8" w14:textId="5A90143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Российская Федерация</w:t>
            </w:r>
          </w:p>
        </w:tc>
      </w:tr>
      <w:tr w:rsidR="007F0A0A" w:rsidRPr="00A52A1D" w14:paraId="68AAC1A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F8C0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BC0A" w14:textId="2835BB6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Е117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6CC5C" w14:textId="6464B19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6610DFA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C351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D00EE" w14:textId="3062D70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97B02" w14:textId="05FEA4E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01FDA1E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193E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3709C" w14:textId="5ADF010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Е692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40842" w14:textId="15084B9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5F1D6CD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67E7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D58CB" w14:textId="3836C8C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42FE0" w14:textId="7A47CED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3841DF4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1D7F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7923F" w14:textId="2F0249C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Е70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Гогебашвили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26176" w14:textId="564693E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1A05E73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16B5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0E88B" w14:textId="05D4772A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Е70 ул. Чавчавадзе,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5C57B" w14:textId="6CA4102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56D1685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9801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40F54" w14:textId="42EC380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Е70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Тбел-Абусеридзе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CF7F6" w14:textId="6D0DA5B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423D275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8700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E629B" w14:textId="7B2D95F1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Е70 ш. Аэропорта,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9B8A3" w14:textId="3F9AC0E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2F2B36D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823C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11475" w14:textId="1EDE2A00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Е70 ш.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Апсарос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AA8D1" w14:textId="2EE862D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75C07CC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F1A3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E90F8" w14:textId="4BFE07C2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Е70 ш. Андрея Первозванного,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C48C4" w14:textId="2425DAE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Грузия</w:t>
            </w:r>
          </w:p>
        </w:tc>
      </w:tr>
      <w:tr w:rsidR="007F0A0A" w:rsidRPr="00A52A1D" w14:paraId="3959A46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E36B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4B8C1" w14:textId="6B7C7B6F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-010 Прибрежная дорога Черного Моря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0B481" w14:textId="5B4AC9B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4FDB373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15BA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5851B" w14:textId="219848FD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Ататюрк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махалле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Узуньялы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578A" w14:textId="5F298BD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0B8B406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D80D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399A3" w14:textId="6A34C888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ул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Сахиль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9BAAD" w14:textId="57E64B1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94F555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9D6F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81FA4" w14:textId="05FDF33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2979E" w14:textId="38DC5E1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FEE504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BD62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4250A" w14:textId="7A67FE02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Явуз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Селим</w:t>
            </w:r>
            <w:proofErr w:type="gramEnd"/>
            <w:r w:rsidRPr="007F0A0A">
              <w:rPr>
                <w:rStyle w:val="FontStyle48"/>
                <w:sz w:val="24"/>
                <w:szCs w:val="24"/>
                <w:lang w:eastAsia="en-US"/>
              </w:rPr>
              <w:t>, Оф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D95F2" w14:textId="791382C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5104BB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D9A2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F1A11" w14:textId="0288970E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7C07C" w14:textId="7C8D235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3022C0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20AB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2A390" w14:textId="4D179F2B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Ялинджак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Ризе,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9C047" w14:textId="4D91EE5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CA1AE7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E7F6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B86BD" w14:textId="1E421F79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Ризе,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CCA18" w14:textId="7272485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3B7C77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D17F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E7537" w14:textId="69BE302F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бул.Ататюрк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3A82E" w14:textId="254D1FC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2CE873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DBBA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407E6" w14:textId="404B6300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ул.Аднан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Кахведжи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Акчаабат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FD86C" w14:textId="1AC99CF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655060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6AD1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AFF95" w14:textId="2721CE5E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Аднан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Мендерес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Акчаабат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BC1C1" w14:textId="439790F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C844E6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F507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ED600" w14:textId="56F6BE0B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47FB6" w14:textId="28A20AE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EC7BCE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D24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D1C6C" w14:textId="52E59A4A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улица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Зейтинлик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Саладжик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Акчаабат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82B08" w14:textId="6B894DA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5519FB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0432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DDA83" w14:textId="4D5CF11C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479CE" w14:textId="0D75FF8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BA33B8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9506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DE0C7" w14:textId="019A8C0D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Керем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Керем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Чаршибаши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4DA9B" w14:textId="02D8A68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CCB7F1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A3B3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F747D" w14:textId="20FB902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Зейтинлик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Чаршибаши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4DDBD" w14:textId="4C7848C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77A5DD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193F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6F10F" w14:textId="6DD5582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A7D01" w14:textId="3D8CD0B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A232E5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83E1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1D05E" w14:textId="2CA3691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Фатих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Эспие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376D8" w14:textId="5E2ECAF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1AEC34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F66B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35ACE" w14:textId="1403209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Трабзон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F8E31" w14:textId="442DA6E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2C0B662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149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8B900" w14:textId="570567FD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Ататюрк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Меркез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E19A9" w14:textId="2668835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1CF396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BD01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AB023" w14:textId="057344C8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Орду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Гиресун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407E1" w14:textId="1284A7B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9293DD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90DA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EC9DF" w14:textId="32226767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Мустафа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Кемаль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31495" w14:textId="0623911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51C6A9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995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6BC37" w14:textId="6CE59D7A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Ататюрк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F7A1C" w14:textId="1D8114B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748BD7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2675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2B178" w14:textId="3FD740F7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Шехит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Ялчын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Яманер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F2C06" w14:textId="7C056F2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E2E637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9ADA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7B874" w14:textId="3FE4101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Челебиоглу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C43B5" w14:textId="7785F27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88BFC8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A0DC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EB19B" w14:textId="2B49D2FE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Эртюрк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050E3" w14:textId="68B4EF5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8F79A5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FEBD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7889F" w14:textId="4A301A30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Виадук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Дживиль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11CB8" w14:textId="004ECA8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271D95B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01E7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E53C3" w14:textId="32697AF4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03C14" w14:textId="69BC626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2AABF2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0879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E0AA9" w14:textId="153767A4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Ататюрк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BE3B1" w14:textId="5D8EE5B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3609F5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18E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E592A" w14:textId="098FCC95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Илькадым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F698A" w14:textId="4E0F867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69A44D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097D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D628E" w14:textId="6CA826F9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70/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-010 бул. Анкара,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AA074" w14:textId="44A5FC5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23EA665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2ABC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577FE" w14:textId="09EC1D2A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95/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-795 бул.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Анадолу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91EAC" w14:textId="2ECE542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A3FEFA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E2A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47E93" w14:textId="42278DBA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95/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-795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Чорум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8B4E0" w14:textId="3C7FE92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0C0561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D416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36BA1" w14:textId="0274FEA0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95/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-795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Истанбул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4DD74" w14:textId="1220A72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0D93686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6177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033D7" w14:textId="5D5902BC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-100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Истанбул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16459" w14:textId="09BA6F0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C66D6C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BC60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8E577" w14:textId="3ACAD27F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-100 ул. Эмир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Каратекин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Черкеш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7E7DD" w14:textId="5041EE7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779F455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FDAD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B5B9F" w14:textId="11FA27B5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-100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Айтач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Черкеш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6C3B9" w14:textId="0C65B79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21BC981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87BB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DE1F5" w14:textId="44D20EDD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-100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Истанбул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257BB" w14:textId="3541522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65C37DB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135D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AEA44" w14:textId="2AAD5F16" w:rsidR="007F0A0A" w:rsidRPr="007F0A0A" w:rsidRDefault="007F0A0A" w:rsidP="007F0A0A">
            <w:pPr>
              <w:pStyle w:val="Style15"/>
              <w:widowControl/>
              <w:tabs>
                <w:tab w:val="left" w:leader="hyphen" w:pos="2362"/>
                <w:tab w:val="left" w:leader="dot" w:pos="2606"/>
                <w:tab w:val="left" w:leader="hyphen" w:pos="2952"/>
                <w:tab w:val="left" w:leader="hyphen" w:pos="3168"/>
                <w:tab w:val="left" w:leader="hyphen" w:pos="10519"/>
              </w:tabs>
              <w:rPr>
                <w:rStyle w:val="FontStyle48"/>
                <w:spacing w:val="-10"/>
                <w:w w:val="200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80/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-100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пр.Болу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Самсун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Иолу,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Гереде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A3442" w14:textId="25F99FC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564B8D3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48F1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35C39" w14:textId="67B3D7C4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5C6E2" w14:textId="74724CB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FE85DB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1017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24696" w14:textId="79695DC8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Е80/О-4 тр.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Анадолу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ADB34" w14:textId="5FF5B24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2F0C12C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E634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321EA" w14:textId="5A3FAADB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Е80/О-7 ш. Северная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Мармара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8CB4C" w14:textId="6FC5A88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DD505C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A363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E6019" w14:textId="578A6E4C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Е80/О-3 тр.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Аврупа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99EFC" w14:textId="0CDE651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F6C699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6ADA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1E49E" w14:textId="74B6322C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 дор.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Истанбул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-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Кыркларели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C7DA2" w14:textId="4AD8B92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142D4A0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C246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8FC2" w14:textId="0CAFB6A7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 бул.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Рауф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Денкташ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Кыркларели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0E77B" w14:textId="77442E4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3F9FFCD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EDD4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B8DE9" w14:textId="4BFED11A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87/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D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-555 дор.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Кыркларели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-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Булгаристан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0086C" w14:textId="0DAFAE6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Турция</w:t>
            </w:r>
          </w:p>
        </w:tc>
      </w:tr>
      <w:tr w:rsidR="007F0A0A" w:rsidRPr="00A52A1D" w14:paraId="4248C1B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7AB4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3B1B7" w14:textId="09A8A146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5A647" w14:textId="27C2C58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03EBAA7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51FA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D5210" w14:textId="253FB134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Бул.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Тодор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Александров,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239AF" w14:textId="76211F5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17D56C8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98E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5F3B0" w14:textId="177DE944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Бул. Стефан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Стамболов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7BD5" w14:textId="6FBC2F2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1B4319A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9D12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99545" w14:textId="546A9338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Транспортна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3235" w14:textId="2169262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336C6A8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B8DB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97E13" w14:textId="179EAA0E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686C1" w14:textId="59E9C1A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76EA9F1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D35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F28A9" w14:textId="3CEEA557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Е87/9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ул.Славянска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Обзор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7D1DB" w14:textId="77B6AD1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3DFB631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7E1A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8423F" w14:textId="2A49D4AC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Е87/А5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а.м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. Чёрное Море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2336B" w14:textId="361BE0A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5EEE932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D0DD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94620" w14:textId="6D708AB2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Е87/А5 бул.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Христо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Ботев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422FA" w14:textId="6686BD5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638B95E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5415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77002" w14:textId="1185C20F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Е87/9 бул. 8-го Приморского Полка,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0BD50" w14:textId="5A1A757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1A5C79A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F835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EAAED" w14:textId="5372626F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Е87/9 бул.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Васил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Левски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0056A" w14:textId="44184AC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5399600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9EB7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C58F3" w14:textId="663723E0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Е87/9 бул. Князя Бориса I,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D5F2E" w14:textId="72F9FFF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4A26511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526A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844DC" w14:textId="6C682343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Е87/9 1-я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ул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67940" w14:textId="7BDCDB9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075CDF5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0E8D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1590B" w14:textId="721DA7D7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1EC23" w14:textId="62E08F8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Болгария</w:t>
            </w:r>
          </w:p>
        </w:tc>
      </w:tr>
      <w:tr w:rsidR="007F0A0A" w:rsidRPr="00A52A1D" w14:paraId="28527CF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1956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D3E33" w14:textId="76BCCF86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803B2" w14:textId="5BF0563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9F283D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5592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2E7F" w14:textId="44724197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ул. Портовая,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Мангалия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6853E" w14:textId="2E2839B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2D9354A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76E9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AAE49" w14:textId="6E4B05B6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шос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. Констанца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D041B" w14:textId="583B3B7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9DD752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6548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6C738" w14:textId="1EF3A22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ул. Констанца,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Тузла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57DF1" w14:textId="4BAAAD4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50FBC0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7054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2DA74" w14:textId="03A01EB1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бул. Республики,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Эфорие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-Суд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33D33" w14:textId="6DC6D01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2CB18A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AF64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71135" w14:textId="30C61716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BEB35" w14:textId="7F29E4E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45E359F2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D4F5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8A82D" w14:textId="3A7075F8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ул. Вокзальная,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Эфорие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8806B" w14:textId="053EACE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73E3685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CB11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36B71" w14:textId="076A6FCF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Е87/39 ул. Траян,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Эфорие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DB9F2" w14:textId="507C356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3065848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20EB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C4CB1" w14:textId="194FFAF8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6E895" w14:textId="481939D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0FC641F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0BD6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F905A" w14:textId="2C5BBA5C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Е60/А4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CEC6" w14:textId="0ACD826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DF72204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0169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FAE91" w14:textId="56093316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Е87/Е60/2А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8D95A" w14:textId="0911000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378B6DD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39BC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AFF73" w14:textId="39F9C0C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6AB6F" w14:textId="6C3A555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3E54951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3684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4A851" w14:textId="3D64D6A7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Е60/2А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шос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. Констанца,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Хыршова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9DF34" w14:textId="14E809A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B86839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EE7D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0345C" w14:textId="608B8807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Е60/2А ул. Растений.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Хыршова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9BCB" w14:textId="24C6FDA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1CC9E9B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F7DB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614E5" w14:textId="63EE59B2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C648B" w14:textId="00FD82B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3A2808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C088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F4A8E" w14:textId="49F3E3BF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Е60/2А ул. Бухарест,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Цендэрей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BEF92" w14:textId="188BEC1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0DA34C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A4E0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F26DA" w14:textId="2C74E750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21А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шос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Браила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Цендэрей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22C4B" w14:textId="4AEDDB4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4A457F9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651B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96445" w14:textId="1BDAA222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21А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Цендэрей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Бэрэганул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88AE7" w14:textId="2201B70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14A0782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8B0B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F5E86" w14:textId="2D8AC36D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Е584/21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шос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Браила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Инсурэцей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A2DEB" w14:textId="36D7585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7BA1C4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2105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8A374" w14:textId="3F77F49B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 84/21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Браила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Визиру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3838A" w14:textId="7E63EDE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BD5AEB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CCA9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46F00" w14:textId="77EFA72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 84/21 ул. Визиру, Валя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Кэнепий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327AB" w14:textId="5AAB500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7D867A2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B5C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38036" w14:textId="3FEBD8D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 84/21 ул. Главная,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Браила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A5BF4" w14:textId="792AC9F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2DE4C57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F899F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F651D" w14:textId="55EA4B9A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Е584/2В Кольцевая,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Браила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6E6E5" w14:textId="7993720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144D139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EA1A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8CCAC" w14:textId="18634630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Е584/2В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0CB89" w14:textId="288B753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435AD9F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5B6F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41D9" w14:textId="338860DA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>Е584/Е87/2В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02868" w14:textId="091C17F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6DB07A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A48F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CFC40" w14:textId="11F854A1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Е584/Е87/2В ул. Главная,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Мовилень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5EDA7" w14:textId="15CF606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79DA20B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B2FB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2A5BF" w14:textId="7ED3584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Е584/Е87/2В Кольцевая,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D6C8C" w14:textId="4FB21FD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295804A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98DC2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03B1F" w14:textId="0CEDEFE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Бул. Дунайский,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E078" w14:textId="7F7B6AF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746BDF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E484E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88F68" w14:textId="1F18A086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251 Кольцевая,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27607" w14:textId="3CC28D7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4AF6D4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8833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D9D08" w14:textId="0ED2EBFB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251 ул. Николая Манту,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E1886" w14:textId="0EBA206B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1956C39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AB8E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3F459" w14:textId="4CB3B19B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Бул. Милков,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1B4ED" w14:textId="157A6AF6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1D1110E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C4A63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E7841" w14:textId="24B174B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Кольцевая,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8299C" w14:textId="14661ACA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018EC3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902C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D4BDD" w14:textId="46D6FEB9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26 бул. Георгий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Кошбук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42B96" w14:textId="2C1E6C6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4175268C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C007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B7D92" w14:textId="40F6D72C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26 ул. Александра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Мэчелару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D32DC" w14:textId="2632A8E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66C5805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E8A9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6FDEC" w14:textId="58A99643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26 ул. Траян,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Галац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81C60" w14:textId="00858F5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5F0E82E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A3E1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DB274" w14:textId="7CF67C07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26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Фолтанулуй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Вынэторь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3F6C4" w14:textId="1ED7C62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Румыния</w:t>
            </w:r>
          </w:p>
        </w:tc>
      </w:tr>
      <w:tr w:rsidR="007F0A0A" w:rsidRPr="00A52A1D" w14:paraId="3B68F23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E10C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6198F" w14:textId="170103C5" w:rsidR="007F0A0A" w:rsidRPr="007F0A0A" w:rsidRDefault="007F0A0A" w:rsidP="007F0A0A">
            <w:pPr>
              <w:rPr>
                <w:rStyle w:val="FontStyle48"/>
                <w:sz w:val="24"/>
                <w:szCs w:val="24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34.1 ул. А. Щусева,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F7930" w14:textId="56D9BB0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3466900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FABC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55A6" w14:textId="6BB98DBE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Нуфэрул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Алб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B73CE" w14:textId="4A8FFEA3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3E984AD6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88C60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E2DC6" w14:textId="487F9A53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Богдана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Петричейку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Хашдеу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 xml:space="preserve">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EB1D1" w14:textId="11288C8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29F4038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1032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28B44" w14:textId="625035FF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пр. Республики,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58DF6" w14:textId="5BA404A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03773D4F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613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8796" w14:textId="3A345B4B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38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Штефана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Великого,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Кагул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B902F" w14:textId="3E53BDA2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596CDAFB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5B89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66EFC" w14:textId="059F160E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CB15B" w14:textId="2D9EBB7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2CFC222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B314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DE687" w14:textId="431DC757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Е584/МЗ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1A74D" w14:textId="3D8A358C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6520B9B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07D9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F5D9B" w14:textId="68752D8B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Е584/МЗ ул. Ленина, Конгаз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6C2ED" w14:textId="7A34FE9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2E8269B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319E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543C7" w14:textId="72611EA3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R37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ул. Лермонтова,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5FE1C" w14:textId="5E18ED88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2F5CEB10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773F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990AA" w14:textId="12E137B2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Е584/МЗ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Лалпуг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FCF35" w14:textId="7D5D573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6A03ABC8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F1CF9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73F85" w14:textId="65227177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Е584/МЗ ул. Гаврилюка,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C9A9A" w14:textId="00E8C16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4F5F82E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9CA2B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DAFF0" w14:textId="7567DF35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Е584/МЗ ул. Ленина,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33546" w14:textId="7C4FC11D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7F1DC34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39DF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EFC6A" w14:textId="2CEAF38F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Е584/МЗ ул. Белая Крепость,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674DB" w14:textId="1AB060B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042A58B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EA10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46376" w14:textId="4C8E7FCD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584/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M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3/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 ул. Ион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Попушой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85825" w14:textId="7B79F53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36FD2D9E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91BB8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90CDB" w14:textId="11C9C6EC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584/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M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3/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Барбу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Лэутару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EEB14" w14:textId="10C0F814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6F0C9D63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A41B1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71A71" w14:textId="04E11159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584/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 ул.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Штефана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 Великого,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E0D2F" w14:textId="55F9DAA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4339F54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C321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A232D" w14:textId="49632CFE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E584/R3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43D22" w14:textId="6D45114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609CBC5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B87FD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CDEB6" w14:textId="7CC1E5CF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E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>584/</w:t>
            </w:r>
            <w:r w:rsidRPr="007F0A0A">
              <w:rPr>
                <w:rStyle w:val="FontStyle48"/>
                <w:sz w:val="24"/>
                <w:szCs w:val="24"/>
                <w:lang w:val="en-US" w:eastAsia="en-US"/>
              </w:rPr>
              <w:t>R</w:t>
            </w:r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шос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F0A0A">
              <w:rPr>
                <w:rStyle w:val="FontStyle48"/>
                <w:sz w:val="24"/>
                <w:szCs w:val="24"/>
                <w:lang w:eastAsia="en-US"/>
              </w:rPr>
              <w:t>Хынчешть</w:t>
            </w:r>
            <w:proofErr w:type="spellEnd"/>
            <w:r w:rsidRPr="007F0A0A">
              <w:rPr>
                <w:rStyle w:val="FontStyle48"/>
                <w:sz w:val="24"/>
                <w:szCs w:val="24"/>
                <w:lang w:eastAsia="en-US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8B1E0" w14:textId="0DB4B2E1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1C0E4807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85274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02573" w14:textId="359A38BA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 ул.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Миорица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98989" w14:textId="683F0C5F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04ACE00D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AE70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E7A7F" w14:textId="787EFB3A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 ул. Георге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Асаки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E2A62" w14:textId="55CA7FE9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4F039BF5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03355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E45BA" w14:textId="3A78E119" w:rsidR="007F0A0A" w:rsidRPr="007F0A0A" w:rsidRDefault="007F0A0A" w:rsidP="007F0A0A">
            <w:pPr>
              <w:rPr>
                <w:rStyle w:val="FontStyle48"/>
                <w:sz w:val="24"/>
                <w:szCs w:val="24"/>
                <w:lang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Е584 ул. Пантелеймон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Халипа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5E874" w14:textId="549A00F5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0F678011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E1ED6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1AB12" w14:textId="4A604DD4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>Е584 ул. Измаил,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C9545" w14:textId="3323A5C0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22D9129A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4B687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B3AD3" w14:textId="6B969E5F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Каля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Басарабией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C8C23" w14:textId="799A7C0E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  <w:tr w:rsidR="007F0A0A" w:rsidRPr="00A52A1D" w14:paraId="347D5639" w14:textId="77777777" w:rsidTr="007F0A0A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5109C" w14:textId="77777777" w:rsidR="007F0A0A" w:rsidRPr="007F0A0A" w:rsidRDefault="007F0A0A" w:rsidP="007F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AFE86" w14:textId="0C4692FC" w:rsidR="007F0A0A" w:rsidRPr="007F0A0A" w:rsidRDefault="007F0A0A" w:rsidP="007F0A0A">
            <w:pPr>
              <w:rPr>
                <w:rStyle w:val="FontStyle48"/>
                <w:sz w:val="24"/>
                <w:szCs w:val="24"/>
                <w:lang w:val="en-US" w:eastAsia="en-US"/>
              </w:rPr>
            </w:pPr>
            <w:r w:rsidRPr="007F0A0A">
              <w:rPr>
                <w:rStyle w:val="FontStyle48"/>
                <w:sz w:val="24"/>
                <w:szCs w:val="24"/>
              </w:rPr>
              <w:t xml:space="preserve">Ул. Каля </w:t>
            </w:r>
            <w:proofErr w:type="spellStart"/>
            <w:r w:rsidRPr="007F0A0A">
              <w:rPr>
                <w:rStyle w:val="FontStyle48"/>
                <w:sz w:val="24"/>
                <w:szCs w:val="24"/>
              </w:rPr>
              <w:t>Мошилор</w:t>
            </w:r>
            <w:proofErr w:type="spellEnd"/>
            <w:r w:rsidRPr="007F0A0A">
              <w:rPr>
                <w:rStyle w:val="FontStyle48"/>
                <w:sz w:val="24"/>
                <w:szCs w:val="24"/>
              </w:rPr>
              <w:t>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329F3" w14:textId="369625F7" w:rsidR="007F0A0A" w:rsidRPr="007F0A0A" w:rsidRDefault="007F0A0A" w:rsidP="007F0A0A">
            <w:pPr>
              <w:rPr>
                <w:rFonts w:hAnsi="Times New Roman"/>
              </w:rPr>
            </w:pPr>
            <w:r w:rsidRPr="007F0A0A">
              <w:rPr>
                <w:rStyle w:val="FontStyle48"/>
                <w:sz w:val="24"/>
                <w:szCs w:val="24"/>
              </w:rPr>
              <w:t>Республика Молдова</w:t>
            </w:r>
          </w:p>
        </w:tc>
      </w:tr>
    </w:tbl>
    <w:p w14:paraId="173A7ADA" w14:textId="77777777" w:rsidR="00847166" w:rsidRDefault="00847166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987AF79" w14:textId="77777777" w:rsidR="00D12EA4" w:rsidRPr="00A52A1D" w:rsidRDefault="00095793" w:rsidP="00D12EA4">
      <w:pPr>
        <w:pStyle w:val="Style21"/>
        <w:widowControl/>
        <w:rPr>
          <w:rFonts w:hAnsi="Times New Roman"/>
        </w:rPr>
      </w:pPr>
      <w:r w:rsidRPr="00A52A1D">
        <w:rPr>
          <w:rStyle w:val="FontStyle28"/>
          <w:sz w:val="24"/>
          <w:szCs w:val="24"/>
        </w:rPr>
        <w:t>6</w:t>
      </w:r>
      <w:r w:rsidR="00D12EA4" w:rsidRPr="00A52A1D">
        <w:rPr>
          <w:rStyle w:val="FontStyle28"/>
          <w:sz w:val="24"/>
          <w:szCs w:val="24"/>
        </w:rPr>
        <w:t>.</w:t>
      </w:r>
      <w:r w:rsidR="00D12EA4" w:rsidRPr="00A52A1D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3685"/>
        <w:gridCol w:w="3544"/>
        <w:gridCol w:w="3827"/>
      </w:tblGrid>
      <w:tr w:rsidR="003D61A9" w:rsidRPr="003D61A9" w14:paraId="22313035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310E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66" w:lineRule="exact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Наименование остановочного пункта посадки пассажира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C4B9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66" w:lineRule="exact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B07F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74" w:lineRule="exact"/>
              <w:ind w:left="468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Тарифы на перевозку пассажиров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AFF6" w14:textId="77777777" w:rsidR="003D61A9" w:rsidRPr="003D61A9" w:rsidRDefault="003D61A9" w:rsidP="003D61A9">
            <w:pPr>
              <w:autoSpaceDE w:val="0"/>
              <w:autoSpaceDN w:val="0"/>
              <w:adjustRightInd w:val="0"/>
              <w:spacing w:line="274" w:lineRule="exact"/>
              <w:ind w:left="302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Тарифы на провоз багажа</w:t>
            </w:r>
          </w:p>
        </w:tc>
      </w:tr>
      <w:tr w:rsidR="003D61A9" w:rsidRPr="003D61A9" w14:paraId="79E8C367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31CD" w14:textId="77777777" w:rsidR="003D61A9" w:rsidRPr="003D61A9" w:rsidRDefault="003D61A9" w:rsidP="003D61A9">
            <w:pPr>
              <w:autoSpaceDE w:val="0"/>
              <w:autoSpaceDN w:val="0"/>
              <w:adjustRightInd w:val="0"/>
              <w:ind w:left="1555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696C" w14:textId="77777777" w:rsidR="003D61A9" w:rsidRPr="003D61A9" w:rsidRDefault="003D61A9" w:rsidP="003D61A9">
            <w:pPr>
              <w:autoSpaceDE w:val="0"/>
              <w:autoSpaceDN w:val="0"/>
              <w:adjustRightInd w:val="0"/>
              <w:ind w:left="1591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6047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4A00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4</w:t>
            </w:r>
          </w:p>
        </w:tc>
      </w:tr>
      <w:tr w:rsidR="003D61A9" w:rsidRPr="003D61A9" w14:paraId="68D0DEB0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4BB6" w14:textId="0F57ADDF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Геленджик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8AB7" w14:textId="22BCAF46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0513A8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633A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17000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6C41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510 руб.</w:t>
            </w:r>
          </w:p>
        </w:tc>
      </w:tr>
      <w:tr w:rsidR="003D61A9" w:rsidRPr="003D61A9" w14:paraId="5AC1DB1A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076A" w14:textId="2C37CFD8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428C" w14:textId="0D726F24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0513A8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FB48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16700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CDE7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500 руб.</w:t>
            </w:r>
          </w:p>
        </w:tc>
      </w:tr>
      <w:tr w:rsidR="003D61A9" w:rsidRPr="003D61A9" w14:paraId="7A20C8CB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5986" w14:textId="0A38ECE1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Анапа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44CB" w14:textId="7A00100D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0513A8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F4CA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16200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970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490 руб.</w:t>
            </w:r>
          </w:p>
        </w:tc>
      </w:tr>
      <w:tr w:rsidR="003D61A9" w:rsidRPr="003D61A9" w14:paraId="28A96305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E5E" w14:textId="00903158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Краснодар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4845" w14:textId="6C025FE1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0513A8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5D07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15700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A6D7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470 руб.</w:t>
            </w:r>
          </w:p>
        </w:tc>
      </w:tr>
      <w:tr w:rsidR="003D61A9" w:rsidRPr="003D61A9" w14:paraId="257C3736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734A" w14:textId="5DFE2EFD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8166" w14:textId="5667A2EC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Краснодар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03A3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3490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7F66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105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</w:p>
        </w:tc>
      </w:tr>
      <w:tr w:rsidR="003D61A9" w:rsidRPr="003D61A9" w14:paraId="0D179C6D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CD36" w14:textId="3EB1D0AF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5C4C72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6C1B" w14:textId="5C5B9F7A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Анапа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1954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3600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9D55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 w:eastAsia="en-US"/>
              </w:rPr>
            </w:pPr>
            <w:r w:rsidRPr="003D61A9">
              <w:rPr>
                <w:rFonts w:hAnsi="Times New Roman"/>
                <w:sz w:val="22"/>
                <w:szCs w:val="22"/>
                <w:lang w:val="en-US" w:eastAsia="en-US"/>
              </w:rPr>
              <w:t>110MDL</w:t>
            </w:r>
          </w:p>
        </w:tc>
      </w:tr>
      <w:tr w:rsidR="003D61A9" w:rsidRPr="003D61A9" w14:paraId="2B027277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AD34" w14:textId="7327E3E1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5C4C72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9927" w14:textId="60AF65D0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Новороссийск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5146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3710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B7AE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 w:eastAsia="en-US"/>
              </w:rPr>
            </w:pPr>
            <w:r w:rsidRPr="003D61A9">
              <w:rPr>
                <w:rFonts w:hAnsi="Times New Roman"/>
                <w:sz w:val="22"/>
                <w:szCs w:val="22"/>
                <w:lang w:val="en-US" w:eastAsia="en-US"/>
              </w:rPr>
              <w:t>110MDL</w:t>
            </w:r>
          </w:p>
        </w:tc>
      </w:tr>
      <w:tr w:rsidR="003D61A9" w:rsidRPr="003D61A9" w14:paraId="485C2909" w14:textId="77777777" w:rsidTr="003D61A9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1A6C" w14:textId="21646618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 xml:space="preserve">Северный </w:t>
            </w:r>
            <w:r w:rsidRPr="005C4C72">
              <w:rPr>
                <w:rFonts w:hAnsi="Times New Roman"/>
                <w:sz w:val="22"/>
                <w:szCs w:val="22"/>
              </w:rPr>
              <w:t>в</w:t>
            </w:r>
            <w:r w:rsidRPr="003D61A9">
              <w:rPr>
                <w:rFonts w:hAnsi="Times New Roman"/>
                <w:sz w:val="22"/>
                <w:szCs w:val="22"/>
              </w:rPr>
              <w:t>окзал г. Кишинёв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56E3" w14:textId="44D78253" w:rsidR="003D61A9" w:rsidRPr="003D61A9" w:rsidRDefault="003D61A9" w:rsidP="003D61A9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3D61A9">
              <w:rPr>
                <w:rFonts w:hAnsi="Times New Roman"/>
                <w:sz w:val="22"/>
                <w:szCs w:val="22"/>
              </w:rPr>
              <w:t>АВ</w:t>
            </w:r>
            <w:r>
              <w:rPr>
                <w:rFonts w:hAnsi="Times New Roman"/>
                <w:sz w:val="22"/>
                <w:szCs w:val="22"/>
              </w:rPr>
              <w:t>.</w:t>
            </w:r>
            <w:r w:rsidRPr="003D61A9">
              <w:rPr>
                <w:rFonts w:hAnsi="Times New Roman"/>
                <w:sz w:val="22"/>
                <w:szCs w:val="22"/>
              </w:rPr>
              <w:t xml:space="preserve"> г. Геленджик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F80A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3780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6C9B" w14:textId="77777777" w:rsidR="003D61A9" w:rsidRPr="003D61A9" w:rsidRDefault="003D61A9" w:rsidP="003D61A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  <w:lang w:val="en-US"/>
              </w:rPr>
            </w:pPr>
            <w:r w:rsidRPr="003D61A9">
              <w:rPr>
                <w:rFonts w:hAnsi="Times New Roman"/>
                <w:sz w:val="22"/>
                <w:szCs w:val="22"/>
              </w:rPr>
              <w:t>115</w:t>
            </w:r>
            <w:r w:rsidRPr="003D61A9">
              <w:rPr>
                <w:rFonts w:hAnsi="Times New Roman"/>
                <w:sz w:val="22"/>
                <w:szCs w:val="22"/>
                <w:lang w:val="en-US"/>
              </w:rPr>
              <w:t xml:space="preserve"> MDL</w:t>
            </w:r>
            <w:bookmarkStart w:id="1" w:name="_GoBack"/>
            <w:bookmarkEnd w:id="1"/>
          </w:p>
        </w:tc>
      </w:tr>
    </w:tbl>
    <w:p w14:paraId="0DF369D9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304FE5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2E75E886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7C661878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73C5B1D8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14:paraId="74D01DBF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E39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2D6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4313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14:paraId="70E19E1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D2A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9F0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E6266" w14:textId="77777777"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52A1D" w14:paraId="6CCC4E09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0405" w14:textId="722415CC" w:rsidR="00A52A1D" w:rsidRPr="00A52A1D" w:rsidRDefault="003D61A9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1373DE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AF" w14:textId="39B7155A" w:rsidR="00A52A1D" w:rsidRPr="00A52A1D" w:rsidRDefault="003D61A9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09C" w14:textId="0BBC490A" w:rsidR="00A52A1D" w:rsidRPr="00A52A1D" w:rsidRDefault="00A52A1D" w:rsidP="00A52A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</w:t>
            </w:r>
            <w:r w:rsidR="003D61A9">
              <w:rPr>
                <w:rFonts w:ascii="Times New Roman" w:hAnsi="Times New Roman" w:cs="Times New Roman"/>
              </w:rPr>
              <w:t>-3</w:t>
            </w:r>
          </w:p>
        </w:tc>
      </w:tr>
    </w:tbl>
    <w:p w14:paraId="74DAA667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032EB66E" w14:textId="77777777" w:rsidR="002A55A8" w:rsidRDefault="00EB704F" w:rsidP="00D54FEC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32195AED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02AD01FE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C16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52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1B9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0A7A1398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F4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A03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D4D0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D54FEC" w14:paraId="5590D6F8" w14:textId="77777777" w:rsidTr="00A52A1D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481" w14:textId="645334DA" w:rsidR="00D54FEC" w:rsidRPr="00A52A1D" w:rsidRDefault="003D61A9" w:rsidP="003D61A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</w:t>
            </w:r>
            <w:r w:rsidR="001373DE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AE0" w14:textId="7B20247F" w:rsidR="00D54FEC" w:rsidRPr="00A52A1D" w:rsidRDefault="003D61A9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E30" w14:textId="79C886D5" w:rsidR="00D54FEC" w:rsidRPr="00A52A1D" w:rsidRDefault="00D54FEC" w:rsidP="008A5B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A1D">
              <w:rPr>
                <w:rFonts w:ascii="Times New Roman" w:hAnsi="Times New Roman" w:cs="Times New Roman"/>
              </w:rPr>
              <w:t>Евро</w:t>
            </w:r>
            <w:r w:rsidR="003D61A9">
              <w:rPr>
                <w:rFonts w:ascii="Times New Roman" w:hAnsi="Times New Roman" w:cs="Times New Roman"/>
              </w:rPr>
              <w:t>-</w:t>
            </w:r>
            <w:r w:rsidRPr="00A52A1D">
              <w:rPr>
                <w:rFonts w:ascii="Times New Roman" w:hAnsi="Times New Roman" w:cs="Times New Roman"/>
              </w:rPr>
              <w:t>4</w:t>
            </w:r>
          </w:p>
        </w:tc>
      </w:tr>
    </w:tbl>
    <w:p w14:paraId="3093D8A3" w14:textId="77777777" w:rsidR="00A52A1D" w:rsidRDefault="00A52A1D" w:rsidP="00A52A1D">
      <w:pPr>
        <w:pStyle w:val="Style18"/>
        <w:widowControl/>
        <w:jc w:val="center"/>
        <w:rPr>
          <w:rStyle w:val="FontStyle28"/>
          <w:sz w:val="24"/>
          <w:szCs w:val="24"/>
        </w:rPr>
      </w:pPr>
    </w:p>
    <w:p w14:paraId="32EAB850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1AD9965" w14:textId="1E6FCC53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093DCF">
        <w:rPr>
          <w:rFonts w:ascii="Times New Roman CYR" w:hAnsi="Times New Roman CYR" w:cs="Times New Roman CYR"/>
        </w:rPr>
        <w:t>начала</w:t>
      </w:r>
      <w:r w:rsidR="00093DCF" w:rsidRPr="00093DCF">
        <w:rPr>
          <w:rFonts w:ascii="Times New Roman CYR" w:hAnsi="Times New Roman CYR" w:cs="Times New Roman CYR"/>
        </w:rPr>
        <w:t xml:space="preserve"> 01</w:t>
      </w:r>
      <w:r w:rsidRPr="00093DCF">
        <w:rPr>
          <w:rFonts w:ascii="Times New Roman CYR" w:hAnsi="Times New Roman CYR" w:cs="Times New Roman CYR"/>
        </w:rPr>
        <w:t>.</w:t>
      </w:r>
      <w:r w:rsidR="003D61A9">
        <w:rPr>
          <w:rFonts w:ascii="Times New Roman CYR" w:hAnsi="Times New Roman CYR" w:cs="Times New Roman CYR"/>
        </w:rPr>
        <w:t>03</w:t>
      </w:r>
      <w:r w:rsidRPr="00093DCF">
        <w:rPr>
          <w:rFonts w:ascii="Times New Roman CYR" w:hAnsi="Times New Roman CYR" w:cs="Times New Roman CYR"/>
        </w:rPr>
        <w:t>.20</w:t>
      </w:r>
      <w:r w:rsidR="00093DCF" w:rsidRPr="00093DCF">
        <w:rPr>
          <w:rFonts w:ascii="Times New Roman CYR" w:hAnsi="Times New Roman CYR" w:cs="Times New Roman CYR"/>
        </w:rPr>
        <w:t>23 г.</w:t>
      </w:r>
    </w:p>
    <w:p w14:paraId="2BE2AAB5" w14:textId="46F728CB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3D61A9">
        <w:rPr>
          <w:rFonts w:ascii="Times New Roman CYR" w:hAnsi="Times New Roman CYR" w:cs="Times New Roman CYR"/>
        </w:rPr>
        <w:t>30</w:t>
      </w:r>
      <w:r w:rsidR="00093DCF">
        <w:rPr>
          <w:rFonts w:ascii="Times New Roman CYR" w:hAnsi="Times New Roman CYR" w:cs="Times New Roman CYR"/>
        </w:rPr>
        <w:t>.</w:t>
      </w:r>
      <w:r w:rsidR="003D61A9">
        <w:rPr>
          <w:rFonts w:ascii="Times New Roman CYR" w:hAnsi="Times New Roman CYR" w:cs="Times New Roman CYR"/>
        </w:rPr>
        <w:t>11</w:t>
      </w:r>
      <w:r w:rsidR="00093DCF">
        <w:rPr>
          <w:rFonts w:ascii="Times New Roman CYR" w:hAnsi="Times New Roman CYR" w:cs="Times New Roman CYR"/>
        </w:rPr>
        <w:t>.20</w:t>
      </w:r>
      <w:r w:rsidR="003D61A9">
        <w:rPr>
          <w:rFonts w:ascii="Times New Roman CYR" w:hAnsi="Times New Roman CYR" w:cs="Times New Roman CYR"/>
        </w:rPr>
        <w:t>28</w:t>
      </w:r>
      <w:r w:rsidR="00093DCF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A40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3981"/>
    <w:rsid w:val="00014300"/>
    <w:rsid w:val="00022BEE"/>
    <w:rsid w:val="000479D5"/>
    <w:rsid w:val="00066003"/>
    <w:rsid w:val="00067A00"/>
    <w:rsid w:val="00077340"/>
    <w:rsid w:val="00093DCF"/>
    <w:rsid w:val="00095793"/>
    <w:rsid w:val="000E21B6"/>
    <w:rsid w:val="001373DE"/>
    <w:rsid w:val="00144902"/>
    <w:rsid w:val="001A0676"/>
    <w:rsid w:val="00291CA4"/>
    <w:rsid w:val="00297DE6"/>
    <w:rsid w:val="002A55A8"/>
    <w:rsid w:val="002F1E6C"/>
    <w:rsid w:val="00317DA7"/>
    <w:rsid w:val="003461CC"/>
    <w:rsid w:val="003D61A9"/>
    <w:rsid w:val="0045388C"/>
    <w:rsid w:val="004F7DCC"/>
    <w:rsid w:val="00511CC8"/>
    <w:rsid w:val="005322B8"/>
    <w:rsid w:val="0055381E"/>
    <w:rsid w:val="00561B19"/>
    <w:rsid w:val="00570615"/>
    <w:rsid w:val="00574AF3"/>
    <w:rsid w:val="00583D2C"/>
    <w:rsid w:val="005E4A53"/>
    <w:rsid w:val="005F0A35"/>
    <w:rsid w:val="00627D28"/>
    <w:rsid w:val="006A7512"/>
    <w:rsid w:val="007064B2"/>
    <w:rsid w:val="007F0A0A"/>
    <w:rsid w:val="00847166"/>
    <w:rsid w:val="00865241"/>
    <w:rsid w:val="00865694"/>
    <w:rsid w:val="008A5B1D"/>
    <w:rsid w:val="008C0BCB"/>
    <w:rsid w:val="0092104B"/>
    <w:rsid w:val="00993154"/>
    <w:rsid w:val="009D7583"/>
    <w:rsid w:val="009D7E59"/>
    <w:rsid w:val="00A52A1D"/>
    <w:rsid w:val="00A9445D"/>
    <w:rsid w:val="00AB046D"/>
    <w:rsid w:val="00B63834"/>
    <w:rsid w:val="00B6689A"/>
    <w:rsid w:val="00B830FA"/>
    <w:rsid w:val="00BD38A7"/>
    <w:rsid w:val="00BD65E9"/>
    <w:rsid w:val="00BE0D26"/>
    <w:rsid w:val="00C143AB"/>
    <w:rsid w:val="00C854EC"/>
    <w:rsid w:val="00C86B64"/>
    <w:rsid w:val="00CB62BF"/>
    <w:rsid w:val="00D12EA4"/>
    <w:rsid w:val="00D2361D"/>
    <w:rsid w:val="00D27663"/>
    <w:rsid w:val="00D3133F"/>
    <w:rsid w:val="00D325BC"/>
    <w:rsid w:val="00D54FEC"/>
    <w:rsid w:val="00DA7C1C"/>
    <w:rsid w:val="00E27975"/>
    <w:rsid w:val="00EB704F"/>
    <w:rsid w:val="00EC3326"/>
    <w:rsid w:val="00F5044D"/>
    <w:rsid w:val="00FA3AB6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147"/>
  <w15:docId w15:val="{D99F80DD-F04E-4D9E-B867-38571D8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2A1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xbyrc">
    <w:name w:val="jxbyrc"/>
    <w:basedOn w:val="a0"/>
    <w:rsid w:val="00A52A1D"/>
    <w:rPr>
      <w:rFonts w:ascii="Times New Roman" w:hAnsi="Times New Roman" w:cs="Times New Roman" w:hint="default"/>
    </w:rPr>
  </w:style>
  <w:style w:type="character" w:customStyle="1" w:styleId="FontStyle48">
    <w:name w:val="Font Style48"/>
    <w:uiPriority w:val="99"/>
    <w:rsid w:val="00291CA4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291CA4"/>
    <w:rPr>
      <w:rFonts w:ascii="Book Antiqua" w:hAnsi="Book Antiqua" w:cs="Book Antiqua"/>
      <w:sz w:val="30"/>
      <w:szCs w:val="30"/>
    </w:rPr>
  </w:style>
  <w:style w:type="character" w:customStyle="1" w:styleId="FontStyle51">
    <w:name w:val="Font Style51"/>
    <w:uiPriority w:val="99"/>
    <w:rsid w:val="00291CA4"/>
    <w:rPr>
      <w:rFonts w:ascii="MS Reference Sans Serif" w:hAnsi="MS Reference Sans Serif" w:cs="MS Reference Sans Serif"/>
      <w:sz w:val="24"/>
      <w:szCs w:val="24"/>
    </w:rPr>
  </w:style>
  <w:style w:type="character" w:customStyle="1" w:styleId="FontStyle55">
    <w:name w:val="Font Style55"/>
    <w:uiPriority w:val="99"/>
    <w:rsid w:val="00066003"/>
    <w:rPr>
      <w:rFonts w:ascii="MS Gothic" w:eastAsia="MS Gothic" w:cs="MS Gothic"/>
      <w:sz w:val="42"/>
      <w:szCs w:val="42"/>
    </w:rPr>
  </w:style>
  <w:style w:type="character" w:customStyle="1" w:styleId="FontStyle54">
    <w:name w:val="Font Style54"/>
    <w:uiPriority w:val="99"/>
    <w:rsid w:val="00066003"/>
    <w:rPr>
      <w:rFonts w:ascii="Garamond" w:hAnsi="Garamond" w:cs="Garamond"/>
      <w:b/>
      <w:bCs/>
      <w:sz w:val="20"/>
      <w:szCs w:val="20"/>
    </w:rPr>
  </w:style>
  <w:style w:type="character" w:customStyle="1" w:styleId="FontStyle61">
    <w:name w:val="Font Style61"/>
    <w:uiPriority w:val="99"/>
    <w:rsid w:val="00993154"/>
    <w:rPr>
      <w:rFonts w:ascii="Times New Roman" w:hAnsi="Times New Roman" w:cs="Times New Roman"/>
      <w:spacing w:val="-10"/>
      <w:w w:val="2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12</cp:revision>
  <cp:lastPrinted>2023-04-04T11:36:00Z</cp:lastPrinted>
  <dcterms:created xsi:type="dcterms:W3CDTF">2023-10-18T08:32:00Z</dcterms:created>
  <dcterms:modified xsi:type="dcterms:W3CDTF">2023-12-25T08:32:00Z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