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136C8">
        <w:rPr>
          <w:rFonts w:hAnsi="Times New Roman"/>
        </w:rPr>
        <w:t>14.12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B136C8">
        <w:rPr>
          <w:rFonts w:hAnsi="Times New Roman"/>
        </w:rPr>
        <w:t>11584.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8D5757">
        <w:rPr>
          <w:rFonts w:hAnsi="Times New Roman"/>
        </w:rPr>
        <w:t xml:space="preserve">Магнитогорск </w:t>
      </w:r>
      <w:r w:rsidRPr="008D1B8E">
        <w:rPr>
          <w:rFonts w:hAnsi="Times New Roman"/>
        </w:rPr>
        <w:t xml:space="preserve">(Российская Федерация) — г. </w:t>
      </w:r>
      <w:r w:rsidR="004F5101">
        <w:rPr>
          <w:rFonts w:hAnsi="Times New Roman"/>
        </w:rPr>
        <w:t>Рудный</w:t>
      </w:r>
      <w:r w:rsidRPr="008D1B8E">
        <w:rPr>
          <w:rFonts w:hAnsi="Times New Roman"/>
        </w:rPr>
        <w:t xml:space="preserve"> (</w:t>
      </w:r>
      <w:r w:rsidR="000B7CA2">
        <w:rPr>
          <w:rFonts w:hAnsi="Times New Roman"/>
        </w:rPr>
        <w:t>Республика Казахстан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8D5757">
        <w:rPr>
          <w:rStyle w:val="FontStyle27"/>
          <w:sz w:val="24"/>
          <w:szCs w:val="24"/>
        </w:rPr>
        <w:t>: 482</w:t>
      </w:r>
      <w:bookmarkStart w:id="0" w:name="_GoBack"/>
      <w:bookmarkEnd w:id="0"/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B136C8">
        <w:rPr>
          <w:rStyle w:val="FontStyle27"/>
          <w:sz w:val="24"/>
          <w:szCs w:val="24"/>
        </w:rPr>
        <w:t xml:space="preserve">482 </w:t>
      </w:r>
      <w:r w:rsidRPr="008D1B8E">
        <w:rPr>
          <w:rStyle w:val="FontStyle27"/>
          <w:sz w:val="24"/>
          <w:szCs w:val="24"/>
        </w:rPr>
        <w:t>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F107DF" w:rsidRPr="004735F7" w:rsidRDefault="00F107DF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:rsidTr="005267F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B136C8" w:rsidP="00B136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7469A3"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7469A3" w:rsidRDefault="00B136C8" w:rsidP="007469A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РФ, Челябинская область, г. Магнитогорск, ул. Вокзальная, 39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B136C8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74014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B136C8" w:rsidP="005267F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Троицк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РФ</w:t>
            </w:r>
            <w:r w:rsidR="00B136C8">
              <w:rPr>
                <w:rFonts w:hAnsi="Times New Roman"/>
              </w:rPr>
              <w:t>, Челябинская область, г. Троицк, ул. 30 лет ВЛКСМ, 38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B136C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п. Карабалык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 xml:space="preserve">РК, Костанайская область, п. Карабалык,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Гагарина,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B136C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АС г. Костанай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РК, Костанайская область,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 xml:space="preserve">г. Костанай,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Карбышева,131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B136C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АС г. Рудный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РК, Костанайская область,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 xml:space="preserve">г. Рудный,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р-он Автовокзала,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стр</w:t>
            </w:r>
            <w:r>
              <w:rPr>
                <w:rFonts w:hAnsi="Times New Roman"/>
              </w:rPr>
              <w:t xml:space="preserve">. </w:t>
            </w:r>
            <w:r w:rsidRPr="007469A3">
              <w:rPr>
                <w:rFonts w:hAnsi="Times New Roman"/>
              </w:rPr>
              <w:t>l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B136C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F5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8D15AA">
              <w:rPr>
                <w:rFonts w:ascii="Times New Roman CYR" w:hAnsi="Times New Roman CYR" w:cs="Times New Roman CYR"/>
              </w:rPr>
              <w:t>828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136C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8" w:rsidRPr="004F5101" w:rsidRDefault="00B136C8" w:rsidP="00B136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5267F1" w:rsidRDefault="00B136C8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6C8" w:rsidRPr="005267F1" w:rsidRDefault="00B136C8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36C8" w:rsidRPr="008D1B8E" w:rsidTr="00B136C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8" w:rsidRPr="004F5101" w:rsidRDefault="00B136C8" w:rsidP="00B136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8D1B8E" w:rsidRDefault="00B136C8" w:rsidP="00B136C8">
            <w:pPr>
              <w:jc w:val="center"/>
            </w:pPr>
            <w: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C8" w:rsidRPr="005267F1" w:rsidRDefault="00B136C8" w:rsidP="00B136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6C8" w:rsidRPr="005267F1" w:rsidRDefault="00B136C8" w:rsidP="00B136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277550" w:rsidRDefault="00B136C8" w:rsidP="00F107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«Бугристое»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B136C8" w:rsidP="00F10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B136C8" w:rsidP="00F107DF">
            <w:pPr>
              <w:jc w:val="center"/>
            </w:pPr>
            <w:r>
              <w:t>11</w:t>
            </w:r>
            <w:r w:rsidR="00493038"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B136C8" w:rsidP="00F107DF">
            <w:pPr>
              <w:jc w:val="center"/>
            </w:pPr>
            <w: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B136C8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B136C8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253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Default="00B136C8" w:rsidP="004930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«Кайрак»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B136C8" w:rsidP="004930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8D15AA" w:rsidP="004930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8D15AA" w:rsidP="004930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424242"/>
                <w:w w:val="105"/>
              </w:rPr>
              <w:t>255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B136C8" w:rsidP="00F107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B136C8" w:rsidP="00F107D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8D15AA" w:rsidP="005267F1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C02A4F" w:rsidRDefault="008D15AA" w:rsidP="005267F1">
            <w:pPr>
              <w:jc w:val="center"/>
            </w:pPr>
            <w: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298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B136C8" w:rsidRDefault="008D15AA" w:rsidP="00493038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B136C8" w:rsidP="004930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8D15AA" w:rsidP="005267F1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8D15AA" w:rsidP="005267F1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441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5267F1" w:rsidP="00493038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B136C8" w:rsidP="004930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8D15AA" w:rsidP="005267F1">
            <w:pPr>
              <w:jc w:val="center"/>
            </w:pPr>
            <w: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8D15AA" w:rsidP="004930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8D15AA" w:rsidP="005267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482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5F5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8D15AA">
              <w:rPr>
                <w:rFonts w:ascii="Times New Roman CYR" w:hAnsi="Times New Roman CYR" w:cs="Times New Roman CYR"/>
              </w:rPr>
              <w:t>828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9B3ADE" w:rsidRDefault="005F5EA7" w:rsidP="005F5E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8D15AA" w:rsidP="008D15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8D15AA" w:rsidP="005F5EA7">
            <w:pPr>
              <w:jc w:val="center"/>
            </w:pPr>
            <w:r>
              <w:t>-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5AA" w:rsidRDefault="008D15AA" w:rsidP="005F5EA7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8D15AA" w:rsidP="005F5EA7">
            <w:pPr>
              <w:jc w:val="center"/>
            </w:pPr>
            <w:r>
              <w:t>41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277550" w:rsidRDefault="008D15AA" w:rsidP="005F5EA7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8D15AA" w:rsidP="005F5EA7">
            <w:pPr>
              <w:jc w:val="center"/>
            </w:pPr>
            <w:r>
              <w:t>184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9B3ADE" w:rsidRDefault="005F5EA7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Default="008D15AA" w:rsidP="005F5EA7">
            <w:pPr>
              <w:jc w:val="center"/>
            </w:pPr>
            <w:r>
              <w:t>227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5F5EA7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8D1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8D15AA" w:rsidP="005F5EA7">
            <w:pPr>
              <w:jc w:val="center"/>
            </w:pPr>
            <w:r>
              <w:t>229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8D15AA" w:rsidP="005F5EA7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8D15AA" w:rsidP="005F5EA7">
            <w:pPr>
              <w:jc w:val="center"/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8D15AA" w:rsidP="005F5EA7">
            <w:pPr>
              <w:jc w:val="center"/>
            </w:pPr>
            <w:r>
              <w:t>249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8D15AA" w:rsidP="005F5EA7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8D15AA" w:rsidP="005F5EA7">
            <w:pPr>
              <w:jc w:val="center"/>
            </w:pPr>
            <w:r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8D15AA" w:rsidP="005F5EA7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8D15AA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8D15AA" w:rsidP="005F5EA7">
            <w:pPr>
              <w:jc w:val="center"/>
            </w:pPr>
            <w:r>
              <w:t>482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F5EA7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F5EA7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D311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8D15AA">
              <w:rPr>
                <w:rFonts w:ascii="Times New Roman CYR" w:hAnsi="Times New Roman CYR" w:cs="Times New Roman CYR"/>
              </w:rPr>
              <w:t>828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9B3ADE" w:rsidRDefault="00D3119C" w:rsidP="00D311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291020" w:rsidP="00D3119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291020" w:rsidP="00D311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291020" w:rsidP="00D3119C">
            <w:pPr>
              <w:jc w:val="center"/>
            </w:pPr>
            <w: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3E6581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C57083" w:rsidRDefault="003E6581" w:rsidP="00D3119C">
            <w:pPr>
              <w:jc w:val="center"/>
            </w:pPr>
            <w:r>
              <w:t>-</w:t>
            </w:r>
          </w:p>
        </w:tc>
      </w:tr>
      <w:tr w:rsidR="00291020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291020" w:rsidRDefault="00291020" w:rsidP="0029102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20" w:rsidRDefault="00291020" w:rsidP="00291020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F5EA7" w:rsidRDefault="003E6581" w:rsidP="00291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020" w:rsidRPr="00C57083" w:rsidRDefault="003E6581" w:rsidP="00291020">
            <w:pPr>
              <w:jc w:val="center"/>
            </w:pPr>
            <w:r>
              <w:t>41</w:t>
            </w:r>
          </w:p>
        </w:tc>
      </w:tr>
      <w:tr w:rsidR="00291020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9B3ADE" w:rsidRDefault="00291020" w:rsidP="00291020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20" w:rsidRDefault="00291020" w:rsidP="00291020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F5EA7" w:rsidRDefault="003E6581" w:rsidP="00291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020" w:rsidRPr="00C57083" w:rsidRDefault="003E6581" w:rsidP="00291020">
            <w:pPr>
              <w:jc w:val="center"/>
            </w:pPr>
            <w:r>
              <w:t>184</w:t>
            </w:r>
          </w:p>
        </w:tc>
      </w:tr>
      <w:tr w:rsidR="00291020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9B3ADE" w:rsidRDefault="00291020" w:rsidP="00291020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20" w:rsidRDefault="00291020" w:rsidP="00291020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F5EA7" w:rsidRDefault="003E6581" w:rsidP="00291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020" w:rsidRDefault="003E6581" w:rsidP="00291020">
            <w:pPr>
              <w:jc w:val="center"/>
            </w:pPr>
            <w:r>
              <w:t>227</w:t>
            </w:r>
          </w:p>
        </w:tc>
      </w:tr>
      <w:tr w:rsidR="00291020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Default="00291020" w:rsidP="00291020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20" w:rsidRDefault="00291020" w:rsidP="00291020">
            <w:pPr>
              <w:jc w:val="center"/>
            </w:pPr>
            <w:r w:rsidRPr="009D13E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3E6581" w:rsidP="00291020">
            <w:pPr>
              <w:jc w:val="center"/>
            </w:pPr>
            <w: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F5EA7" w:rsidRDefault="003E6581" w:rsidP="00291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020" w:rsidRPr="008342E7" w:rsidRDefault="003E6581" w:rsidP="00291020">
            <w:pPr>
              <w:jc w:val="center"/>
            </w:pPr>
            <w:r>
              <w:t>229</w:t>
            </w:r>
          </w:p>
        </w:tc>
      </w:tr>
      <w:tr w:rsidR="00291020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Default="00291020" w:rsidP="00291020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3E6581" w:rsidP="00291020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F5EA7" w:rsidRDefault="003E6581" w:rsidP="00291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020" w:rsidRPr="008342E7" w:rsidRDefault="003E6581" w:rsidP="00291020">
            <w:pPr>
              <w:jc w:val="center"/>
            </w:pPr>
            <w:r>
              <w:t>249</w:t>
            </w:r>
          </w:p>
        </w:tc>
      </w:tr>
      <w:tr w:rsidR="00291020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Default="00291020" w:rsidP="00291020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8D1B8E" w:rsidRDefault="00291020" w:rsidP="0029102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267F1" w:rsidRDefault="00291020" w:rsidP="0029102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20" w:rsidRPr="005F5EA7" w:rsidRDefault="003E6581" w:rsidP="00291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020" w:rsidRPr="008342E7" w:rsidRDefault="003E6581" w:rsidP="00291020">
            <w:pPr>
              <w:jc w:val="center"/>
            </w:pPr>
            <w:r>
              <w:t>482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D311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8D15AA">
              <w:rPr>
                <w:rFonts w:ascii="Times New Roman CYR" w:hAnsi="Times New Roman CYR" w:cs="Times New Roman CYR"/>
              </w:rPr>
              <w:t>828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E658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81" w:rsidRPr="004F5101" w:rsidRDefault="003E6581" w:rsidP="003E65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74014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65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3E6581" w:rsidP="003E65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6581">
              <w:rPr>
                <w:rFonts w:ascii="Times New Roman" w:hAnsi="Times New Roman" w:cs="Times New Roman"/>
              </w:rPr>
              <w:t>-</w:t>
            </w:r>
          </w:p>
        </w:tc>
      </w:tr>
      <w:tr w:rsidR="003E658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81" w:rsidRPr="004F5101" w:rsidRDefault="003E6581" w:rsidP="003E65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6581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3E6581" w:rsidP="003E65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6581">
              <w:rPr>
                <w:rFonts w:ascii="Times New Roman" w:hAnsi="Times New Roman" w:cs="Times New Roman"/>
              </w:rPr>
              <w:t>233</w:t>
            </w:r>
          </w:p>
        </w:tc>
      </w:tr>
      <w:tr w:rsidR="003E6581" w:rsidRPr="004C6DD6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277550" w:rsidRDefault="003E6581" w:rsidP="003E65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«Бугристое»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253</w:t>
            </w:r>
          </w:p>
        </w:tc>
      </w:tr>
      <w:tr w:rsidR="003E658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Default="003E6581" w:rsidP="003E65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«Кайрак»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  <w:color w:val="424242"/>
                <w:w w:val="105"/>
              </w:rPr>
              <w:t>255</w:t>
            </w:r>
          </w:p>
        </w:tc>
      </w:tr>
      <w:tr w:rsidR="003E658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Default="003E6581" w:rsidP="003E65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298</w:t>
            </w:r>
          </w:p>
        </w:tc>
      </w:tr>
      <w:tr w:rsidR="003E658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B136C8" w:rsidRDefault="003E6581" w:rsidP="003E6581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441</w:t>
            </w:r>
          </w:p>
        </w:tc>
      </w:tr>
      <w:tr w:rsidR="003E6581" w:rsidRPr="004C6DD6" w:rsidTr="003E65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Default="003E6581" w:rsidP="003E6581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</w:pPr>
            <w:r w:rsidRPr="003E6581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581" w:rsidRPr="003E6581" w:rsidRDefault="003E6581" w:rsidP="003E6581">
            <w:pPr>
              <w:jc w:val="center"/>
              <w:rPr>
                <w:rFonts w:hAnsi="Times New Roman"/>
              </w:rPr>
            </w:pPr>
            <w:r w:rsidRPr="003E6581">
              <w:rPr>
                <w:rFonts w:hAnsi="Times New Roman"/>
              </w:rPr>
              <w:t>482</w:t>
            </w:r>
          </w:p>
        </w:tc>
      </w:tr>
    </w:tbl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  <w:sz w:val="28"/>
                <w:szCs w:val="22"/>
              </w:rPr>
            </w:pPr>
            <w:r>
              <w:rPr>
                <w:rFonts w:hAnsi="Times New Roman"/>
              </w:rPr>
              <w:t xml:space="preserve">ул. Вокзальная, </w:t>
            </w:r>
            <w:r w:rsidRPr="00837694">
              <w:rPr>
                <w:rFonts w:hAnsi="Times New Roman"/>
              </w:rPr>
              <w:t>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Николая Шишка, </w:t>
            </w:r>
            <w:r w:rsidRPr="00837694">
              <w:rPr>
                <w:rFonts w:hAnsi="Times New Roman"/>
              </w:rPr>
              <w:t xml:space="preserve">г. Магнитогорск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пл. Свердлова,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Строителей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пл. Носова,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Центральный переход,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Зеленцова,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Профсоюзная,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Кирова,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</w:t>
            </w:r>
            <w:r w:rsidRPr="00837694">
              <w:rPr>
                <w:rFonts w:hAnsi="Times New Roman"/>
              </w:rPr>
              <w:t>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пр-т. Пушкина, г. 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tabs>
                <w:tab w:val="left" w:pos="301"/>
              </w:tabs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Чкалова, г.Магнитогорск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Челябинский </w:t>
            </w:r>
            <w:r w:rsidRPr="00837694">
              <w:rPr>
                <w:rFonts w:hAnsi="Times New Roman"/>
              </w:rPr>
              <w:t xml:space="preserve">тракт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Автодорога -  75К-004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Автодорога –75К-223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Тони Меньшениной, г. Троицк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ул.Гагарина, г. Троицк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30 лет ВЛКСМ, г. Троицк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19263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ул.Гагарина, г. Троицк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Тони Меньшениной, г. Троицк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Автодорога - 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Российская Федерация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Автодорога -  Е 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Гагарина, п. Карабалык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Автодорога – Е 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Западный обход,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tabs>
                <w:tab w:val="left" w:pos="218"/>
              </w:tabs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Авиационная,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Уральская,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ул. Карбышева,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tabs>
                <w:tab w:val="left" w:pos="335"/>
              </w:tabs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>Автодорога - А 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tabs>
                <w:tab w:val="left" w:pos="335"/>
              </w:tabs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  <w:tr w:rsidR="0083769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D1B8E" w:rsidRDefault="00837694" w:rsidP="008376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rPr>
                <w:rFonts w:hAnsi="Times New Roman"/>
              </w:rPr>
            </w:pPr>
            <w:r w:rsidRPr="00837694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Район </w:t>
            </w:r>
            <w:r w:rsidRPr="00837694">
              <w:rPr>
                <w:rFonts w:hAnsi="Times New Roman"/>
              </w:rPr>
              <w:t>Автовокзала, г. Рудный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7694" w:rsidRPr="00837694" w:rsidRDefault="00837694" w:rsidP="00837694">
            <w:pPr>
              <w:tabs>
                <w:tab w:val="left" w:pos="335"/>
              </w:tabs>
              <w:rPr>
                <w:rFonts w:hAnsi="Times New Roman"/>
              </w:rPr>
            </w:pPr>
            <w:r w:rsidRPr="00837694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040D6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10E46" w:rsidRPr="008D1B8E" w:rsidTr="0074431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4F5101" w:rsidRDefault="00910E46" w:rsidP="00910E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Default="00910E46" w:rsidP="00910E46">
            <w:r>
              <w:rPr>
                <w:rFonts w:hAnsi="Times New Roman"/>
                <w:lang w:bidi="ru-RU"/>
              </w:rPr>
              <w:t>АВ п. Карабалык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5C6C6E" w:rsidRDefault="00910E4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1045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6" w:rsidRPr="005C6C6E" w:rsidRDefault="00910E4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910E46" w:rsidRPr="008D1B8E" w:rsidTr="0074431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4F5101" w:rsidRDefault="00910E46" w:rsidP="00910E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Default="00910E46" w:rsidP="00910E46">
            <w:r>
              <w:rPr>
                <w:rFonts w:hAnsi="Times New Roman"/>
              </w:rPr>
              <w:t>АС г. 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5C6C6E" w:rsidRDefault="00910E4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6" w:rsidRPr="005C6C6E" w:rsidRDefault="00910E4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910E46" w:rsidRPr="008D1B8E" w:rsidTr="0074431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4F5101" w:rsidRDefault="00910E46" w:rsidP="00910E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4F510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Магнитогорск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Default="00910E46" w:rsidP="00910E46">
            <w:r>
              <w:rPr>
                <w:rFonts w:hAnsi="Times New Roman"/>
              </w:rPr>
              <w:t>АС г. Рудный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6" w:rsidRPr="005C6C6E" w:rsidRDefault="00910E4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6" w:rsidRPr="005C6C6E" w:rsidRDefault="00910E46" w:rsidP="00910E4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910E46" w:rsidP="00EA15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Троицк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910E4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п. Карабалык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40D60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910E46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910E46" w:rsidP="000B7C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Троицк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910E4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40D60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910E46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910E46" w:rsidP="000B7C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Троицк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910E4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Рудный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40D60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910E46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55CF7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55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8D1B8E" w:rsidRDefault="00055CF7" w:rsidP="00055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тенге</w:t>
            </w:r>
          </w:p>
        </w:tc>
      </w:tr>
      <w:tr w:rsidR="00055CF7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40D60" w:rsidRPr="008D1B8E" w:rsidTr="00AB4DF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60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Рудный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r w:rsidRPr="00040D60">
              <w:rPr>
                <w:rFonts w:hAnsi="Times New Roman"/>
              </w:rPr>
              <w:t>АС г. Троицк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040D60" w:rsidRPr="008D1B8E" w:rsidTr="00AB4DF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60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r w:rsidRPr="00040D60">
              <w:rPr>
                <w:rFonts w:hAnsi="Times New Roman"/>
              </w:rPr>
              <w:t>АС г. Троицк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040D60" w:rsidRPr="008D1B8E" w:rsidTr="00AB4DF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6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п. Карабалык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r w:rsidRPr="00040D60">
              <w:rPr>
                <w:rFonts w:hAnsi="Times New Roman"/>
              </w:rPr>
              <w:t>АС г. Троицк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040D6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60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Рудный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r w:rsidRPr="00040D60">
              <w:rPr>
                <w:rFonts w:hAnsi="Times New Roman"/>
              </w:rPr>
              <w:t>АС Магнитогорск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040D6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60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r w:rsidRPr="00040D60">
              <w:rPr>
                <w:rFonts w:hAnsi="Times New Roman"/>
              </w:rPr>
              <w:t>АС Магнитогорск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</w:tr>
      <w:tr w:rsidR="00040D6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60">
              <w:rPr>
                <w:rFonts w:ascii="Times New Roman" w:hAnsi="Times New Roman" w:cs="Times New Roman"/>
                <w:sz w:val="24"/>
                <w:szCs w:val="24"/>
              </w:rPr>
              <w:t>АВ п. Карабалык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040D60" w:rsidRDefault="00040D60" w:rsidP="00040D60">
            <w:r w:rsidRPr="00040D60">
              <w:rPr>
                <w:rFonts w:hAnsi="Times New Roman"/>
              </w:rPr>
              <w:t>АС Магнитогорск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60" w:rsidRPr="005C6C6E" w:rsidRDefault="00040D60" w:rsidP="00040D6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40D6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40D6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40D60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40D60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040D60">
        <w:rPr>
          <w:rFonts w:hAnsi="Times New Roman"/>
        </w:rPr>
        <w:t>: 28.02.2024</w:t>
      </w:r>
      <w:r w:rsidR="005B749A" w:rsidRPr="005B749A">
        <w:rPr>
          <w:rFonts w:hAnsi="Times New Roman"/>
        </w:rPr>
        <w:t xml:space="preserve"> г.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040D60">
        <w:rPr>
          <w:rFonts w:hAnsi="Times New Roman"/>
        </w:rPr>
        <w:t>27.02.2029</w:t>
      </w:r>
      <w:r w:rsidR="005B749A" w:rsidRPr="005B749A">
        <w:rPr>
          <w:rFonts w:hAnsi="Times New Roman"/>
        </w:rPr>
        <w:t xml:space="preserve"> г.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581" w:rsidRDefault="003E6581" w:rsidP="008D1B8E">
      <w:r>
        <w:separator/>
      </w:r>
    </w:p>
  </w:endnote>
  <w:endnote w:type="continuationSeparator" w:id="0">
    <w:p w:rsidR="003E6581" w:rsidRDefault="003E658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581" w:rsidRDefault="003E6581" w:rsidP="008D1B8E">
      <w:r>
        <w:separator/>
      </w:r>
    </w:p>
  </w:footnote>
  <w:footnote w:type="continuationSeparator" w:id="0">
    <w:p w:rsidR="003E6581" w:rsidRDefault="003E658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0D60"/>
    <w:rsid w:val="000479D5"/>
    <w:rsid w:val="00055CF7"/>
    <w:rsid w:val="00095793"/>
    <w:rsid w:val="00095CF2"/>
    <w:rsid w:val="000B7CA2"/>
    <w:rsid w:val="000E21B6"/>
    <w:rsid w:val="001A0676"/>
    <w:rsid w:val="00291020"/>
    <w:rsid w:val="002A55A8"/>
    <w:rsid w:val="002F1E6C"/>
    <w:rsid w:val="00317DA7"/>
    <w:rsid w:val="003461CC"/>
    <w:rsid w:val="003C7B0D"/>
    <w:rsid w:val="003E6581"/>
    <w:rsid w:val="004353F3"/>
    <w:rsid w:val="0045388C"/>
    <w:rsid w:val="004735F7"/>
    <w:rsid w:val="00493038"/>
    <w:rsid w:val="004C590F"/>
    <w:rsid w:val="004C6DD6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6C6E"/>
    <w:rsid w:val="005E4A53"/>
    <w:rsid w:val="005F5EA7"/>
    <w:rsid w:val="00627D28"/>
    <w:rsid w:val="006579C0"/>
    <w:rsid w:val="00671423"/>
    <w:rsid w:val="007469A3"/>
    <w:rsid w:val="00837694"/>
    <w:rsid w:val="0085626D"/>
    <w:rsid w:val="00865241"/>
    <w:rsid w:val="00865694"/>
    <w:rsid w:val="008C0BCB"/>
    <w:rsid w:val="008D15AA"/>
    <w:rsid w:val="008D1B8E"/>
    <w:rsid w:val="008D5757"/>
    <w:rsid w:val="008E0D92"/>
    <w:rsid w:val="008F3FE3"/>
    <w:rsid w:val="00910E46"/>
    <w:rsid w:val="0092104B"/>
    <w:rsid w:val="00942051"/>
    <w:rsid w:val="00AB046D"/>
    <w:rsid w:val="00B03D1C"/>
    <w:rsid w:val="00B136C8"/>
    <w:rsid w:val="00B31BCB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19C"/>
    <w:rsid w:val="00D3133F"/>
    <w:rsid w:val="00D8003F"/>
    <w:rsid w:val="00D95CFE"/>
    <w:rsid w:val="00DA7C1C"/>
    <w:rsid w:val="00E27975"/>
    <w:rsid w:val="00E3003A"/>
    <w:rsid w:val="00E91A4E"/>
    <w:rsid w:val="00EA1536"/>
    <w:rsid w:val="00EB704F"/>
    <w:rsid w:val="00F107D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E9483-6D40-4F27-9564-FF955AB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7</cp:revision>
  <cp:lastPrinted>2023-04-04T11:36:00Z</cp:lastPrinted>
  <dcterms:created xsi:type="dcterms:W3CDTF">2023-12-18T08:52:00Z</dcterms:created>
  <dcterms:modified xsi:type="dcterms:W3CDTF">2023-12-19T09:57:00Z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