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18:40; 20:10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18:39; 20:00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20:50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10:30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11:25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08:29; 11:24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12:30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