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Цимлянск, Ростовская область, г. Цимлянск, ул. Морская, 11б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Морозовское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ш. Белая Калитва -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ш. Белая Калитва - Лиховской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ш. Лиховской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ш. Белая Калитва - Лиховской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 ш. Белая Калитва -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Морозовское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