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Мурино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г.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Автомобилная дорга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