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 Горячинск — г. Чита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03.75.013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«Горячинск», а/д "Улан-Удэ - Турунтаево - Курумкан - Новый Уоян" на км 174+000 (слева) км 174+360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ЖД вокзала г. Улан-Удэ, Республика Бурятия, г. Улан-Удэ, ул. Революции 1905 года, 53В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Чита, Забайкальский край, г. Чита, ул. Бутина,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стан. Саянтуй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Саратовка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Селенга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Тарбагатай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Бурнашево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Десятниково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Мухоршибирь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Горекацан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Аблатуйский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Лесной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Курнатовского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Богомягкого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Кастринская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Кастринская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Богомягкого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Курнатовского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Лесной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Аблатуйский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Горекацан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Мухоршибирь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Десятниково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Бурнашево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Тарбагатай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Селенга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Саратовка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стан. Саянтуй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