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Окружной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Окружной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