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Белокуриха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70.22.001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Иртыш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01К-06 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Иртыш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13:45; 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13:44; 01:49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14:50; 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19:10; 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03:15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14:15; 03:14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16:20; 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18:55; 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18:35; 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20:25; 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