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 км + 329 м (справа), 440 км + 148 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р.Обь в г.Барнауле"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