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44FD369B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D5214">
        <w:rPr>
          <w:rFonts w:hAnsi="Times New Roman"/>
        </w:rPr>
        <w:t>0</w:t>
      </w:r>
      <w:r w:rsidR="00236112">
        <w:rPr>
          <w:rFonts w:hAnsi="Times New Roman"/>
        </w:rPr>
        <w:t>7</w:t>
      </w:r>
      <w:r w:rsidR="00942051" w:rsidRPr="008D1B8E">
        <w:rPr>
          <w:rFonts w:hAnsi="Times New Roman"/>
        </w:rPr>
        <w:t>.</w:t>
      </w:r>
      <w:r w:rsidR="006D5214">
        <w:rPr>
          <w:rFonts w:hAnsi="Times New Roman"/>
        </w:rPr>
        <w:t>1</w:t>
      </w:r>
      <w:r w:rsidR="00236112">
        <w:rPr>
          <w:rFonts w:hAnsi="Times New Roman"/>
        </w:rPr>
        <w:t>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36112">
        <w:rPr>
          <w:rFonts w:hAnsi="Times New Roman"/>
        </w:rPr>
        <w:t>11348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9573C05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Автовокзал г. Жаохе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1A2B1B8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(КНР), провинция Хэйлунцзян, г. Жаох</w:t>
            </w:r>
            <w:r w:rsidR="00236112">
              <w:rPr>
                <w:rFonts w:ascii="Times New Roman" w:hAnsi="Times New Roman" w:cs="Times New Roman"/>
              </w:rPr>
              <w:t>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128" w14:textId="77777777" w:rsidR="00D8003F" w:rsidRPr="008D1B8E" w:rsidRDefault="00FA70D6" w:rsidP="00236112">
            <w:pPr>
              <w:jc w:val="center"/>
            </w:pPr>
            <w:r w:rsidRPr="00FA70D6">
              <w:t>27048</w:t>
            </w:r>
          </w:p>
          <w:p w14:paraId="41F17E70" w14:textId="77777777" w:rsidR="00D8003F" w:rsidRPr="008D1B8E" w:rsidRDefault="00D8003F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4D24A939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18EC7E4D" w:rsidR="00D8003F" w:rsidRPr="008D1B8E" w:rsidRDefault="00236112" w:rsidP="00236112">
            <w:pPr>
              <w:jc w:val="center"/>
            </w:pPr>
            <w:r>
              <w:t>11</w:t>
            </w:r>
            <w:r w:rsidR="00FA70D6">
              <w:t>:</w:t>
            </w:r>
            <w:r>
              <w:t>4</w:t>
            </w:r>
            <w:r w:rsidR="00FA70D6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739EF8F3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6DA94B4D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5D9819A7" w:rsidR="00236112" w:rsidRPr="008D1B8E" w:rsidRDefault="00236112" w:rsidP="00236112">
            <w:pPr>
              <w:jc w:val="center"/>
            </w:pPr>
            <w: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4BAD4E41" w:rsidR="00236112" w:rsidRPr="008D1B8E" w:rsidRDefault="00236112" w:rsidP="00236112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77777777" w:rsidR="00236112" w:rsidRPr="008D1B8E" w:rsidRDefault="00236112" w:rsidP="00236112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236112" w:rsidRPr="008D1B8E" w:rsidRDefault="00236112" w:rsidP="00236112">
            <w:pPr>
              <w:jc w:val="center"/>
            </w:pPr>
            <w:r>
              <w:t>35</w:t>
            </w:r>
          </w:p>
        </w:tc>
      </w:tr>
      <w:tr w:rsidR="00236112" w:rsidRPr="008D1B8E" w14:paraId="0E73AE08" w14:textId="77777777" w:rsidTr="002361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28557F1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78FE7359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5DD165EB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3BF8155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236112" w:rsidRPr="008D1B8E" w:rsidRDefault="00236112" w:rsidP="00236112">
            <w:pPr>
              <w:jc w:val="center"/>
            </w:pPr>
            <w:r>
              <w:t>37</w:t>
            </w:r>
          </w:p>
        </w:tc>
      </w:tr>
      <w:tr w:rsidR="00236112" w:rsidRPr="008D1B8E" w14:paraId="003490AD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AA1" w14:textId="32CCD6E9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4460537C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77777777" w:rsidR="00236112" w:rsidRPr="008D1B8E" w:rsidRDefault="00236112" w:rsidP="00236112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236112" w:rsidRPr="008D1B8E" w:rsidRDefault="00236112" w:rsidP="00236112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14:paraId="728D89C9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77777777" w:rsidR="00D8003F" w:rsidRPr="008D1B8E" w:rsidRDefault="00D8003F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0EA93A6D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5A2FCD53" w:rsidR="00D8003F" w:rsidRPr="008D1B8E" w:rsidRDefault="00FA70D6" w:rsidP="00236112">
            <w:pPr>
              <w:jc w:val="center"/>
            </w:pPr>
            <w:r>
              <w:t>1</w:t>
            </w:r>
            <w:r w:rsidR="00236112">
              <w:t>5</w:t>
            </w:r>
            <w:r>
              <w:t>:</w:t>
            </w:r>
            <w:r w:rsidR="00236112">
              <w:t>2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33699FE7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2792C1C2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3102BD08" w:rsidR="00236112" w:rsidRPr="008D1B8E" w:rsidRDefault="00236112" w:rsidP="00236112">
            <w:pPr>
              <w:jc w:val="center"/>
            </w:pPr>
            <w: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CF82386" w:rsidR="00236112" w:rsidRPr="008D1B8E" w:rsidRDefault="00236112" w:rsidP="00236112">
            <w:pPr>
              <w:jc w:val="center"/>
            </w:pPr>
            <w: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236112" w:rsidRPr="008D1B8E" w:rsidRDefault="00236112" w:rsidP="00236112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236112" w:rsidRPr="008D1B8E" w:rsidRDefault="00236112" w:rsidP="00236112">
            <w:pPr>
              <w:jc w:val="center"/>
            </w:pPr>
            <w:r>
              <w:t>7,3</w:t>
            </w:r>
          </w:p>
        </w:tc>
      </w:tr>
      <w:tr w:rsidR="00236112" w:rsidRPr="008D1B8E" w14:paraId="2DAF8E10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1A1850DD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3F8CA998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6DD104EA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20D3EAF2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236112" w:rsidRPr="008D1B8E" w:rsidRDefault="00236112" w:rsidP="00236112">
            <w:pPr>
              <w:jc w:val="center"/>
            </w:pPr>
            <w:r>
              <w:t>9,3</w:t>
            </w:r>
          </w:p>
        </w:tc>
      </w:tr>
      <w:tr w:rsidR="00236112" w:rsidRPr="008D1B8E" w14:paraId="7C1C335B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236112" w:rsidRPr="008D1B8E" w:rsidRDefault="00236112" w:rsidP="00236112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67608E7E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4829EDE8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7F5C5369" w:rsidR="00236112" w:rsidRPr="008D1B8E" w:rsidRDefault="00236112" w:rsidP="00236112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236112" w:rsidRPr="008D1B8E" w:rsidRDefault="00236112" w:rsidP="00236112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36112" w:rsidRPr="008D1B8E" w14:paraId="2480B000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2D550C5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C88506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236112" w:rsidRPr="008D1B8E" w14:paraId="65D58EE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236112" w:rsidRPr="008D1B8E" w:rsidRDefault="00236112" w:rsidP="00CC6406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749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65F15B35" w:rsidR="00236112" w:rsidRPr="008D1B8E" w:rsidRDefault="00CC6406" w:rsidP="007C58D6">
            <w:pPr>
              <w:jc w:val="center"/>
            </w:pPr>
            <w:r>
              <w:t>17</w:t>
            </w:r>
            <w:r w:rsidR="00236112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5F88AA6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061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3A198345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8</w:t>
            </w:r>
            <w:r>
              <w:t>:</w:t>
            </w:r>
            <w:r w:rsidR="00CC6406"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2B6A22CD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8</w:t>
            </w:r>
            <w:r>
              <w:t>:</w:t>
            </w:r>
            <w:r w:rsidR="00CC6406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7718A893" w:rsidR="00236112" w:rsidRPr="008D1B8E" w:rsidRDefault="00236112" w:rsidP="007C58D6">
            <w:pPr>
              <w:jc w:val="center"/>
            </w:pPr>
            <w:r>
              <w:t>0</w:t>
            </w:r>
            <w:r w:rsidR="00CC6406">
              <w:t>1</w:t>
            </w:r>
            <w:r>
              <w:t>:</w:t>
            </w:r>
            <w:r w:rsidR="00CC6406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236112" w:rsidRPr="008D1B8E" w:rsidRDefault="00CC6406" w:rsidP="007C58D6">
            <w:pPr>
              <w:jc w:val="center"/>
            </w:pPr>
            <w:r>
              <w:t>35</w:t>
            </w:r>
          </w:p>
        </w:tc>
      </w:tr>
      <w:tr w:rsidR="00236112" w:rsidRPr="008D1B8E" w14:paraId="54FCEFC1" w14:textId="77777777" w:rsidTr="00CC6406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2A6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44CBF29D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CC6406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7AB5C7DB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CC640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236112" w:rsidRPr="008D1B8E" w:rsidRDefault="00236112" w:rsidP="007C58D6">
            <w:pPr>
              <w:jc w:val="center"/>
            </w:pPr>
            <w:r>
              <w:t>37</w:t>
            </w:r>
          </w:p>
        </w:tc>
      </w:tr>
      <w:tr w:rsidR="00236112" w:rsidRPr="008D1B8E" w14:paraId="2EF81375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323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218F016F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CC6406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77777777" w:rsidR="00236112" w:rsidRPr="008D1B8E" w:rsidRDefault="00236112" w:rsidP="007C58D6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236112" w:rsidRPr="008D1B8E" w:rsidRDefault="00236112" w:rsidP="007C58D6">
            <w:pPr>
              <w:jc w:val="center"/>
            </w:pPr>
            <w:r>
              <w:t>44,3</w:t>
            </w:r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236112" w:rsidRPr="008D1B8E" w14:paraId="0F4B7F8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538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7B569590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0</w:t>
            </w:r>
            <w: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3B962F1D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2D43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079E6F87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0</w:t>
            </w:r>
            <w: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1DCBFC9A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1</w:t>
            </w:r>
            <w: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236112" w:rsidRPr="008D1B8E" w:rsidRDefault="00236112" w:rsidP="007C58D6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236112" w:rsidRPr="008D1B8E" w:rsidRDefault="00236112" w:rsidP="007C58D6">
            <w:pPr>
              <w:jc w:val="center"/>
            </w:pPr>
            <w:r>
              <w:t>7,3</w:t>
            </w:r>
          </w:p>
        </w:tc>
      </w:tr>
      <w:tr w:rsidR="00236112" w:rsidRPr="008D1B8E" w14:paraId="44422054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lastRenderedPageBreak/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D2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4CAF5BCE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0A4411DB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236112" w:rsidRPr="008D1B8E" w:rsidRDefault="00236112" w:rsidP="007C58D6">
            <w:pPr>
              <w:jc w:val="center"/>
            </w:pPr>
            <w:r>
              <w:t>9,3</w:t>
            </w:r>
          </w:p>
        </w:tc>
      </w:tr>
      <w:tr w:rsidR="00236112" w:rsidRPr="008D1B8E" w14:paraId="7503C511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236112" w:rsidRPr="008D1B8E" w:rsidRDefault="00236112" w:rsidP="007C58D6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3A9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15810040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77777777" w:rsidR="00236112" w:rsidRPr="008D1B8E" w:rsidRDefault="00236112" w:rsidP="007C58D6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236112" w:rsidRPr="008D1B8E" w:rsidRDefault="00236112" w:rsidP="007C58D6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4750362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0F93D9A4"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C5B69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7777777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5C2897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Жао</w:t>
            </w:r>
            <w:r w:rsidR="002D780D">
              <w:rPr>
                <w:rFonts w:hAnsi="Times New Roman"/>
              </w:rPr>
              <w:t>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</w:t>
            </w:r>
            <w:r w:rsidR="002D780D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8D1B8E" w14:paraId="2FB581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57454C59" w:rsidR="002D780D" w:rsidRPr="008D1B8E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Лу-Тондао ул.</w:t>
            </w:r>
            <w:r>
              <w:t xml:space="preserve">, </w:t>
            </w:r>
            <w:r w:rsidRPr="00780824">
              <w:rPr>
                <w:rFonts w:hAnsi="Times New Roman"/>
              </w:rPr>
              <w:t>г. Жаох</w:t>
            </w:r>
            <w:r>
              <w:rPr>
                <w:rFonts w:hAnsi="Times New Roman"/>
              </w:rPr>
              <w:t>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Default="002D780D" w:rsidP="002D780D"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8D1B8E" w14:paraId="1D1F73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8D1B8E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Тонцзян пр-т.</w:t>
            </w:r>
            <w:r>
              <w:t>,</w:t>
            </w:r>
            <w:r>
              <w:rPr>
                <w:rFonts w:hAnsi="Times New Roman"/>
              </w:rPr>
              <w:t xml:space="preserve"> </w:t>
            </w:r>
            <w:r w:rsidRPr="00780824">
              <w:rPr>
                <w:rFonts w:hAnsi="Times New Roman"/>
              </w:rPr>
              <w:t>Жаох</w:t>
            </w:r>
            <w:r>
              <w:rPr>
                <w:rFonts w:hAnsi="Times New Roman"/>
              </w:rPr>
              <w:t>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780824" w:rsidRDefault="002D780D" w:rsidP="002D780D">
            <w:pPr>
              <w:rPr>
                <w:rFonts w:hAnsi="Times New Roman"/>
              </w:rPr>
            </w:pPr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14:paraId="458E5B3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14:paraId="2E7FF961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34BB63CA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13F00E0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2D780D">
              <w:rPr>
                <w:rFonts w:ascii="Times New Roman" w:hAnsi="Times New Roman" w:cs="Times New Roman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  <w:tr w:rsidR="002D780D" w:rsidRPr="008D1B8E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BD4F94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210FF852" w:rsidR="002D780D" w:rsidRPr="00BD4F94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BD4F94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7F839692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7634699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3C34D6C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4CFAE21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0A50725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08E98B25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</w:t>
            </w:r>
            <w:r w:rsidR="002D780D">
              <w:rPr>
                <w:rFonts w:ascii="Times New Roman" w:hAnsi="Times New Roman" w:cs="Times New Roman"/>
              </w:rPr>
              <w:t>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BD4F94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2D780D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8BCE68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3832AC28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bookmarkStart w:id="1" w:name="_GoBack"/>
      <w:bookmarkEnd w:id="1"/>
      <w:r w:rsidR="00BD4F94">
        <w:t>0</w:t>
      </w:r>
      <w:r w:rsidR="002D780D">
        <w:t>9</w:t>
      </w:r>
      <w:r w:rsidR="00BD4F94">
        <w:t>.</w:t>
      </w:r>
      <w:r w:rsidR="002D780D">
        <w:t>01</w:t>
      </w:r>
      <w:r w:rsidR="00BD4F94">
        <w:t>.202</w:t>
      </w:r>
      <w:r w:rsidR="002D780D">
        <w:t>4</w:t>
      </w:r>
    </w:p>
    <w:p w14:paraId="718D8CCD" w14:textId="221D7833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</w:t>
      </w:r>
      <w:r w:rsidR="002D780D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.0</w:t>
      </w:r>
      <w:r w:rsidR="002D780D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.202</w:t>
      </w:r>
      <w:r w:rsidR="002D780D">
        <w:rPr>
          <w:rFonts w:ascii="Times New Roman CYR" w:hAnsi="Times New Roman CYR" w:cs="Times New Roman CYR"/>
        </w:rPr>
        <w:t>9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E104A"/>
    <w:rsid w:val="002F1E6C"/>
    <w:rsid w:val="00317DA7"/>
    <w:rsid w:val="0033557E"/>
    <w:rsid w:val="003461CC"/>
    <w:rsid w:val="003C7B0D"/>
    <w:rsid w:val="0045388C"/>
    <w:rsid w:val="004735F7"/>
    <w:rsid w:val="004C590F"/>
    <w:rsid w:val="004E733E"/>
    <w:rsid w:val="00510C33"/>
    <w:rsid w:val="005322B8"/>
    <w:rsid w:val="00547B0D"/>
    <w:rsid w:val="00561B19"/>
    <w:rsid w:val="00570615"/>
    <w:rsid w:val="00574AF3"/>
    <w:rsid w:val="005E4A53"/>
    <w:rsid w:val="00627D28"/>
    <w:rsid w:val="006579C0"/>
    <w:rsid w:val="006D5214"/>
    <w:rsid w:val="00723B5B"/>
    <w:rsid w:val="00780824"/>
    <w:rsid w:val="0085626D"/>
    <w:rsid w:val="00865241"/>
    <w:rsid w:val="00865694"/>
    <w:rsid w:val="008C0BCB"/>
    <w:rsid w:val="008D1B8E"/>
    <w:rsid w:val="008E0D92"/>
    <w:rsid w:val="0092104B"/>
    <w:rsid w:val="00933E06"/>
    <w:rsid w:val="00942051"/>
    <w:rsid w:val="00AB046D"/>
    <w:rsid w:val="00AD4D8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E16CFA1A-2D83-4E06-AFE6-97FB72A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62</cp:revision>
  <cp:lastPrinted>2023-10-06T07:05:00Z</cp:lastPrinted>
  <dcterms:created xsi:type="dcterms:W3CDTF">2018-12-17T07:37:00Z</dcterms:created>
  <dcterms:modified xsi:type="dcterms:W3CDTF">2023-12-14T07:56:00Z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