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5FA2D08A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A9161D">
        <w:rPr>
          <w:rFonts w:hAnsi="Times New Roman"/>
        </w:rPr>
        <w:t>04.12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23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A9161D">
        <w:rPr>
          <w:rFonts w:hAnsi="Times New Roman"/>
        </w:rPr>
        <w:t>11185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4BD4B6A1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1D736A" w:rsidRPr="001D736A">
        <w:rPr>
          <w:rFonts w:hAnsi="Times New Roman"/>
        </w:rPr>
        <w:t>Са</w:t>
      </w:r>
      <w:r w:rsidR="00382AA3">
        <w:rPr>
          <w:rFonts w:hAnsi="Times New Roman"/>
        </w:rPr>
        <w:t>нкт-Петербург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382AA3">
        <w:rPr>
          <w:rFonts w:hAnsi="Times New Roman"/>
        </w:rPr>
        <w:t>Минск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 xml:space="preserve">(Республика </w:t>
      </w:r>
      <w:r w:rsidR="00382AA3">
        <w:rPr>
          <w:rFonts w:hAnsi="Times New Roman"/>
        </w:rPr>
        <w:t>Беларусь</w:t>
      </w:r>
      <w:r w:rsidR="002F4A7E" w:rsidRPr="001D736A">
        <w:rPr>
          <w:rFonts w:hAnsi="Times New Roman"/>
        </w:rPr>
        <w:t>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293984AD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>: 810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7F02857C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>: 940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382AA3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382AA3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382AA3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382AA3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382AA3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382AA3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CE194" w14:textId="77777777" w:rsidR="00382AA3" w:rsidRPr="00382AA3" w:rsidRDefault="00382AA3" w:rsidP="00A9161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EA07" w14:textId="77777777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РФ, г. Санкт-Петербург, наб. Обводного канала, д. 36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B37C" w14:textId="77777777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78001</w:t>
            </w:r>
          </w:p>
        </w:tc>
      </w:tr>
      <w:tr w:rsidR="00A9161D" w:rsidRPr="00382AA3" w14:paraId="2FDBB128" w14:textId="77777777" w:rsidTr="00382AA3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1B6C" w14:textId="1A2809F3" w:rsidR="00A9161D" w:rsidRPr="00382AA3" w:rsidRDefault="00A9161D" w:rsidP="00A9161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Полоцк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ED94" w14:textId="1726A37C" w:rsidR="00A9161D" w:rsidRPr="00382AA3" w:rsidRDefault="00A9161D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Полоцк, ул. Октябрьская, 40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B1D9C" w14:textId="6B08E350" w:rsidR="00A9161D" w:rsidRPr="00382AA3" w:rsidRDefault="00A9161D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382AA3" w:rsidRPr="00382AA3" w14:paraId="22C44B87" w14:textId="77777777" w:rsidTr="00382AA3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E55502" w14:textId="405A843E" w:rsidR="00382AA3" w:rsidRPr="00382AA3" w:rsidRDefault="00382AA3" w:rsidP="00A9161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г. Минск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FB265D" w14:textId="77777777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 xml:space="preserve">г. Минск, ул. </w:t>
            </w:r>
            <w:proofErr w:type="spellStart"/>
            <w:r w:rsidRPr="00382AA3">
              <w:rPr>
                <w:rFonts w:hAnsi="Times New Roman"/>
              </w:rPr>
              <w:t>Бобруйская</w:t>
            </w:r>
            <w:proofErr w:type="spellEnd"/>
            <w:r w:rsidRPr="00382AA3">
              <w:rPr>
                <w:rFonts w:hAnsi="Times New Roman"/>
              </w:rPr>
              <w:t>, 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FB8258" w14:textId="7ECC25FD" w:rsidR="00382AA3" w:rsidRPr="00382AA3" w:rsidRDefault="00A9161D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>
              <w:rPr>
                <w:rFonts w:hAnsi="Times New Roman"/>
                <w:b/>
                <w:bCs/>
              </w:rPr>
              <w:t>-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</w:t>
      </w:r>
      <w:proofErr w:type="spellStart"/>
      <w:r w:rsidR="000E21B6" w:rsidRPr="001D736A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D736A">
        <w:rPr>
          <w:rStyle w:val="FontStyle28"/>
          <w:sz w:val="24"/>
          <w:szCs w:val="24"/>
        </w:rPr>
        <w:t>)</w:t>
      </w:r>
      <w:r w:rsidRPr="001D736A">
        <w:rPr>
          <w:rStyle w:val="FontStyle28"/>
          <w:sz w:val="24"/>
          <w:szCs w:val="24"/>
        </w:rPr>
        <w:t>:</w:t>
      </w:r>
    </w:p>
    <w:p w14:paraId="17E2EC68" w14:textId="77777777" w:rsidR="001D736A" w:rsidRPr="001D736A" w:rsidRDefault="001D736A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1D736A" w:rsidRPr="001D736A" w14:paraId="52F7606A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D7D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ECE008B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2FF7A45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A699C1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096E8F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87328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04DE58D6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C01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418F1A1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DB0" w14:textId="237457F2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56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C92497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4318305E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888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2AEFD7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DB0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CC37AA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2455F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A66698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5EC899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E66217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F1ECF5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E34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8EDC382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472377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CC6463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D7F929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227FED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367DF8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1D736A" w:rsidRPr="001D736A" w14:paraId="6CD92564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A496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C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3B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47A4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D1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ED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1DC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1D736A" w:rsidRPr="001D736A" w14:paraId="7DFB86B8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70AD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lastRenderedPageBreak/>
              <w:t>от начального остановочного пункта до конечного остановочного пункта</w:t>
            </w:r>
          </w:p>
        </w:tc>
      </w:tr>
      <w:tr w:rsidR="001D736A" w:rsidRPr="001D736A" w14:paraId="104BC764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407D" w14:textId="3BD17BE2" w:rsidR="001D736A" w:rsidRPr="001D736A" w:rsidRDefault="001D736A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1D736A" w:rsidRPr="001D736A" w14:paraId="600E3AF7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D01D9" w14:textId="68F4E73C" w:rsidR="001D736A" w:rsidRPr="001D736A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Санкт-Петербург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B65A" w14:textId="79CFCCA8" w:rsidR="001D736A" w:rsidRPr="001D736A" w:rsidRDefault="00382AA3" w:rsidP="00382AA3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7057" w14:textId="23778D6D" w:rsidR="001D736A" w:rsidRPr="001D736A" w:rsidRDefault="009B37D1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84AE" w14:textId="79981CCF" w:rsidR="001D736A" w:rsidRPr="001D736A" w:rsidRDefault="001D736A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0791" w14:textId="7028521F" w:rsidR="001D736A" w:rsidRPr="001D736A" w:rsidRDefault="009B37D1" w:rsidP="009B37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1D736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FEFF" w14:textId="5B96172D" w:rsidR="001D736A" w:rsidRPr="001D736A" w:rsidRDefault="001D736A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54C1" w14:textId="2803FB6E" w:rsidR="001D736A" w:rsidRPr="001D736A" w:rsidRDefault="001D736A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1D736A" w:rsidRPr="001D736A" w14:paraId="1EB07F2F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9012E" w14:textId="5BB43992" w:rsidR="001D736A" w:rsidRPr="001D736A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Центральный г. Минск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0752" w14:textId="75BB50A8" w:rsidR="001D736A" w:rsidRPr="001D736A" w:rsidRDefault="009B37D1" w:rsidP="009B37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8A4D0" w14:textId="1597A5AB" w:rsidR="001D736A" w:rsidRPr="001D736A" w:rsidRDefault="009B37D1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991A" w14:textId="5103BB6C" w:rsidR="001D736A" w:rsidRPr="001D736A" w:rsidRDefault="009B37D1" w:rsidP="007F6ACF">
            <w:pPr>
              <w:autoSpaceDE w:val="0"/>
              <w:autoSpaceDN w:val="0"/>
              <w:adjustRightInd w:val="0"/>
              <w:ind w:left="511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1D736A" w:rsidRPr="001D736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569B" w14:textId="078D5AD2" w:rsidR="001D736A" w:rsidRPr="001D736A" w:rsidRDefault="00382AA3" w:rsidP="007F6ACF">
            <w:pPr>
              <w:autoSpaceDE w:val="0"/>
              <w:autoSpaceDN w:val="0"/>
              <w:adjustRightInd w:val="0"/>
              <w:ind w:left="73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622E" w14:textId="0FD0AA39" w:rsidR="001D736A" w:rsidRPr="001D736A" w:rsidRDefault="00382AA3" w:rsidP="009B37D1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9B37D1">
              <w:rPr>
                <w:rFonts w:hAnsi="Times New Roman"/>
              </w:rPr>
              <w:t>2</w:t>
            </w:r>
            <w:r w:rsidR="001D736A" w:rsidRPr="001D736A">
              <w:rPr>
                <w:rFonts w:hAnsi="Times New Roman"/>
              </w:rPr>
              <w:t>:00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71E1" w14:textId="5D4AA721" w:rsidR="001D736A" w:rsidRPr="001D736A" w:rsidRDefault="009B37D1" w:rsidP="007F6ACF">
            <w:pPr>
              <w:autoSpaceDE w:val="0"/>
              <w:autoSpaceDN w:val="0"/>
              <w:adjustRightInd w:val="0"/>
              <w:ind w:left="776"/>
              <w:rPr>
                <w:rFonts w:hAnsi="Times New Roman"/>
              </w:rPr>
            </w:pPr>
            <w:r>
              <w:rPr>
                <w:rFonts w:hAnsi="Times New Roman"/>
              </w:rPr>
              <w:t>810</w:t>
            </w:r>
          </w:p>
        </w:tc>
      </w:tr>
      <w:tr w:rsidR="005C2481" w:rsidRPr="001D736A" w14:paraId="1A68400F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5B6" w14:textId="5E928CCF" w:rsidR="005C2481" w:rsidRPr="005C2481" w:rsidRDefault="005C2481" w:rsidP="00382AA3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5C2481" w:rsidRPr="001D736A" w14:paraId="083133E0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853" w14:textId="0DA6B23F" w:rsidR="005C2481" w:rsidRPr="005C2481" w:rsidRDefault="005C2481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Рейс N 2, период действия с "01" января по"31" декабря</w:t>
            </w:r>
          </w:p>
        </w:tc>
      </w:tr>
      <w:tr w:rsidR="009B37D1" w:rsidRPr="001D736A" w14:paraId="39CA0EA7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CA71" w14:textId="38678996" w:rsidR="009B37D1" w:rsidRPr="005C2481" w:rsidRDefault="009B37D1" w:rsidP="009B37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Центральный г. Минск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1696" w14:textId="0004D460" w:rsidR="009B37D1" w:rsidRPr="005C2481" w:rsidRDefault="009B37D1" w:rsidP="009B37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418C" w14:textId="71CAD3C7" w:rsidR="009B37D1" w:rsidRPr="005C2481" w:rsidRDefault="009B37D1" w:rsidP="009B37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F7586" w14:textId="2CEABAA9" w:rsidR="009B37D1" w:rsidRPr="005C2481" w:rsidRDefault="009B37D1" w:rsidP="009B37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4B1B" w14:textId="06804AB8" w:rsidR="009B37D1" w:rsidRPr="005C2481" w:rsidRDefault="00D0358C" w:rsidP="009B37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9B37D1" w:rsidRPr="005C248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11D7" w14:textId="44B30570" w:rsidR="009B37D1" w:rsidRPr="005C2481" w:rsidRDefault="00D0358C" w:rsidP="00D035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466F" w14:textId="0B82CB63" w:rsidR="009B37D1" w:rsidRPr="005C2481" w:rsidRDefault="009B37D1" w:rsidP="009B37D1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9B37D1" w:rsidRPr="001D736A" w14:paraId="0142B754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B16B" w14:textId="2E0B3BE0" w:rsidR="009B37D1" w:rsidRPr="00382AA3" w:rsidRDefault="009B37D1" w:rsidP="009B37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Полоцк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7424B" w14:textId="54540BBD" w:rsidR="009B37D1" w:rsidRPr="005C2481" w:rsidRDefault="009B37D1" w:rsidP="009B37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70AB8" w14:textId="0D2B766D" w:rsidR="009B37D1" w:rsidRPr="005C2481" w:rsidRDefault="009B37D1" w:rsidP="009B37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F5A7" w14:textId="4407AB27" w:rsidR="009B37D1" w:rsidRDefault="009B37D1" w:rsidP="009B37D1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23:25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70C71" w14:textId="02BF2B78" w:rsidR="009B37D1" w:rsidRPr="005C2481" w:rsidRDefault="00D0358C" w:rsidP="009B37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51FCC" w14:textId="22E4776D" w:rsidR="009B37D1" w:rsidRDefault="00D0358C" w:rsidP="00D035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1994A" w14:textId="7139A41E" w:rsidR="009B37D1" w:rsidRDefault="00D0358C" w:rsidP="009B37D1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240</w:t>
            </w:r>
          </w:p>
        </w:tc>
      </w:tr>
      <w:tr w:rsidR="005C2481" w:rsidRPr="001D736A" w14:paraId="5559DC8F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AAAD" w14:textId="48975A68" w:rsidR="005C2481" w:rsidRPr="005C2481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Санкт-Петербург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C95A7" w14:textId="75666304" w:rsidR="005C2481" w:rsidRPr="005C2481" w:rsidRDefault="00382AA3" w:rsidP="00382AA3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5E33C" w14:textId="3D297ED0" w:rsidR="005C2481" w:rsidRPr="005C2481" w:rsidRDefault="009B37D1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5E26" w14:textId="7DB9FBA9" w:rsidR="005C2481" w:rsidRPr="005C2481" w:rsidRDefault="009B37D1" w:rsidP="009B37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9A44" w14:textId="656B1EAA" w:rsidR="005C2481" w:rsidRPr="005C2481" w:rsidRDefault="00D0358C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600F6" w14:textId="3C5DB01A" w:rsidR="005C2481" w:rsidRPr="005C2481" w:rsidRDefault="00D0358C" w:rsidP="00382AA3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5C2481" w:rsidRPr="005C248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CA8B" w14:textId="5803708E" w:rsidR="005C2481" w:rsidRPr="005C2481" w:rsidRDefault="00D0358C" w:rsidP="00382AA3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940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4ECDF58E" w14:textId="26DF4F6E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p w14:paraId="5930438E" w14:textId="77777777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382AA3" w:rsidRPr="001D736A" w14:paraId="090CD15A" w14:textId="77777777" w:rsidTr="00C159C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2B357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4886E918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7AA92B69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6F3585A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00913C42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5EC14EFF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39006E1F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6643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2B9911BA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9F0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CCF5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5DC7CBDD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54E4B6AC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D912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03D479A9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BEE03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40F6A39C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50EF6C31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0C166973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2D8057E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4578CC3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6DBFF472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B0EC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59BD4325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CC5D48F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5C783DED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0BEC8DFC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D0FAAB5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2D149109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382AA3" w:rsidRPr="001D736A" w14:paraId="0A7A7FDD" w14:textId="77777777" w:rsidTr="00C159C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1D52" w14:textId="77777777" w:rsidR="00382AA3" w:rsidRPr="001D736A" w:rsidRDefault="00382AA3" w:rsidP="00C159CC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B265" w14:textId="77777777" w:rsidR="00382AA3" w:rsidRPr="001D736A" w:rsidRDefault="00382AA3" w:rsidP="00C159CC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C435" w14:textId="77777777" w:rsidR="00382AA3" w:rsidRPr="001D736A" w:rsidRDefault="00382AA3" w:rsidP="00C159CC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CCDDD" w14:textId="77777777" w:rsidR="00382AA3" w:rsidRPr="001D736A" w:rsidRDefault="00382AA3" w:rsidP="00C159CC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825B" w14:textId="77777777" w:rsidR="00382AA3" w:rsidRPr="001D736A" w:rsidRDefault="00382AA3" w:rsidP="00C159CC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CC8E" w14:textId="77777777" w:rsidR="00382AA3" w:rsidRPr="001D736A" w:rsidRDefault="00382AA3" w:rsidP="00C159CC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21DA" w14:textId="77777777" w:rsidR="00382AA3" w:rsidRPr="001D736A" w:rsidRDefault="00382AA3" w:rsidP="00C159CC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382AA3" w:rsidRPr="001D736A" w14:paraId="35C24C1D" w14:textId="77777777" w:rsidTr="00C159CC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08B2" w14:textId="77777777" w:rsidR="00382AA3" w:rsidRPr="001D736A" w:rsidRDefault="00382AA3" w:rsidP="00C159CC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382AA3" w:rsidRPr="001D736A" w14:paraId="5611B158" w14:textId="77777777" w:rsidTr="00C159CC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B7E4" w14:textId="77777777" w:rsidR="00382AA3" w:rsidRPr="001D736A" w:rsidRDefault="00382AA3" w:rsidP="00C159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382AA3" w:rsidRPr="001D736A" w14:paraId="1800CFF2" w14:textId="77777777" w:rsidTr="00C159C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D5F32" w14:textId="77777777" w:rsidR="00382AA3" w:rsidRPr="001D736A" w:rsidRDefault="00382AA3" w:rsidP="00C159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Санкт-Петербург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A0664" w14:textId="77777777" w:rsidR="00382AA3" w:rsidRPr="001D736A" w:rsidRDefault="00382AA3" w:rsidP="00C159CC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3DC4E" w14:textId="55C4075E" w:rsidR="00382AA3" w:rsidRPr="001D736A" w:rsidRDefault="009B37D1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77C17" w14:textId="7B85F565" w:rsidR="00382AA3" w:rsidRPr="001D736A" w:rsidRDefault="009B37D1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083CF" w14:textId="7F39FE07" w:rsidR="00382AA3" w:rsidRPr="001D736A" w:rsidRDefault="009B37D1" w:rsidP="00C159CC">
            <w:pPr>
              <w:autoSpaceDE w:val="0"/>
              <w:autoSpaceDN w:val="0"/>
              <w:adjustRightInd w:val="0"/>
              <w:ind w:left="697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382AA3" w:rsidRPr="001D736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D3CA5" w14:textId="3D1FE65E" w:rsidR="00382AA3" w:rsidRPr="001D736A" w:rsidRDefault="009B37D1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C525E" w14:textId="193AD9FB" w:rsidR="00382AA3" w:rsidRPr="001D736A" w:rsidRDefault="009B37D1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382AA3" w:rsidRPr="001D736A" w14:paraId="6281BD1D" w14:textId="77777777" w:rsidTr="00C159C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2AB0" w14:textId="4F0565E1" w:rsidR="00382AA3" w:rsidRPr="001D736A" w:rsidRDefault="00382AA3" w:rsidP="00C159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г. Минск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08F7C" w14:textId="5B7CAC40" w:rsidR="00382AA3" w:rsidRPr="001D736A" w:rsidRDefault="009B37D1" w:rsidP="009B37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D511A" w14:textId="40782051" w:rsidR="00382AA3" w:rsidRPr="001D736A" w:rsidRDefault="009B37D1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D301C" w14:textId="79F0289A" w:rsidR="00382AA3" w:rsidRPr="001D736A" w:rsidRDefault="00382AA3" w:rsidP="00C159CC">
            <w:pPr>
              <w:autoSpaceDE w:val="0"/>
              <w:autoSpaceDN w:val="0"/>
              <w:adjustRightInd w:val="0"/>
              <w:ind w:left="511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0</w:t>
            </w:r>
            <w:r w:rsidR="009B37D1">
              <w:rPr>
                <w:rFonts w:hAnsi="Times New Roman"/>
              </w:rPr>
              <w:t>9</w:t>
            </w:r>
            <w:r w:rsidRPr="001D736A">
              <w:rPr>
                <w:rFonts w:hAnsi="Times New Roman"/>
              </w:rPr>
              <w:t>:</w:t>
            </w:r>
            <w:r w:rsidR="009B37D1">
              <w:rPr>
                <w:rFonts w:hAnsi="Times New Roman"/>
              </w:rPr>
              <w:t>15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B5798" w14:textId="1C496317" w:rsidR="00382AA3" w:rsidRPr="001D736A" w:rsidRDefault="007F6ACF" w:rsidP="00D0358C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C4F9D" w14:textId="4A92EAEA" w:rsidR="00382AA3" w:rsidRPr="001D736A" w:rsidRDefault="009B37D1" w:rsidP="00C159CC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382AA3" w:rsidRPr="001D736A">
              <w:rPr>
                <w:rFonts w:hAnsi="Times New Roman"/>
              </w:rPr>
              <w:t>:00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71B5F" w14:textId="44F5F182" w:rsidR="00382AA3" w:rsidRPr="001D736A" w:rsidRDefault="009B37D1" w:rsidP="00C159CC">
            <w:pPr>
              <w:autoSpaceDE w:val="0"/>
              <w:autoSpaceDN w:val="0"/>
              <w:adjustRightInd w:val="0"/>
              <w:ind w:left="776"/>
              <w:rPr>
                <w:rFonts w:hAnsi="Times New Roman"/>
              </w:rPr>
            </w:pPr>
            <w:r>
              <w:rPr>
                <w:rFonts w:hAnsi="Times New Roman"/>
              </w:rPr>
              <w:t>810</w:t>
            </w:r>
          </w:p>
        </w:tc>
      </w:tr>
      <w:tr w:rsidR="00382AA3" w:rsidRPr="001D736A" w14:paraId="2296F341" w14:textId="77777777" w:rsidTr="00C159CC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E4D1" w14:textId="77777777" w:rsidR="00382AA3" w:rsidRPr="005C2481" w:rsidRDefault="00382AA3" w:rsidP="00C159CC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82AA3" w:rsidRPr="001D736A" w14:paraId="3083FE06" w14:textId="77777777" w:rsidTr="00C159CC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EC97A" w14:textId="77777777" w:rsidR="00382AA3" w:rsidRPr="005C2481" w:rsidRDefault="00382AA3" w:rsidP="00C159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Рейс N 2, период действия с "01" января по"31" декабря</w:t>
            </w:r>
          </w:p>
        </w:tc>
      </w:tr>
      <w:tr w:rsidR="009B37D1" w:rsidRPr="001D736A" w14:paraId="4AACA680" w14:textId="77777777" w:rsidTr="00C159C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0891" w14:textId="014AF64B" w:rsidR="009B37D1" w:rsidRPr="005C2481" w:rsidRDefault="009B37D1" w:rsidP="009B37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г. Минск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67B18" w14:textId="54BC43F5" w:rsidR="009B37D1" w:rsidRPr="005C2481" w:rsidRDefault="009B37D1" w:rsidP="009B37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D0815" w14:textId="16A4B2DF" w:rsidR="009B37D1" w:rsidRPr="005C2481" w:rsidRDefault="009B37D1" w:rsidP="009B37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757F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BE899" w14:textId="0927E800" w:rsidR="009B37D1" w:rsidRPr="005C2481" w:rsidRDefault="009B37D1" w:rsidP="009B37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6D654" w14:textId="149B98BF" w:rsidR="009B37D1" w:rsidRPr="005C2481" w:rsidRDefault="009B37D1" w:rsidP="009B37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5C248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91674" w14:textId="3004A406" w:rsidR="009B37D1" w:rsidRPr="005C2481" w:rsidRDefault="009B37D1" w:rsidP="009B37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F4AFD" w14:textId="14786A78" w:rsidR="009B37D1" w:rsidRPr="005C2481" w:rsidRDefault="009B37D1" w:rsidP="009B37D1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9B37D1" w:rsidRPr="001D736A" w14:paraId="480A7703" w14:textId="77777777" w:rsidTr="00C159C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4E7A3" w14:textId="54622898" w:rsidR="009B37D1" w:rsidRPr="00382AA3" w:rsidRDefault="009B37D1" w:rsidP="009B37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Полоцк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74709" w14:textId="5587E7B1" w:rsidR="009B37D1" w:rsidRPr="005C2481" w:rsidRDefault="009B37D1" w:rsidP="009B37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F08D" w14:textId="476ED214" w:rsidR="009B37D1" w:rsidRPr="005C2481" w:rsidRDefault="009B37D1" w:rsidP="009B37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757F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50140" w14:textId="5963AB3F" w:rsidR="009B37D1" w:rsidRDefault="009B37D1" w:rsidP="009B37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DDEA6" w14:textId="303F9D4C" w:rsidR="009B37D1" w:rsidRPr="005C2481" w:rsidRDefault="009B37D1" w:rsidP="009B37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35D71" w14:textId="3D153DBA" w:rsidR="009B37D1" w:rsidRDefault="009B37D1" w:rsidP="009B37D1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4C1C4" w14:textId="6A9949A5" w:rsidR="009B37D1" w:rsidRDefault="009B37D1" w:rsidP="009B37D1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240</w:t>
            </w:r>
          </w:p>
        </w:tc>
      </w:tr>
      <w:tr w:rsidR="009B37D1" w:rsidRPr="001D736A" w14:paraId="67264C5A" w14:textId="77777777" w:rsidTr="00C159C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4721" w14:textId="77777777" w:rsidR="009B37D1" w:rsidRPr="005C2481" w:rsidRDefault="009B37D1" w:rsidP="009B37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Санкт-Петербург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19388" w14:textId="77777777" w:rsidR="009B37D1" w:rsidRPr="005C2481" w:rsidRDefault="009B37D1" w:rsidP="009B37D1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9A60" w14:textId="017E2488" w:rsidR="009B37D1" w:rsidRPr="005C2481" w:rsidRDefault="009B37D1" w:rsidP="009B37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757F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04A23" w14:textId="21C99373" w:rsidR="009B37D1" w:rsidRPr="005C2481" w:rsidRDefault="009B37D1" w:rsidP="009B37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904E6" w14:textId="0683BAA6" w:rsidR="009B37D1" w:rsidRPr="005C2481" w:rsidRDefault="009B37D1" w:rsidP="009B37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D996A" w14:textId="11E4D674" w:rsidR="009B37D1" w:rsidRPr="005C2481" w:rsidRDefault="009B37D1" w:rsidP="009B37D1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5C248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33147" w14:textId="61FC0A24" w:rsidR="009B37D1" w:rsidRPr="005C2481" w:rsidRDefault="009B37D1" w:rsidP="009B37D1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940</w:t>
            </w:r>
          </w:p>
        </w:tc>
      </w:tr>
    </w:tbl>
    <w:p w14:paraId="20C0AD2D" w14:textId="77777777" w:rsidR="00382AA3" w:rsidRPr="006522DF" w:rsidRDefault="00382AA3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1A7191BE" w:rsidR="00382AA3" w:rsidRPr="007767B1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наб. Обводно</w:t>
            </w:r>
            <w:r w:rsidR="00824106">
              <w:rPr>
                <w:rStyle w:val="FontStyle28"/>
                <w:sz w:val="24"/>
                <w:szCs w:val="24"/>
              </w:rPr>
              <w:t>го Канала,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2CDF4DA8" w:rsidR="00382AA3" w:rsidRPr="007767B1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у</w:t>
            </w:r>
            <w:r w:rsidR="00382AA3" w:rsidRPr="007767B1">
              <w:rPr>
                <w:rStyle w:val="FontStyle28"/>
                <w:sz w:val="24"/>
                <w:szCs w:val="24"/>
              </w:rPr>
              <w:t>л. Днепроп</w:t>
            </w:r>
            <w:r w:rsidR="00824106">
              <w:rPr>
                <w:rStyle w:val="FontStyle28"/>
                <w:sz w:val="24"/>
                <w:szCs w:val="24"/>
              </w:rPr>
              <w:t xml:space="preserve">етровская, </w:t>
            </w:r>
            <w:bookmarkStart w:id="0" w:name="_GoBack"/>
            <w:bookmarkEnd w:id="0"/>
            <w:r w:rsidR="00824106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5F92B825" w:rsidR="00382AA3" w:rsidRPr="007767B1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28"/>
                <w:sz w:val="24"/>
                <w:szCs w:val="24"/>
              </w:rPr>
              <w:t>Прилукская</w:t>
            </w:r>
            <w:proofErr w:type="spellEnd"/>
            <w:r w:rsidR="00824106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ED4F4F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52724670" w:rsidR="00382AA3" w:rsidRPr="007767B1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пр-т Лиговский</w:t>
            </w:r>
            <w:r w:rsidR="00824106">
              <w:rPr>
                <w:rStyle w:val="FontStyle28"/>
                <w:sz w:val="24"/>
                <w:szCs w:val="24"/>
              </w:rPr>
              <w:t xml:space="preserve">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6D9057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7D074C63" w:rsidR="00382AA3" w:rsidRPr="007767B1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пр-т Московский</w:t>
            </w:r>
            <w:r w:rsidR="00824106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66AB4C6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4738955B" w:rsidR="00382AA3" w:rsidRPr="007767B1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Style w:val="FontStyle28"/>
                <w:sz w:val="24"/>
                <w:szCs w:val="24"/>
              </w:rPr>
              <w:t>Пулковское</w:t>
            </w:r>
            <w:proofErr w:type="spellEnd"/>
            <w:r>
              <w:rPr>
                <w:rStyle w:val="FontStyle28"/>
                <w:sz w:val="24"/>
                <w:szCs w:val="24"/>
              </w:rPr>
              <w:t xml:space="preserve"> ш.</w:t>
            </w:r>
            <w:r w:rsidR="00824106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16F2B50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4455DF4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078E949D" w:rsidR="00382AA3" w:rsidRPr="007767B1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7C9422E8" w:rsidR="00382AA3" w:rsidRPr="007767B1" w:rsidRDefault="00C159CC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0A49174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77777777" w:rsidR="00C159CC" w:rsidRPr="007767B1" w:rsidRDefault="00C159CC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75A2FEB1" w:rsidR="00C159CC" w:rsidRPr="007767B1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</w:rPr>
              <w:t>58К-282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5D577FA9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1E952E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77777777" w:rsidR="00C159CC" w:rsidRPr="007767B1" w:rsidRDefault="00C159CC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07FF63B9" w:rsidR="00C159CC" w:rsidRPr="007767B1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</w:rPr>
              <w:t>58К-150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00C94FA3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7DD03C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77777777" w:rsidR="00C159CC" w:rsidRPr="007767B1" w:rsidRDefault="00C159CC" w:rsidP="00C159CC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2794381B" w:rsidR="00C159CC" w:rsidRPr="007767B1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</w:rPr>
              <w:t>58К-284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4600E081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28057EE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77777777" w:rsidR="00C159CC" w:rsidRPr="007767B1" w:rsidRDefault="00C159CC" w:rsidP="00C159CC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3613D39F" w:rsidR="00C159CC" w:rsidRPr="007767B1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</w:rPr>
              <w:t>Р-46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2AB188DC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091531A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77777777" w:rsidR="00C159CC" w:rsidRPr="007767B1" w:rsidRDefault="00C159CC" w:rsidP="00C159CC">
            <w:pPr>
              <w:autoSpaceDE w:val="0"/>
              <w:autoSpaceDN w:val="0"/>
              <w:adjustRightInd w:val="0"/>
              <w:ind w:left="62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1058098F" w:rsidR="00C159CC" w:rsidRPr="007767B1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</w:rPr>
              <w:t xml:space="preserve">ул. </w:t>
            </w:r>
            <w:proofErr w:type="spellStart"/>
            <w:r>
              <w:rPr>
                <w:rStyle w:val="FontStyle28"/>
              </w:rPr>
              <w:t>Зыгина</w:t>
            </w:r>
            <w:proofErr w:type="spellEnd"/>
            <w:r>
              <w:rPr>
                <w:rStyle w:val="FontStyle28"/>
              </w:rPr>
              <w:t>, г.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77DC369C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5B44403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77777777" w:rsidR="00C159CC" w:rsidRPr="007767B1" w:rsidRDefault="00C159CC" w:rsidP="00C159C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31D" w14:textId="22B32332" w:rsidR="00C159CC" w:rsidRPr="007767B1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 xml:space="preserve">ул. Октябрьская, </w:t>
            </w:r>
            <w:r>
              <w:rPr>
                <w:rStyle w:val="FontStyle28"/>
              </w:rPr>
              <w:t>г.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43A0" w14:textId="562804F1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6D13B02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2AC" w14:textId="77777777" w:rsidR="00C159CC" w:rsidRPr="007767B1" w:rsidRDefault="00C159CC" w:rsidP="00C159C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1CC2" w14:textId="529CE258" w:rsidR="00C159CC" w:rsidRPr="007767B1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</w:rPr>
              <w:t>ул. Юбилейная, г.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0404" w14:textId="58527E92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1E41CB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8292" w14:textId="4B1E4699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F422" w14:textId="14215EC5" w:rsidR="00C159CC" w:rsidRPr="007767B1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</w:rPr>
              <w:t>ул. Петруся Бровки, г.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6EB5" w14:textId="6FCE8BE4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7DECF1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A9F7" w14:textId="63873425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483D" w14:textId="4EAED06B" w:rsidR="00C159CC" w:rsidRPr="007767B1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</w:rPr>
              <w:t>Р-46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40AC" w14:textId="61D99666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28DA37F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A41B" w14:textId="7946BD47" w:rsidR="00C159CC" w:rsidRPr="007767B1" w:rsidRDefault="00C159CC" w:rsidP="00C159CC">
            <w:pPr>
              <w:autoSpaceDE w:val="0"/>
              <w:autoSpaceDN w:val="0"/>
              <w:adjustRightInd w:val="0"/>
              <w:ind w:left="6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419B" w14:textId="45905B74" w:rsidR="00C159CC" w:rsidRPr="007767B1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</w:rPr>
              <w:t>М-3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7B6" w14:textId="736BA889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1778A62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F43F" w14:textId="47102628" w:rsidR="00C159CC" w:rsidRPr="007767B1" w:rsidRDefault="00C159CC" w:rsidP="00C159CC">
            <w:pPr>
              <w:autoSpaceDE w:val="0"/>
              <w:autoSpaceDN w:val="0"/>
              <w:adjustRightInd w:val="0"/>
              <w:ind w:left="6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0115" w14:textId="0140685E" w:rsidR="00C159CC" w:rsidRPr="007767B1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Style w:val="FontStyle28"/>
              </w:rPr>
              <w:t>Логойский</w:t>
            </w:r>
            <w:proofErr w:type="spellEnd"/>
            <w:r>
              <w:rPr>
                <w:rStyle w:val="FontStyle28"/>
              </w:rPr>
              <w:t xml:space="preserve"> тракт, 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678F" w14:textId="042D75AD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27DF5E4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F6EA" w14:textId="2E7059D5" w:rsidR="00C159CC" w:rsidRPr="007767B1" w:rsidRDefault="00C159CC" w:rsidP="00C159CC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27F3" w14:textId="573723C0" w:rsidR="00C159CC" w:rsidRPr="007767B1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</w:rPr>
              <w:t xml:space="preserve">ул. </w:t>
            </w:r>
            <w:proofErr w:type="spellStart"/>
            <w:r>
              <w:rPr>
                <w:rStyle w:val="FontStyle28"/>
              </w:rPr>
              <w:t>Якуба</w:t>
            </w:r>
            <w:proofErr w:type="spellEnd"/>
            <w:r>
              <w:rPr>
                <w:rStyle w:val="FontStyle28"/>
              </w:rPr>
              <w:t xml:space="preserve"> Коласа, 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9747" w14:textId="5F082285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10B3F1A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A6D3" w14:textId="250D1CA9" w:rsidR="00C159CC" w:rsidRPr="007767B1" w:rsidRDefault="00C159CC" w:rsidP="00C159CC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C3DF" w14:textId="19543E39" w:rsidR="00C159CC" w:rsidRPr="007767B1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 xml:space="preserve">пр-т Независимости, </w:t>
            </w:r>
            <w:r>
              <w:rPr>
                <w:rStyle w:val="FontStyle28"/>
              </w:rPr>
              <w:t>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05F9" w14:textId="56213CC1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05D3852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94F6" w14:textId="05531AAC" w:rsidR="00C159CC" w:rsidRPr="007767B1" w:rsidRDefault="00C159CC" w:rsidP="00C159CC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9BA7" w14:textId="16B37625" w:rsidR="00C159CC" w:rsidRPr="007767B1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pacing w:val="20"/>
              </w:rPr>
            </w:pPr>
            <w:r>
              <w:rPr>
                <w:rFonts w:hAnsi="Times New Roman"/>
                <w:color w:val="000000" w:themeColor="text1"/>
                <w:spacing w:val="20"/>
              </w:rPr>
              <w:t xml:space="preserve">Ул. </w:t>
            </w:r>
            <w:proofErr w:type="spellStart"/>
            <w:r>
              <w:rPr>
                <w:rFonts w:hAnsi="Times New Roman"/>
                <w:color w:val="000000" w:themeColor="text1"/>
                <w:spacing w:val="20"/>
              </w:rPr>
              <w:t>Бобруйская</w:t>
            </w:r>
            <w:proofErr w:type="spellEnd"/>
            <w:r>
              <w:rPr>
                <w:rFonts w:hAnsi="Times New Roman"/>
                <w:color w:val="000000" w:themeColor="text1"/>
                <w:spacing w:val="20"/>
              </w:rPr>
              <w:t xml:space="preserve">, </w:t>
            </w:r>
            <w:r>
              <w:rPr>
                <w:rStyle w:val="FontStyle28"/>
              </w:rPr>
              <w:t>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19ED" w14:textId="54249C4B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15E0234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B36F" w14:textId="47C9C3A4" w:rsidR="00C159CC" w:rsidRPr="007767B1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7EBF" w14:textId="6B219404" w:rsidR="00C159CC" w:rsidRPr="007767B1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pacing w:val="20"/>
              </w:rPr>
            </w:pPr>
            <w:r>
              <w:rPr>
                <w:rStyle w:val="FontStyle28"/>
                <w:sz w:val="24"/>
                <w:szCs w:val="24"/>
              </w:rPr>
              <w:t xml:space="preserve">пр-т Независимости, </w:t>
            </w:r>
            <w:r>
              <w:rPr>
                <w:rStyle w:val="FontStyle28"/>
              </w:rPr>
              <w:t>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1B8F" w14:textId="1B8CBD78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308F0B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1F75" w14:textId="53BAD743" w:rsidR="00C159CC" w:rsidRPr="007767B1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CF68" w14:textId="03771E08" w:rsidR="00C159CC" w:rsidRPr="007767B1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</w:rPr>
              <w:t xml:space="preserve">ул. </w:t>
            </w:r>
            <w:proofErr w:type="spellStart"/>
            <w:r>
              <w:rPr>
                <w:rStyle w:val="FontStyle28"/>
              </w:rPr>
              <w:t>Якуба</w:t>
            </w:r>
            <w:proofErr w:type="spellEnd"/>
            <w:r>
              <w:rPr>
                <w:rStyle w:val="FontStyle28"/>
              </w:rPr>
              <w:t xml:space="preserve"> Коласа, 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E3C" w14:textId="014D5E5E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20173F0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74F7" w14:textId="710C33C3" w:rsidR="00C159CC" w:rsidRPr="007767B1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5E3" w14:textId="24690098" w:rsidR="00C159CC" w:rsidRPr="007767B1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Style w:val="FontStyle28"/>
              </w:rPr>
              <w:t>Логойский</w:t>
            </w:r>
            <w:proofErr w:type="spellEnd"/>
            <w:r>
              <w:rPr>
                <w:rStyle w:val="FontStyle28"/>
              </w:rPr>
              <w:t xml:space="preserve"> тракт, 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76F4" w14:textId="1029F15A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73ACA2A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3469" w14:textId="0F1637BF" w:rsidR="00C159CC" w:rsidRPr="007767B1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9897" w14:textId="5A74A3D9" w:rsidR="00C159CC" w:rsidRPr="007767B1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</w:rPr>
              <w:t>М-3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B5FD" w14:textId="341CBBD3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2E41100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72B3" w14:textId="6465DD93" w:rsidR="00C159CC" w:rsidRPr="007767B1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826B" w14:textId="75BA3691" w:rsidR="00C159CC" w:rsidRPr="007767B1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</w:rPr>
              <w:t>Р-46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3AAF" w14:textId="4D5E607C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13E628D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D3AC" w14:textId="125EFAC3" w:rsidR="00C159CC" w:rsidRPr="007767B1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C238" w14:textId="06332AE5" w:rsidR="00C159CC" w:rsidRPr="007767B1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</w:rPr>
              <w:t>ул. Петруся Бровки, г.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BF14" w14:textId="38A85A8A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4946BFE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430B" w14:textId="46B0565E" w:rsidR="00C159CC" w:rsidRPr="007767B1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B742" w14:textId="1FEB70CA" w:rsidR="00C159CC" w:rsidRPr="007767B1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</w:rPr>
              <w:t>ул. Юбилейная, г.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1141" w14:textId="2DA62811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5886915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89CB" w14:textId="2652C256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0B7C" w14:textId="0864ECD7" w:rsidR="00C159CC" w:rsidRPr="007767B1" w:rsidRDefault="00C159CC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ул. Октябрьская, </w:t>
            </w:r>
            <w:r>
              <w:rPr>
                <w:rStyle w:val="FontStyle28"/>
              </w:rPr>
              <w:t>г.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6C9D" w14:textId="5A5BD609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6788901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DA26" w14:textId="5BA5954E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B447" w14:textId="14F37A40" w:rsidR="00C159CC" w:rsidRPr="007767B1" w:rsidRDefault="00C159CC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</w:rPr>
              <w:t xml:space="preserve">ул. </w:t>
            </w:r>
            <w:proofErr w:type="spellStart"/>
            <w:r>
              <w:rPr>
                <w:rStyle w:val="FontStyle28"/>
              </w:rPr>
              <w:t>Зыгина</w:t>
            </w:r>
            <w:proofErr w:type="spellEnd"/>
            <w:r>
              <w:rPr>
                <w:rStyle w:val="FontStyle28"/>
              </w:rPr>
              <w:t>, г.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E4C7" w14:textId="012DED5A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33B97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3923778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566E" w14:textId="7A5DCA0B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6DCF" w14:textId="7236791D" w:rsidR="00C159CC" w:rsidRPr="007767B1" w:rsidRDefault="00C159CC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</w:rPr>
              <w:t>Р-46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59E37" w14:textId="59F73504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33B97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A57CA" w:rsidRPr="00D961CF" w14:paraId="58618FB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DB6D" w14:textId="7B1CF9BC" w:rsidR="007A57CA" w:rsidRDefault="007A57CA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9A2D" w14:textId="7B9CA477" w:rsidR="007A57CA" w:rsidRPr="007767B1" w:rsidRDefault="007A57CA" w:rsidP="007767B1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</w:rPr>
              <w:t>58К-284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5EF5" w14:textId="32F78F34" w:rsidR="007A57CA" w:rsidRPr="007767B1" w:rsidRDefault="00C159CC" w:rsidP="007767B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5BA743B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086A" w14:textId="41CA26D2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21B" w14:textId="255F6EDB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 w:rsidRPr="007A57CA">
              <w:rPr>
                <w:rStyle w:val="FontStyle28"/>
              </w:rPr>
              <w:t>58К-150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171C" w14:textId="754DB5C4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77242C7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824F" w14:textId="034027A0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F8C6" w14:textId="69B1C3B5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 w:rsidRPr="007A57CA">
              <w:rPr>
                <w:rStyle w:val="FontStyle28"/>
              </w:rPr>
              <w:t>58К-282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A93B" w14:textId="41431517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2083EE7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635A" w14:textId="4F3CD6BA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46B7" w14:textId="00276EBA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 w:rsidRPr="007A57CA">
              <w:rPr>
                <w:rStyle w:val="FontStyle28"/>
              </w:rPr>
              <w:t>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BE36" w14:textId="458CFAFB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6A1E66D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5E5A" w14:textId="6C0680DA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6DD9" w14:textId="03CF9291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Р-56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FECB" w14:textId="4C85510A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788FBEF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221D" w14:textId="508A0F86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9C56" w14:textId="1EDDB6F7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Псковское ш., г. Великий Новгород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5500" w14:textId="3182CF04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27A5EED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700B" w14:textId="3EEEC484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3E4B" w14:textId="166939C5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ул. Псковская, г. Великий Новгород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BD75" w14:textId="024C92E4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79E2ACC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5418" w14:textId="68F5C588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07F0" w14:textId="5A06B4CA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</w:t>
            </w:r>
            <w:r w:rsidR="00C159CC">
              <w:rPr>
                <w:rStyle w:val="FontStyle28"/>
              </w:rPr>
              <w:t>л. Луговая, г. Великий Новгород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7F9F" w14:textId="4EABDE6A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4C8F477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6550A" w14:textId="45804561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2844" w14:textId="3A604F5F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</w:t>
            </w:r>
            <w:r w:rsidR="00C159CC">
              <w:rPr>
                <w:rStyle w:val="FontStyle28"/>
              </w:rPr>
              <w:t>л. Октябрьская, г. Великий Новгород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850E" w14:textId="32805B15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505A30F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35FC" w14:textId="43D1FB25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D2B3" w14:textId="6C17A399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</w:t>
            </w:r>
            <w:r w:rsidR="00C159CC">
              <w:rPr>
                <w:rStyle w:val="FontStyle28"/>
              </w:rPr>
              <w:t>л. Германа, г. Великий Новгород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F8D0" w14:textId="0133058E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28AD0E1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ACA8" w14:textId="37C61642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7E01" w14:textId="37F08CA1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</w:t>
            </w:r>
            <w:r w:rsidR="00C159CC">
              <w:rPr>
                <w:rStyle w:val="FontStyle28"/>
              </w:rPr>
              <w:t>л. Большая Санкт-Петербургская, г. Великий Новгород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9F17" w14:textId="1D68D2A8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437F47E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A6DB" w14:textId="457B9003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EE76" w14:textId="4AAB9210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М-10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E29C" w14:textId="5966481B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060D485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5673" w14:textId="1EB572BD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7C73" w14:textId="330F4DA0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М-11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3F97" w14:textId="43E90751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15D00F3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0276" w14:textId="34128B9F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27CF" w14:textId="0653C83D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Московское ш.,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F9DA" w14:textId="5DCA85F1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3306FAB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54B5" w14:textId="323E9703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97F8" w14:textId="4345F496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п</w:t>
            </w:r>
            <w:r w:rsidR="00C159CC">
              <w:rPr>
                <w:rStyle w:val="FontStyle28"/>
              </w:rPr>
              <w:t>р-т Витебский,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D45F" w14:textId="3D814E62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4CB9359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1F69" w14:textId="3AF51B3C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D70A" w14:textId="12B17AE8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п</w:t>
            </w:r>
            <w:r w:rsidR="00C159CC">
              <w:rPr>
                <w:rStyle w:val="FontStyle28"/>
              </w:rPr>
              <w:t>р-т Дунайский,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D5096" w14:textId="24A8EBA8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4879108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3F757" w14:textId="14FAC5E8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47696" w14:textId="0FE94D38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</w:t>
            </w:r>
            <w:r w:rsidR="00C159CC">
              <w:rPr>
                <w:rStyle w:val="FontStyle28"/>
              </w:rPr>
              <w:t>л. Бухарестская,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11E3" w14:textId="7F654EA4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00E587D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C753" w14:textId="1F7BBFBC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19EE1" w14:textId="45625623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</w:t>
            </w:r>
            <w:r w:rsidR="00C159CC">
              <w:rPr>
                <w:rStyle w:val="FontStyle28"/>
              </w:rPr>
              <w:t xml:space="preserve">л. </w:t>
            </w:r>
            <w:proofErr w:type="spellStart"/>
            <w:r w:rsidR="00C159CC">
              <w:rPr>
                <w:rStyle w:val="FontStyle28"/>
              </w:rPr>
              <w:t>Касимовская</w:t>
            </w:r>
            <w:proofErr w:type="spellEnd"/>
            <w:r w:rsidR="00C159CC">
              <w:rPr>
                <w:rStyle w:val="FontStyle28"/>
              </w:rPr>
              <w:t>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14F3" w14:textId="6C86D5C6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015CB8B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FECB" w14:textId="2331CA99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7913" w14:textId="5F4E67DE" w:rsidR="00C159CC" w:rsidRP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  <w:b/>
              </w:rPr>
            </w:pPr>
            <w:r>
              <w:rPr>
                <w:rStyle w:val="FontStyle28"/>
              </w:rPr>
              <w:t>у</w:t>
            </w:r>
            <w:r w:rsidR="00C159CC">
              <w:rPr>
                <w:rStyle w:val="FontStyle28"/>
              </w:rPr>
              <w:t>л. Камчатская,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CB1C" w14:textId="0BC3F1DD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5C46C93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6C16" w14:textId="5E9B4007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535F" w14:textId="641C2480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</w:t>
            </w:r>
            <w:r w:rsidR="00C159CC">
              <w:rPr>
                <w:rStyle w:val="FontStyle28"/>
              </w:rPr>
              <w:t>л. Днепропетровская,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93303" w14:textId="7722522B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4C4F7E0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D2E3" w14:textId="20A3C045" w:rsidR="00C159CC" w:rsidRDefault="00C159CC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3498" w14:textId="77AC7854" w:rsidR="00C159CC" w:rsidRDefault="00824106" w:rsidP="007767B1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н</w:t>
            </w:r>
            <w:r w:rsidR="00C159CC">
              <w:rPr>
                <w:rStyle w:val="FontStyle28"/>
              </w:rPr>
              <w:t>аб. Обводного канала,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74E0" w14:textId="188B8B2A" w:rsidR="00C159CC" w:rsidRPr="007767B1" w:rsidRDefault="00C159CC" w:rsidP="007767B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7767B1" w:rsidRPr="007767B1" w14:paraId="052CD1D8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77777777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3C667E8F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г. Минск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77777777" w:rsidR="007767B1" w:rsidRPr="007767B1" w:rsidRDefault="007767B1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2500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2CA40281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100 руб.</w:t>
            </w:r>
          </w:p>
        </w:tc>
      </w:tr>
      <w:tr w:rsidR="007767B1" w:rsidRPr="007767B1" w14:paraId="4A687F54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4312058C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lastRenderedPageBreak/>
              <w:t>г. Минск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32E" w14:textId="77777777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5AC14C05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22D1EFFC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руб.</w:t>
            </w:r>
          </w:p>
        </w:tc>
      </w:tr>
      <w:tr w:rsidR="00C159CC" w:rsidRPr="007767B1" w14:paraId="69759C6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288B" w14:textId="1D32736D" w:rsidR="00C159CC" w:rsidRPr="007767B1" w:rsidRDefault="00C159CC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Полоцк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FD04" w14:textId="2D6E3A64" w:rsidR="00C159CC" w:rsidRPr="007767B1" w:rsidRDefault="00824106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55DA" w14:textId="44B8A1DB" w:rsidR="00C159CC" w:rsidRDefault="00824106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руб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5182" w14:textId="3D42BF7B" w:rsidR="00C159CC" w:rsidRDefault="00824106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руб</w:t>
            </w:r>
            <w:r>
              <w:rPr>
                <w:rFonts w:hAnsi="Times New Roman"/>
              </w:rPr>
              <w:t>.</w:t>
            </w:r>
          </w:p>
        </w:tc>
      </w:tr>
    </w:tbl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272CA68D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7767B1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7767B1" w:rsidRPr="00A27AAD" w:rsidRDefault="007767B1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53D91A47" w:rsidR="007767B1" w:rsidRPr="00A27AAD" w:rsidRDefault="00824106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716D3C55" w:rsidR="007767B1" w:rsidRPr="00A27AAD" w:rsidRDefault="0082410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008CF214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824106">
        <w:rPr>
          <w:rFonts w:ascii="Times New Roman CYR" w:hAnsi="Times New Roman CYR" w:cs="Times New Roman CYR"/>
        </w:rPr>
        <w:t>12</w:t>
      </w:r>
      <w:r w:rsidR="00EB200A" w:rsidRPr="00EB200A">
        <w:rPr>
          <w:rFonts w:ascii="Times New Roman CYR" w:hAnsi="Times New Roman CYR" w:cs="Times New Roman CYR"/>
        </w:rPr>
        <w:t>.</w:t>
      </w:r>
      <w:r w:rsidR="00824106">
        <w:rPr>
          <w:rFonts w:ascii="Times New Roman CYR" w:hAnsi="Times New Roman CYR" w:cs="Times New Roman CYR"/>
        </w:rPr>
        <w:t>02.2024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66F3D4A4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824106">
        <w:rPr>
          <w:rFonts w:ascii="Times New Roman CYR" w:hAnsi="Times New Roman CYR" w:cs="Times New Roman CYR"/>
        </w:rPr>
        <w:t>11</w:t>
      </w:r>
      <w:r w:rsidR="00EB200A">
        <w:rPr>
          <w:rFonts w:ascii="Times New Roman CYR" w:hAnsi="Times New Roman CYR" w:cs="Times New Roman CYR"/>
        </w:rPr>
        <w:t>.</w:t>
      </w:r>
      <w:r w:rsidR="00824106">
        <w:rPr>
          <w:rFonts w:ascii="Times New Roman CYR" w:hAnsi="Times New Roman CYR" w:cs="Times New Roman CYR"/>
        </w:rPr>
        <w:t>02.2029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E21B6"/>
    <w:rsid w:val="00114BCC"/>
    <w:rsid w:val="0012181C"/>
    <w:rsid w:val="00122F68"/>
    <w:rsid w:val="001A0676"/>
    <w:rsid w:val="001D736A"/>
    <w:rsid w:val="002A55A8"/>
    <w:rsid w:val="002F1E6C"/>
    <w:rsid w:val="002F4A7E"/>
    <w:rsid w:val="00303532"/>
    <w:rsid w:val="00317DA7"/>
    <w:rsid w:val="003461CC"/>
    <w:rsid w:val="00382AA3"/>
    <w:rsid w:val="00431142"/>
    <w:rsid w:val="0045388C"/>
    <w:rsid w:val="0047417C"/>
    <w:rsid w:val="005322B8"/>
    <w:rsid w:val="00547F56"/>
    <w:rsid w:val="00561B19"/>
    <w:rsid w:val="00570615"/>
    <w:rsid w:val="00574AF3"/>
    <w:rsid w:val="005C2481"/>
    <w:rsid w:val="005E4A53"/>
    <w:rsid w:val="005E703A"/>
    <w:rsid w:val="00627D28"/>
    <w:rsid w:val="006522DF"/>
    <w:rsid w:val="006E0D4E"/>
    <w:rsid w:val="007767B1"/>
    <w:rsid w:val="007A57CA"/>
    <w:rsid w:val="007B21B6"/>
    <w:rsid w:val="007F6ACF"/>
    <w:rsid w:val="00824106"/>
    <w:rsid w:val="00865241"/>
    <w:rsid w:val="00890B2B"/>
    <w:rsid w:val="008947CA"/>
    <w:rsid w:val="008C0BCB"/>
    <w:rsid w:val="008E42BE"/>
    <w:rsid w:val="0092104B"/>
    <w:rsid w:val="009B37D1"/>
    <w:rsid w:val="00A27AAD"/>
    <w:rsid w:val="00A9161D"/>
    <w:rsid w:val="00AB046D"/>
    <w:rsid w:val="00AD5662"/>
    <w:rsid w:val="00AE045B"/>
    <w:rsid w:val="00AF195C"/>
    <w:rsid w:val="00B313DF"/>
    <w:rsid w:val="00B63834"/>
    <w:rsid w:val="00BA75F7"/>
    <w:rsid w:val="00BD38A7"/>
    <w:rsid w:val="00BD65E9"/>
    <w:rsid w:val="00BE0D26"/>
    <w:rsid w:val="00C159CC"/>
    <w:rsid w:val="00C25AE2"/>
    <w:rsid w:val="00C854EC"/>
    <w:rsid w:val="00C86B64"/>
    <w:rsid w:val="00CA11B0"/>
    <w:rsid w:val="00CB6B1A"/>
    <w:rsid w:val="00D0358C"/>
    <w:rsid w:val="00D12EA4"/>
    <w:rsid w:val="00D25D93"/>
    <w:rsid w:val="00D27663"/>
    <w:rsid w:val="00D3133F"/>
    <w:rsid w:val="00D961CF"/>
    <w:rsid w:val="00DA7C1C"/>
    <w:rsid w:val="00E27975"/>
    <w:rsid w:val="00EB200A"/>
    <w:rsid w:val="00EB704F"/>
    <w:rsid w:val="00F5044D"/>
    <w:rsid w:val="00F50575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46AA2-ADFE-4081-9EFA-726A2B197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3</cp:revision>
  <cp:lastPrinted>2023-04-04T11:36:00Z</cp:lastPrinted>
  <dcterms:created xsi:type="dcterms:W3CDTF">2023-12-14T06:46:00Z</dcterms:created>
  <dcterms:modified xsi:type="dcterms:W3CDTF">2023-12-14T07:42:00Z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