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4F2DE0">
        <w:rPr>
          <w:rFonts w:hAnsi="Times New Roman"/>
        </w:rPr>
        <w:t>05.12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4F2DE0">
        <w:rPr>
          <w:rFonts w:hAnsi="Times New Roman"/>
        </w:rPr>
        <w:t>11249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D271A6">
        <w:rPr>
          <w:rFonts w:hAnsi="Times New Roman"/>
        </w:rPr>
        <w:t>Геленджик</w:t>
      </w:r>
      <w:r w:rsidRPr="008D1B8E">
        <w:rPr>
          <w:rFonts w:hAnsi="Times New Roman"/>
        </w:rPr>
        <w:t xml:space="preserve"> (Российская Федерация) — г. </w:t>
      </w:r>
      <w:r w:rsidR="00D271A6">
        <w:rPr>
          <w:rFonts w:hAnsi="Times New Roman"/>
        </w:rPr>
        <w:t>Кишинёв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 xml:space="preserve">Республика </w:t>
      </w:r>
      <w:r w:rsidR="00D271A6">
        <w:rPr>
          <w:rFonts w:hAnsi="Times New Roman"/>
        </w:rPr>
        <w:t>Молдова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D271A6">
        <w:rPr>
          <w:rStyle w:val="FontStyle27"/>
          <w:sz w:val="24"/>
          <w:szCs w:val="24"/>
        </w:rPr>
        <w:t>3776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D271A6">
        <w:rPr>
          <w:rStyle w:val="FontStyle27"/>
          <w:sz w:val="24"/>
          <w:szCs w:val="24"/>
        </w:rPr>
        <w:t>3776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71A6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6D5918" w:rsidRDefault="00D271A6" w:rsidP="00D271A6">
            <w:pPr>
              <w:pStyle w:val="a9"/>
              <w:jc w:val="center"/>
            </w:pPr>
            <w:r w:rsidRPr="00BA1342">
              <w:t>АВ</w:t>
            </w:r>
            <w:r w:rsidR="004F2DE0">
              <w:t xml:space="preserve"> </w:t>
            </w:r>
            <w:r w:rsidRPr="00BA1342">
              <w:t>г. Геленджик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>г. Геленджик, ул. Объездная,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3B359D" w:rsidRDefault="00D271A6" w:rsidP="00D271A6">
            <w:pPr>
              <w:jc w:val="center"/>
            </w:pPr>
            <w:r>
              <w:t>23011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BA1342" w:rsidRDefault="00D271A6" w:rsidP="00D271A6">
            <w:pPr>
              <w:pStyle w:val="a9"/>
              <w:jc w:val="center"/>
            </w:pPr>
            <w:r w:rsidRPr="005C3E44">
              <w:t>АВ</w:t>
            </w:r>
            <w:r w:rsidR="004F2DE0">
              <w:t xml:space="preserve"> </w:t>
            </w:r>
            <w:r w:rsidRPr="005C3E44">
              <w:t>г. Новороссийск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ind w:left="-50"/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>Краснодарский край, г. Новороссийск,</w:t>
            </w:r>
            <w:r w:rsidR="004F2DE0">
              <w:rPr>
                <w:rFonts w:hAnsi="Times New Roman"/>
              </w:rPr>
              <w:br/>
            </w:r>
            <w:r w:rsidRPr="00D271A6">
              <w:rPr>
                <w:rFonts w:hAnsi="Times New Roman"/>
              </w:rPr>
              <w:t xml:space="preserve"> ул. Чайковского,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Default="00D271A6" w:rsidP="00D271A6">
            <w:pPr>
              <w:jc w:val="center"/>
            </w:pPr>
            <w:r>
              <w:t>23021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BA1342" w:rsidRDefault="00D271A6" w:rsidP="00D271A6">
            <w:pPr>
              <w:pStyle w:val="a9"/>
              <w:jc w:val="center"/>
            </w:pPr>
            <w:r w:rsidRPr="00243EBA">
              <w:t>АВ г. Анапа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4F2DE0">
            <w:pPr>
              <w:ind w:right="-156"/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 xml:space="preserve">Краснодарский край, </w:t>
            </w:r>
            <w:r w:rsidR="004F2DE0">
              <w:rPr>
                <w:rFonts w:hAnsi="Times New Roman"/>
              </w:rPr>
              <w:br/>
            </w:r>
            <w:r w:rsidRPr="00D271A6">
              <w:rPr>
                <w:rFonts w:hAnsi="Times New Roman"/>
              </w:rPr>
              <w:t xml:space="preserve">г. </w:t>
            </w:r>
            <w:r w:rsidR="004F2DE0">
              <w:rPr>
                <w:rFonts w:hAnsi="Times New Roman"/>
              </w:rPr>
              <w:t xml:space="preserve">Анапа ул. </w:t>
            </w:r>
            <w:r w:rsidRPr="00D271A6">
              <w:rPr>
                <w:rFonts w:hAnsi="Times New Roman"/>
              </w:rPr>
              <w:t>Красноармейская,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Default="00D271A6" w:rsidP="00D271A6">
            <w:pPr>
              <w:jc w:val="center"/>
            </w:pPr>
            <w:r>
              <w:t>23006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BA1342" w:rsidRDefault="00D271A6" w:rsidP="00D271A6">
            <w:pPr>
              <w:pStyle w:val="a9"/>
              <w:jc w:val="center"/>
            </w:pPr>
            <w:r w:rsidRPr="00AA02DE">
              <w:t>АВ</w:t>
            </w:r>
            <w:r w:rsidR="004F2DE0">
              <w:t xml:space="preserve"> </w:t>
            </w:r>
            <w:r w:rsidRPr="00AA02DE">
              <w:t>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>Кр</w:t>
            </w:r>
            <w:r w:rsidR="004F2DE0">
              <w:rPr>
                <w:rFonts w:hAnsi="Times New Roman"/>
              </w:rPr>
              <w:t xml:space="preserve">аснодарский край, г. Краснодар, </w:t>
            </w:r>
            <w:r w:rsidRPr="00D271A6">
              <w:rPr>
                <w:rFonts w:hAnsi="Times New Roman"/>
              </w:rPr>
              <w:t>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Default="00D271A6" w:rsidP="00D271A6">
            <w:pPr>
              <w:jc w:val="center"/>
            </w:pPr>
            <w:r>
              <w:t>23017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AA02DE" w:rsidRDefault="00D271A6" w:rsidP="00D271A6">
            <w:pPr>
              <w:pStyle w:val="a9"/>
              <w:jc w:val="center"/>
            </w:pPr>
            <w:r w:rsidRPr="00CA4D52">
              <w:t>Северный Вокзал, г. Кишинёв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DE0" w:rsidRDefault="00D271A6" w:rsidP="00D271A6">
            <w:pPr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  <w:lang w:val="en-US"/>
              </w:rPr>
              <w:t>MD</w:t>
            </w:r>
            <w:r w:rsidRPr="00D271A6">
              <w:rPr>
                <w:rFonts w:hAnsi="Times New Roman"/>
              </w:rPr>
              <w:t>-2024, Республика Молдова,</w:t>
            </w:r>
          </w:p>
          <w:p w:rsidR="00D271A6" w:rsidRPr="00D271A6" w:rsidRDefault="00D271A6" w:rsidP="00D271A6">
            <w:pPr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 xml:space="preserve"> г. Кишинев, ул. Каля Мошилор,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8D1B8E" w:rsidRDefault="00D271A6" w:rsidP="00D271A6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140E62">
              <w:rPr>
                <w:rFonts w:ascii="Times New Roman CYR" w:hAnsi="Times New Roman CYR" w:cs="Times New Roman CYR"/>
              </w:rPr>
              <w:t>0</w:t>
            </w:r>
            <w:r w:rsidR="00510C33" w:rsidRPr="008D1B8E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140E62" w:rsidP="00140E62">
            <w:pPr>
              <w:ind w:firstLine="34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36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87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108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17:3</w:t>
            </w:r>
            <w:r w:rsidR="00140E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17:4</w:t>
            </w:r>
            <w:r w:rsidR="00140E62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05:4</w:t>
            </w:r>
            <w:r w:rsidR="004F2DE0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03</w:t>
            </w:r>
            <w:r w:rsidR="00140E62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03</w:t>
            </w:r>
            <w:r w:rsidR="00140E62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15</w:t>
            </w:r>
            <w:r w:rsidR="004F2DE0"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901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>Казбеги</w:t>
            </w:r>
            <w:r w:rsidRPr="00D544B3">
              <w:t xml:space="preserve">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04</w:t>
            </w:r>
            <w:r w:rsidR="00140E62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05</w:t>
            </w:r>
            <w:r w:rsidR="00140E62"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15</w:t>
            </w:r>
            <w:r w:rsidR="004F2DE0"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F65256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25:45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14:5</w:t>
            </w:r>
            <w:r w:rsidR="00140E62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48:30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2906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11:50*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12:10*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49:00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2907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226993"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17:10*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17</w:t>
            </w:r>
            <w:r>
              <w:rPr>
                <w:lang w:val="ro-RO"/>
              </w:rPr>
              <w:t>:30*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54:20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3222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226993"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17:35*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18:55*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54:45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23:45*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00:15*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60:55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AD20E0"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6C09EC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00:20*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61:30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AD20E0">
              <w:t>Северный Вокзал</w:t>
            </w:r>
            <w:r>
              <w:t>,</w:t>
            </w:r>
            <w:r w:rsidR="004F2DE0">
              <w:br/>
            </w:r>
            <w:r>
              <w:t xml:space="preserve"> г.</w:t>
            </w:r>
            <w:r w:rsidRPr="00AD20E0">
              <w:t xml:space="preserve">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6C09EC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04:25*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4F2DE0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65:35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3776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140E62">
              <w:rPr>
                <w:rFonts w:ascii="Times New Roman CYR" w:hAnsi="Times New Roman CYR" w:cs="Times New Roman CYR"/>
              </w:rPr>
              <w:t>0</w:t>
            </w:r>
            <w:r w:rsidRPr="008D1B8E">
              <w:rPr>
                <w:rFonts w:ascii="Times New Roman CYR" w:hAnsi="Times New Roman CYR" w:cs="Times New Roman CYR"/>
              </w:rPr>
              <w:t>2, период действия с "01" января по "31"декабря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AD20E0">
              <w:t>Северный Вокзал</w:t>
            </w:r>
            <w:r>
              <w:t xml:space="preserve">, </w:t>
            </w:r>
            <w:r w:rsidR="00A90BE8">
              <w:br/>
            </w:r>
            <w:r>
              <w:t>г.</w:t>
            </w:r>
            <w:r w:rsidRPr="00AD20E0">
              <w:t xml:space="preserve">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B35E0" w:rsidRDefault="00A90BE8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9:00</w:t>
            </w:r>
          </w:p>
          <w:p w:rsidR="00140E62" w:rsidRPr="000B35E0" w:rsidRDefault="00140E62" w:rsidP="00140E62">
            <w:pPr>
              <w:jc w:val="center"/>
              <w:rPr>
                <w:lang w:val="ro-RO"/>
              </w:rPr>
            </w:pPr>
            <w:r>
              <w:t>08:00*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AD20E0">
              <w:lastRenderedPageBreak/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A90BE8" w:rsidRDefault="00140E62" w:rsidP="00140E62">
            <w:pPr>
              <w:jc w:val="center"/>
            </w:pPr>
            <w:r>
              <w:rPr>
                <w:lang w:val="ro-RO"/>
              </w:rPr>
              <w:t>12:50</w:t>
            </w:r>
          </w:p>
          <w:p w:rsidR="00140E62" w:rsidRPr="005E4C04" w:rsidRDefault="00140E62" w:rsidP="00140E62">
            <w:pPr>
              <w:jc w:val="center"/>
            </w:pPr>
            <w:r w:rsidRPr="00A90BE8">
              <w:t>11</w:t>
            </w:r>
            <w:r>
              <w:t>:50*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13:20</w:t>
            </w:r>
          </w:p>
          <w:p w:rsidR="00140E62" w:rsidRPr="005E4C04" w:rsidRDefault="00140E62" w:rsidP="00140E62">
            <w:pPr>
              <w:jc w:val="center"/>
            </w:pPr>
            <w:r>
              <w:t>12:20*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A90BE8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1615E6">
              <w:rPr>
                <w:lang w:val="ro-RO"/>
              </w:rPr>
              <w:t>13</w:t>
            </w:r>
            <w:r>
              <w:rPr>
                <w:lang w:val="ro-RO"/>
              </w:rPr>
              <w:t>:</w:t>
            </w:r>
            <w:r w:rsidRPr="001615E6">
              <w:rPr>
                <w:lang w:val="ro-RO"/>
              </w:rPr>
              <w:t>25</w:t>
            </w:r>
          </w:p>
          <w:p w:rsidR="00140E62" w:rsidRPr="005E4C04" w:rsidRDefault="00140E62" w:rsidP="00140E62">
            <w:pPr>
              <w:jc w:val="center"/>
            </w:pPr>
            <w:r>
              <w:t>12:25*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13:55</w:t>
            </w:r>
          </w:p>
          <w:p w:rsidR="00140E62" w:rsidRPr="005E4C04" w:rsidRDefault="00140E62" w:rsidP="00140E62">
            <w:pPr>
              <w:jc w:val="center"/>
            </w:pPr>
            <w:r>
              <w:t>12:55*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A90BE8" w:rsidP="00140E62">
            <w:pPr>
              <w:pStyle w:val="a9"/>
              <w:jc w:val="center"/>
              <w:rPr>
                <w:lang w:val="ro-RO"/>
              </w:rPr>
            </w:pPr>
            <w:r>
              <w:t>0</w:t>
            </w:r>
            <w:r>
              <w:rPr>
                <w:lang w:val="ro-RO"/>
              </w:rPr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19:45</w:t>
            </w:r>
          </w:p>
          <w:p w:rsidR="00140E62" w:rsidRPr="005E4C04" w:rsidRDefault="00140E62" w:rsidP="00140E62">
            <w:pPr>
              <w:jc w:val="center"/>
            </w:pPr>
            <w:r>
              <w:t>18:45*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20:05</w:t>
            </w:r>
          </w:p>
          <w:p w:rsidR="00140E62" w:rsidRPr="005E4C04" w:rsidRDefault="00140E62" w:rsidP="00140E62">
            <w:pPr>
              <w:jc w:val="center"/>
            </w:pPr>
            <w:r>
              <w:t>19:05*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A90BE8">
              <w:rPr>
                <w:lang w:val="ro-RO"/>
              </w:rPr>
              <w:t>:</w:t>
            </w:r>
            <w:r>
              <w:rPr>
                <w:lang w:val="ro-RO"/>
              </w:rPr>
              <w:t>4</w:t>
            </w:r>
            <w:r w:rsidR="00A90BE8">
              <w:rPr>
                <w:lang w:val="ro-RO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20:10</w:t>
            </w:r>
          </w:p>
          <w:p w:rsidR="00140E62" w:rsidRPr="005E4C04" w:rsidRDefault="00140E62" w:rsidP="00140E62">
            <w:pPr>
              <w:jc w:val="center"/>
            </w:pPr>
            <w:r>
              <w:t>19:10*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20:30</w:t>
            </w:r>
          </w:p>
          <w:p w:rsidR="00140E62" w:rsidRPr="005E4C04" w:rsidRDefault="00140E62" w:rsidP="00140E62">
            <w:pPr>
              <w:jc w:val="center"/>
            </w:pPr>
            <w:r>
              <w:t>19:30*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A90BE8">
              <w:rPr>
                <w:lang w:val="ro-RO"/>
              </w:rPr>
              <w:t>:</w:t>
            </w:r>
            <w:r>
              <w:rPr>
                <w:lang w:val="ro-RO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554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02:00</w:t>
            </w:r>
          </w:p>
          <w:p w:rsidR="00140E62" w:rsidRPr="005E4C04" w:rsidRDefault="00140E62" w:rsidP="00140E62">
            <w:pPr>
              <w:jc w:val="center"/>
            </w:pPr>
            <w:r>
              <w:t>01:00*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>2:</w:t>
            </w:r>
            <w:r>
              <w:rPr>
                <w:lang w:val="ro-RO"/>
              </w:rPr>
              <w:t>2</w:t>
            </w:r>
            <w:r w:rsidRPr="00B11367">
              <w:rPr>
                <w:lang w:val="ro-RO"/>
              </w:rPr>
              <w:t>0</w:t>
            </w:r>
          </w:p>
          <w:p w:rsidR="00140E62" w:rsidRPr="005E4C04" w:rsidRDefault="00140E62" w:rsidP="00140E62">
            <w:pPr>
              <w:jc w:val="center"/>
            </w:pPr>
            <w:r>
              <w:t>01:20*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A90BE8">
              <w:rPr>
                <w:lang w:val="ro-RO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869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2:</w:t>
            </w:r>
            <w:r>
              <w:rPr>
                <w:lang w:val="ro-RO"/>
              </w:rPr>
              <w:t>5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1224CA">
              <w:t>:</w:t>
            </w:r>
            <w:r>
              <w:rPr>
                <w:lang w:val="ro-RO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870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A90BE8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00</w:t>
            </w:r>
            <w:r w:rsidR="00140E62">
              <w:rPr>
                <w:lang w:val="ro-RO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 w:rsidR="00A90BE8">
              <w:t>0:4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224CA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39:</w:t>
            </w:r>
            <w:r w:rsidR="00140E62">
              <w:rPr>
                <w:lang w:val="ro-RO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2379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A90BE8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01:4</w:t>
            </w:r>
            <w:r w:rsidR="00140E62"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 w:rsidR="00A90BE8">
              <w:t>2</w:t>
            </w:r>
            <w:r>
              <w:t>:</w:t>
            </w:r>
            <w:r w:rsidR="00A90BE8">
              <w:rPr>
                <w:lang w:val="ro-RO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224CA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39:45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2380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>Казбеги</w:t>
            </w:r>
            <w:r w:rsidRPr="00D544B3">
              <w:t xml:space="preserve">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A90BE8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09:2</w:t>
            </w:r>
            <w:r w:rsidR="00140E62"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A90BE8" w:rsidP="00140E62">
            <w:pPr>
              <w:jc w:val="center"/>
            </w:pPr>
            <w:r>
              <w:t>09:5</w:t>
            </w:r>
            <w:r w:rsidR="00140E6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224CA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A90BE8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5E4C04" w:rsidRDefault="00A90BE8" w:rsidP="00140E62">
            <w:pPr>
              <w:jc w:val="center"/>
            </w:pPr>
            <w:r>
              <w:rPr>
                <w:lang w:val="ro-RO"/>
              </w:rPr>
              <w:t>09</w:t>
            </w:r>
            <w: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5E4C04" w:rsidRDefault="00A90BE8" w:rsidP="00140E62">
            <w:pPr>
              <w:jc w:val="center"/>
            </w:pPr>
            <w:r>
              <w:t>09:3</w:t>
            </w:r>
            <w:r w:rsidR="00140E62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224CA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2875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4</w:t>
            </w:r>
            <w:r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224CA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3523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53A35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224CA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3689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216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0207FF"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="001224CA">
              <w:rPr>
                <w:lang w:val="ro-RO"/>
              </w:rPr>
              <w:t>:</w:t>
            </w:r>
            <w:r>
              <w:rPr>
                <w:lang w:val="ro-RO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3740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0207FF"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53A35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5</w:t>
            </w:r>
            <w:r>
              <w:rPr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A90BE8" w:rsidP="00140E6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="001224CA">
              <w:t>:</w:t>
            </w:r>
            <w:r>
              <w:t>5</w:t>
            </w:r>
            <w:r>
              <w:rPr>
                <w:lang w:val="ro-RO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3776</w:t>
            </w:r>
          </w:p>
        </w:tc>
      </w:tr>
    </w:tbl>
    <w:p w:rsidR="00140E62" w:rsidRPr="000218BC" w:rsidRDefault="00140E62" w:rsidP="00140E62">
      <w:pPr>
        <w:pStyle w:val="af1"/>
        <w:rPr>
          <w:rFonts w:ascii="Times New Roman" w:hAnsi="Times New Roman" w:cs="Times New Roman"/>
          <w:sz w:val="22"/>
          <w:szCs w:val="22"/>
        </w:rPr>
      </w:pPr>
      <w:r w:rsidRPr="000218BC">
        <w:rPr>
          <w:rFonts w:ascii="Times New Roman" w:hAnsi="Times New Roman" w:cs="Times New Roman"/>
        </w:rPr>
        <w:t>*- зимнее время (</w:t>
      </w:r>
      <w:r w:rsidRPr="000218BC">
        <w:rPr>
          <w:rFonts w:ascii="Times New Roman" w:hAnsi="Times New Roman" w:cs="Times New Roman"/>
          <w:i/>
          <w:sz w:val="20"/>
          <w:szCs w:val="20"/>
        </w:rPr>
        <w:t xml:space="preserve">начинается </w:t>
      </w:r>
      <w:r>
        <w:rPr>
          <w:rFonts w:ascii="Times New Roman" w:hAnsi="Times New Roman" w:cs="Times New Roman"/>
          <w:i/>
          <w:sz w:val="20"/>
          <w:szCs w:val="20"/>
        </w:rPr>
        <w:t>последнее воскресенье октября и заканчивается последним воскресенье</w:t>
      </w:r>
      <w:r w:rsidRPr="000461B9">
        <w:rPr>
          <w:rFonts w:ascii="Times New Roman" w:hAnsi="Times New Roman" w:cs="Times New Roman"/>
          <w:i/>
          <w:sz w:val="20"/>
          <w:szCs w:val="20"/>
        </w:rPr>
        <w:t>м марта</w:t>
      </w:r>
      <w:r w:rsidRPr="000218BC">
        <w:rPr>
          <w:rFonts w:ascii="Times New Roman" w:hAnsi="Times New Roman" w:cs="Times New Roman"/>
        </w:rPr>
        <w:t>)</w:t>
      </w:r>
    </w:p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140E62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01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140E62" w:rsidP="00140E62">
            <w:pPr>
              <w:ind w:firstLine="34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108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36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87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17:3</w:t>
            </w:r>
            <w:r w:rsidR="00140E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17:4</w:t>
            </w:r>
            <w:r w:rsidR="00140E62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05:20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03</w:t>
            </w:r>
            <w:r w:rsidR="00140E62"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03</w:t>
            </w:r>
            <w:r w:rsidR="00140E62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15:10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901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 xml:space="preserve">Казбеги </w:t>
            </w:r>
            <w:r w:rsidRPr="00D544B3">
              <w:t>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04</w:t>
            </w:r>
            <w:r w:rsidR="00140E62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05</w:t>
            </w:r>
            <w:r w:rsidR="00140E62"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15:55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F65256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25:45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48:30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2906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11:50*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12:10*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49:00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2907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17:10*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17</w:t>
            </w:r>
            <w:r>
              <w:rPr>
                <w:lang w:val="ro-RO"/>
              </w:rPr>
              <w:t>:30*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54:20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3222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17:35*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18:55*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54:45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23:45*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00:15*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60:55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AD20E0"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00:20*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61:30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04:25*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224CA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65:35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3776</w:t>
            </w:r>
          </w:p>
        </w:tc>
      </w:tr>
      <w:tr w:rsidR="00CC5545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E62" w:rsidRDefault="00140E62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140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140E62">
              <w:rPr>
                <w:rFonts w:ascii="Times New Roman CYR" w:hAnsi="Times New Roman CYR" w:cs="Times New Roman CYR"/>
              </w:rPr>
              <w:t>02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>
              <w:t xml:space="preserve">Северный Вокзал, </w:t>
            </w:r>
            <w:r w:rsidR="008756C3">
              <w:br/>
            </w:r>
            <w:r>
              <w:t xml:space="preserve">г.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B35E0" w:rsidRDefault="008756C3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9:00</w:t>
            </w:r>
          </w:p>
          <w:p w:rsidR="00140E62" w:rsidRPr="000B35E0" w:rsidRDefault="00140E62" w:rsidP="00140E62">
            <w:pPr>
              <w:jc w:val="center"/>
              <w:rPr>
                <w:lang w:val="ro-RO"/>
              </w:rPr>
            </w:pPr>
            <w:r>
              <w:t>08:00*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8756C3" w:rsidP="00140E62">
            <w:pPr>
              <w:jc w:val="center"/>
            </w:pPr>
            <w:r>
              <w:t>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AD20E0"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8756C3" w:rsidRDefault="00140E62" w:rsidP="00140E62">
            <w:pPr>
              <w:jc w:val="center"/>
            </w:pPr>
            <w:r>
              <w:rPr>
                <w:lang w:val="ro-RO"/>
              </w:rPr>
              <w:t>12:50</w:t>
            </w:r>
          </w:p>
          <w:p w:rsidR="00140E62" w:rsidRPr="00E519A6" w:rsidRDefault="00140E62" w:rsidP="00140E62">
            <w:pPr>
              <w:jc w:val="center"/>
              <w:rPr>
                <w:lang w:val="ro-RO"/>
              </w:rPr>
            </w:pPr>
            <w:r w:rsidRPr="008756C3">
              <w:t>11</w:t>
            </w:r>
            <w:r>
              <w:t>:50*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13:20</w:t>
            </w:r>
          </w:p>
          <w:p w:rsidR="00140E62" w:rsidRPr="00E519A6" w:rsidRDefault="00140E62" w:rsidP="00140E62">
            <w:pPr>
              <w:jc w:val="center"/>
              <w:rPr>
                <w:lang w:val="ro-RO"/>
              </w:rPr>
            </w:pPr>
            <w:r>
              <w:t>12:20*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1615E6">
              <w:rPr>
                <w:lang w:val="ro-RO"/>
              </w:rPr>
              <w:t>13</w:t>
            </w:r>
            <w:r>
              <w:rPr>
                <w:lang w:val="ro-RO"/>
              </w:rPr>
              <w:t>:</w:t>
            </w:r>
            <w:r w:rsidRPr="001615E6">
              <w:rPr>
                <w:lang w:val="ro-RO"/>
              </w:rPr>
              <w:t>25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12:25*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13:55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12:55*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8756C3" w:rsidP="00140E62">
            <w:pPr>
              <w:pStyle w:val="a9"/>
              <w:jc w:val="center"/>
              <w:rPr>
                <w:lang w:val="ro-RO"/>
              </w:rPr>
            </w:pPr>
            <w:r>
              <w:t>0</w:t>
            </w:r>
            <w:r>
              <w:rPr>
                <w:lang w:val="ro-RO"/>
              </w:rPr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19:45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18:45*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20:05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19:05*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8756C3">
              <w:rPr>
                <w:lang w:val="ro-RO"/>
              </w:rPr>
              <w:t>:</w:t>
            </w:r>
            <w:r>
              <w:rPr>
                <w:lang w:val="ro-RO"/>
              </w:rPr>
              <w:t>4</w:t>
            </w:r>
            <w:r w:rsidR="008756C3">
              <w:rPr>
                <w:lang w:val="ro-RO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20:10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19:10*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20:30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19:30*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8756C3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11:</w:t>
            </w:r>
            <w:r w:rsidR="00140E62">
              <w:rPr>
                <w:lang w:val="ro-RO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554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826FC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826F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02:00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01:00*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>2:</w:t>
            </w:r>
            <w:r>
              <w:rPr>
                <w:lang w:val="ro-RO"/>
              </w:rPr>
              <w:t>2</w:t>
            </w:r>
            <w:r w:rsidRPr="00B11367">
              <w:rPr>
                <w:lang w:val="ro-RO"/>
              </w:rPr>
              <w:t>0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01:20*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8756C3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17:</w:t>
            </w:r>
            <w:r w:rsidR="00140E62">
              <w:rPr>
                <w:lang w:val="ro-RO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869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2:</w:t>
            </w:r>
            <w:r>
              <w:rPr>
                <w:lang w:val="ro-RO"/>
              </w:rPr>
              <w:t>5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8756C3">
              <w:rPr>
                <w:lang w:val="ro-RO"/>
              </w:rPr>
              <w:t>:</w:t>
            </w:r>
            <w:r>
              <w:rPr>
                <w:lang w:val="ro-RO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870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826F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8756C3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00</w:t>
            </w:r>
            <w:r w:rsidR="00140E62">
              <w:rPr>
                <w:lang w:val="ro-RO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 w:rsidR="008756C3">
              <w:t>0:4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8756C3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39:</w:t>
            </w:r>
            <w:r w:rsidR="00140E62">
              <w:rPr>
                <w:lang w:val="ro-RO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2379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8756C3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01:4</w:t>
            </w:r>
            <w:r w:rsidR="00140E62"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 w:rsidR="008756C3">
              <w:t>2</w:t>
            </w:r>
            <w:r>
              <w:t>:</w:t>
            </w:r>
            <w:r w:rsidR="008756C3">
              <w:rPr>
                <w:lang w:val="ro-RO"/>
              </w:rPr>
              <w:t>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8756C3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39:45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2380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 xml:space="preserve">Казбеги </w:t>
            </w:r>
            <w:r w:rsidRPr="00D544B3">
              <w:t>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8756C3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09:2</w:t>
            </w:r>
            <w:r w:rsidR="00140E62"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8756C3" w:rsidP="00140E62">
            <w:pPr>
              <w:jc w:val="center"/>
            </w:pPr>
            <w:r>
              <w:t>09:5</w:t>
            </w:r>
            <w:r w:rsidR="00140E6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8756C3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8756C3" w:rsidP="00140E62">
            <w:pPr>
              <w:pStyle w:val="a9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8756C3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8756C3" w:rsidP="00140E62">
            <w:pPr>
              <w:jc w:val="center"/>
              <w:rPr>
                <w:lang w:val="ro-RO"/>
              </w:rPr>
            </w:pPr>
            <w:r>
              <w:t>09:3</w:t>
            </w:r>
            <w:r w:rsidR="00140E62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8756C3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2875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4</w:t>
            </w:r>
            <w:r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2</w:t>
            </w:r>
            <w:r w:rsidR="008756C3">
              <w:rPr>
                <w:lang w:val="ro-RO"/>
              </w:rPr>
              <w:t>:</w:t>
            </w:r>
            <w:r>
              <w:t>4</w:t>
            </w:r>
            <w:r w:rsidR="008756C3">
              <w:rPr>
                <w:lang w:val="ro-RO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3523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8756C3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56C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8</w:t>
            </w:r>
            <w:r w:rsidR="008756C3">
              <w:rPr>
                <w:lang w:val="ro-RO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3689</w:t>
            </w:r>
          </w:p>
        </w:tc>
      </w:tr>
      <w:tr w:rsidR="00140E62" w:rsidRPr="008D1B8E" w:rsidTr="00872A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108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8756C3" w:rsidRDefault="00140E62" w:rsidP="00140E62">
            <w:pPr>
              <w:jc w:val="center"/>
              <w:rPr>
                <w:rFonts w:hAnsi="Times New Roman"/>
              </w:rPr>
            </w:pPr>
            <w:r w:rsidRPr="008756C3">
              <w:rPr>
                <w:rFonts w:hAnsi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="008756C3">
              <w:rPr>
                <w:lang w:val="ro-RO"/>
              </w:rPr>
              <w:t>:</w:t>
            </w:r>
            <w:r>
              <w:rPr>
                <w:lang w:val="ro-RO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3740</w:t>
            </w:r>
          </w:p>
        </w:tc>
      </w:tr>
      <w:tr w:rsidR="00140E62" w:rsidRPr="008D1B8E" w:rsidTr="00872A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8756C3" w:rsidRDefault="00140E62" w:rsidP="00140E62">
            <w:pPr>
              <w:jc w:val="center"/>
              <w:rPr>
                <w:rFonts w:hAnsi="Times New Roman"/>
              </w:rPr>
            </w:pPr>
            <w:r w:rsidRPr="008756C3">
              <w:rPr>
                <w:rFonts w:hAnsi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5</w:t>
            </w:r>
            <w:r>
              <w:rPr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8756C3" w:rsidP="00140E6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="008756C3">
              <w:rPr>
                <w:lang w:val="ro-RO"/>
              </w:rPr>
              <w:t>:</w:t>
            </w:r>
            <w:r>
              <w:t>5</w:t>
            </w:r>
            <w:r>
              <w:rPr>
                <w:lang w:val="ro-RO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3776</w:t>
            </w:r>
          </w:p>
        </w:tc>
      </w:tr>
    </w:tbl>
    <w:p w:rsidR="00140E62" w:rsidRPr="000218BC" w:rsidRDefault="00140E62" w:rsidP="00140E62">
      <w:pPr>
        <w:pStyle w:val="af1"/>
        <w:rPr>
          <w:rFonts w:ascii="Times New Roman" w:hAnsi="Times New Roman" w:cs="Times New Roman"/>
          <w:sz w:val="22"/>
          <w:szCs w:val="22"/>
        </w:rPr>
      </w:pPr>
      <w:r w:rsidRPr="000218BC">
        <w:rPr>
          <w:rFonts w:ascii="Times New Roman" w:hAnsi="Times New Roman" w:cs="Times New Roman"/>
        </w:rPr>
        <w:t>*- зимнее время (</w:t>
      </w:r>
      <w:r w:rsidRPr="000218BC">
        <w:rPr>
          <w:rFonts w:ascii="Times New Roman" w:hAnsi="Times New Roman" w:cs="Times New Roman"/>
          <w:i/>
          <w:sz w:val="20"/>
          <w:szCs w:val="20"/>
        </w:rPr>
        <w:t xml:space="preserve">начинается </w:t>
      </w:r>
      <w:r>
        <w:rPr>
          <w:rFonts w:ascii="Times New Roman" w:hAnsi="Times New Roman" w:cs="Times New Roman"/>
          <w:i/>
          <w:sz w:val="20"/>
          <w:szCs w:val="20"/>
        </w:rPr>
        <w:t>последнее воскресенье октября и заканчивается последним воскресенье</w:t>
      </w:r>
      <w:r w:rsidRPr="000461B9">
        <w:rPr>
          <w:rFonts w:ascii="Times New Roman" w:hAnsi="Times New Roman" w:cs="Times New Roman"/>
          <w:i/>
          <w:sz w:val="20"/>
          <w:szCs w:val="20"/>
        </w:rPr>
        <w:t>м марта</w:t>
      </w:r>
      <w:r w:rsidRPr="000218BC">
        <w:rPr>
          <w:rFonts w:ascii="Times New Roman" w:hAnsi="Times New Roman" w:cs="Times New Roman"/>
        </w:rPr>
        <w:t>)</w:t>
      </w:r>
    </w:p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Объездная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E62">
              <w:rPr>
                <w:rFonts w:ascii="Times New Roman" w:hAnsi="Times New Roman" w:cs="Times New Roman"/>
              </w:rPr>
              <w:t xml:space="preserve">ул.,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40E62">
              <w:rPr>
                <w:rFonts w:ascii="Times New Roman" w:hAnsi="Times New Roman" w:cs="Times New Roman"/>
              </w:rPr>
              <w:t>Геленджик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704C88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М-4 ««Дон» Москва – Воронеж – Ростов на Дону – Краснодар – Новороссийск»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704C88" w:rsidP="000D673A">
            <w:pPr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Сухумское ш.</w:t>
            </w:r>
            <w:r w:rsidR="000D673A" w:rsidRPr="00140E62">
              <w:rPr>
                <w:rFonts w:hAnsi="Times New Roman"/>
              </w:rPr>
              <w:t>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Судостальская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Сакко и Ванцетти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Пролетарская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Робеспьера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Тихоступа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Магистральная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Кутузовская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Видова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Чайковского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Сипягина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Чайковского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Видова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Кутузовская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Анапское шоссе,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Ленина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Золотая рыбка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А-290 «Новороссийск –Керчь»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"Подъезд к г. Анапа"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Тбилисская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Анапское шоссе,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Крестьянская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Красноармейская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Крестьянская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Анапское шоссе,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Тбилисская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"Подъезд к г. Анапа"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А-290 «Новороссийск –Керчь»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А-146 а/д «Краснодар – 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Тургенева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Октябрьская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Привокзальная площадь,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Октябрьская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Тургенева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А-146 а/д «Краснодар – 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а/д </w:t>
            </w:r>
            <w:r>
              <w:rPr>
                <w:rFonts w:hAnsi="Times New Roman"/>
              </w:rPr>
              <w:t xml:space="preserve">М-4 </w:t>
            </w:r>
            <w:r w:rsidRPr="00140E62">
              <w:rPr>
                <w:rFonts w:hAnsi="Times New Roman"/>
              </w:rPr>
              <w:t>"Дон" Москва - Воронеж - Ростов-на-Дону - Краснодар –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«г. Краснодар – г. Кропоткин – граница Ставропольского края»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9826F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а/д </w:t>
            </w:r>
            <w:r>
              <w:rPr>
                <w:rFonts w:hAnsi="Times New Roman"/>
              </w:rPr>
              <w:t xml:space="preserve">Р-217 </w:t>
            </w:r>
            <w:r w:rsidRPr="00140E62">
              <w:rPr>
                <w:rFonts w:hAnsi="Times New Roman"/>
              </w:rPr>
              <w:t>"Кавказ" автомобильная дорога М-4 "Дон" - Владикавказ - Грозный - Махачкала - граница с Азербайджанской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Архонское шоссе,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Московская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Московское шоссе,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</w:t>
            </w:r>
            <w:r w:rsidRPr="00140E62">
              <w:rPr>
                <w:rFonts w:hAnsi="Times New Roman"/>
              </w:rPr>
              <w:t>А-161 Владикавказ - Нижний Ларс - граница с Грузией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ул. Гогебашвили,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ул. Чавчавадзе,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ул. Тбел-Абусеридзе,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ш. Аэропорта,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ш. Апсарос,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ш. Андрея Первозванного,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="009826FC"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Прибрежная дорога Черного Моря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Тур</w:t>
            </w:r>
            <w:r>
              <w:rPr>
                <w:rFonts w:hAnsi="Times New Roman"/>
              </w:rPr>
              <w:t>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Pr="00140E62">
              <w:rPr>
                <w:rFonts w:hAnsi="Times New Roman"/>
              </w:rPr>
              <w:t xml:space="preserve"> бул. Ататюрк, махалле Узуньялы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Pr="00140E62">
              <w:rPr>
                <w:rFonts w:hAnsi="Times New Roman"/>
              </w:rPr>
              <w:t xml:space="preserve"> ул Сахиль, 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="009826FC"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дор. Трабзон-Ризе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Pr="00140E62">
              <w:rPr>
                <w:rFonts w:hAnsi="Times New Roman"/>
              </w:rPr>
              <w:t xml:space="preserve"> ул. Явуз Селим, Оф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дор. Трабзон-Ризе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ул. Ялинджак Ризе,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Е70/D-010</w:t>
            </w:r>
            <w:r w:rsidR="000D673A" w:rsidRPr="00140E62">
              <w:rPr>
                <w:rFonts w:hAnsi="Times New Roman"/>
              </w:rPr>
              <w:t xml:space="preserve"> ул. Ризе,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бул.Ататюрк,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ул.Аднан Кахведжи, Акчаабат,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</w:t>
            </w:r>
            <w:r w:rsidRPr="00140E62">
              <w:rPr>
                <w:rFonts w:hAnsi="Times New Roman"/>
                <w:lang w:val="ro-RO"/>
              </w:rPr>
              <w:t xml:space="preserve"> </w:t>
            </w:r>
            <w:r w:rsidRPr="00140E62">
              <w:rPr>
                <w:rFonts w:hAnsi="Times New Roman"/>
              </w:rPr>
              <w:t>бул. Аднан Мендерес, Акчаабат,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ул. улица Самсун Зейтинлик, Саладжик, Акчаабат,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Е70/D-010</w:t>
            </w:r>
            <w:r w:rsidR="000D673A" w:rsidRPr="00140E62">
              <w:rPr>
                <w:rFonts w:hAnsi="Times New Roman"/>
              </w:rPr>
              <w:t xml:space="preserve"> 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ул. Керем, Керем, Чаршибаши,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ул. Зейтинлик, Чаршибаши,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Фатих, Эспие,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Ататюрк, Гиресун Меркез,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Орду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Мустафа Кемаль,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Ататюрк,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Шехит Ялчын Яманер,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Челебиоглу,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Л. Эртюрк,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Виадук Дживиль,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Самсун -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Ататюрк,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Илькадым,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Анкара,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Е95/D-795 бул. Анадолу,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Е95/D-795 дор. Самсун - Чорум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Е95/D-795 дор. Истанбул -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дор. Истанбул -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ул. Эмир Каратекин, Черкеш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ул. Айтач, Черкеш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дор. Истанбул -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пр.</w:t>
            </w:r>
            <w:r w:rsidR="00844A48"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Болу Самсун Йолу, Гереде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Е80/О-4 тр. Анадолу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Е80/О-7 ш. Северная Мармара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Е80/О-3 тр. Аврупа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 дор. Истанбул - Кыркларели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Е87 бул. Рауф Денкташ, Кыркларели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Е87/D-555 дор. Кыркларели -Булгаристан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Pr="000D673A">
              <w:rPr>
                <w:rFonts w:hAnsi="Times New Roman"/>
              </w:rPr>
              <w:t>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Тодор Александров,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Стефан Стамболов,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Транспортна,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ул.Славянска, Обзор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Е87/А5 а.м. Чёрное Море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Е87/А5 бул. Христо Ботев,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бул. 8-го Приморского Полка,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бул. Васил Левски,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бул. Князя Бориса I,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1-я ул,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Е87/9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Портовая, Мангалия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шос. Констанца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Констанца, Тузла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бул. Республики, Эфорие-Суд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Вокзальная, Эфорие-Норд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Траян, Эфорие-Норд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Е60/А4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Е60/2А </w:t>
            </w:r>
            <w:r w:rsidR="000D673A" w:rsidRPr="00140E62">
              <w:rPr>
                <w:rFonts w:hAnsi="Times New Roman"/>
              </w:rPr>
              <w:t>шос. Констанца, Хыршова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Е60/2А ул. Растений. Хыршова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Е60/2A ул. Бухарест, Цендэрей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21А </w:t>
            </w:r>
            <w:r w:rsidR="000D673A" w:rsidRPr="00140E62">
              <w:rPr>
                <w:rFonts w:hAnsi="Times New Roman"/>
              </w:rPr>
              <w:t>шос. Браила, Цендэрей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21А</w:t>
            </w:r>
            <w:r w:rsidR="000D673A" w:rsidRPr="00140E62">
              <w:rPr>
                <w:rFonts w:hAnsi="Times New Roman"/>
              </w:rPr>
              <w:t xml:space="preserve"> ул. Цендэрей, Бэрэганул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шос. Браила, Инсурэцей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ул. Браила, Визиру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ул. Визиру, Валя Кэнепий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ул. Главная, Браила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Е584/2В Кольцевая, Браила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Е584/Е87/2В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Е584/Е87/2В ул. Главная, Мовилень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Е584/Е87/2В Кольцевая,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Дунайский,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251 Кольцевая,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251 ул. Николая Манту,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Милков,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Кольцевая,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бул. Георгий Кошбук,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ул. Александра Мэчелару,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ул. Траян,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ул. Фолтанулуй, Вынэторь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>R</w:t>
            </w:r>
            <w:r w:rsidRPr="00140E62">
              <w:rPr>
                <w:rFonts w:hAnsi="Times New Roman"/>
              </w:rPr>
              <w:t>34.1 ул. А. Щусева,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Нуфэрул Алб,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Богдана Петричейку Хашдеу,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пр. Республики,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>R</w:t>
            </w:r>
            <w:r w:rsidRPr="00140E62">
              <w:rPr>
                <w:rFonts w:hAnsi="Times New Roman"/>
              </w:rPr>
              <w:t>38 ул. Штефана Великого,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>R38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Ленина, Конгаз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 xml:space="preserve">R37 </w:t>
            </w:r>
            <w:r w:rsidRPr="00140E62">
              <w:rPr>
                <w:rFonts w:hAnsi="Times New Roman"/>
              </w:rPr>
              <w:t>ул. Лермонтова,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Лалпуг,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Гаврилюка,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Ленина,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Белая Крепость,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Е584/М3/R3 ул. Ион Попушой,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Е584/М3/R3 ул. Барбу Лэутару,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Е584/R3 ул. Штефана Великого,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  <w:lang w:val="ro-RO"/>
              </w:rPr>
            </w:pPr>
            <w:r w:rsidRPr="00140E62">
              <w:rPr>
                <w:rFonts w:hAnsi="Times New Roman"/>
              </w:rPr>
              <w:t>Е584/R3</w:t>
            </w:r>
            <w:r w:rsidRPr="00140E62"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Е584/R3</w:t>
            </w:r>
            <w:r w:rsidRPr="00140E62">
              <w:rPr>
                <w:rFonts w:hAnsi="Times New Roman"/>
                <w:lang w:val="ro-RO"/>
              </w:rPr>
              <w:t xml:space="preserve"> </w:t>
            </w:r>
            <w:r w:rsidRPr="00140E62">
              <w:rPr>
                <w:rFonts w:hAnsi="Times New Roman"/>
              </w:rPr>
              <w:t>шос. Хынчешть,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Миорица,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Георге Асаки,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Пантелеймон Халипа,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Измаил,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Каля Басарабией,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Каля Мошилор,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6D5918" w:rsidRDefault="00310FBA" w:rsidP="00310FBA">
            <w:pPr>
              <w:pStyle w:val="a9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  <w:lang w:val="en-JM"/>
              </w:rPr>
            </w:pPr>
            <w:r w:rsidRPr="00844A48">
              <w:rPr>
                <w:rFonts w:hAnsi="Times New Roman"/>
                <w:szCs w:val="28"/>
              </w:rPr>
              <w:t xml:space="preserve">17000 руб. 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9726BF" w:rsidRDefault="00310FBA" w:rsidP="00310FBA">
            <w:pPr>
              <w:pStyle w:val="a9"/>
              <w:jc w:val="center"/>
              <w:rPr>
                <w:lang w:val="en-US"/>
              </w:rPr>
            </w:pPr>
            <w:r w:rsidRPr="00FE698B">
              <w:t>510</w:t>
            </w:r>
            <w:r>
              <w:rPr>
                <w:lang w:val="en-US"/>
              </w:rPr>
              <w:t xml:space="preserve"> </w:t>
            </w:r>
            <w:r w:rsidRPr="00554CAD">
              <w:rPr>
                <w:szCs w:val="28"/>
              </w:rPr>
              <w:t>руб.</w:t>
            </w:r>
            <w:r>
              <w:rPr>
                <w:szCs w:val="28"/>
              </w:rPr>
              <w:t xml:space="preserve"> 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</w:rPr>
            </w:pPr>
            <w:r w:rsidRPr="00844A48">
              <w:rPr>
                <w:rFonts w:hAnsi="Times New Roman"/>
                <w:szCs w:val="28"/>
              </w:rPr>
              <w:t xml:space="preserve">16700 руб.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 w:rsidRPr="00FE698B">
              <w:rPr>
                <w:lang w:val="ro-RO"/>
              </w:rPr>
              <w:t>500</w:t>
            </w:r>
            <w:r w:rsidRPr="00554CAD">
              <w:rPr>
                <w:szCs w:val="28"/>
              </w:rPr>
              <w:t xml:space="preserve"> руб.</w:t>
            </w:r>
            <w:r>
              <w:rPr>
                <w:szCs w:val="28"/>
              </w:rPr>
              <w:t xml:space="preserve"> 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</w:rPr>
            </w:pPr>
            <w:r w:rsidRPr="00844A48">
              <w:rPr>
                <w:rFonts w:hAnsi="Times New Roman"/>
                <w:szCs w:val="28"/>
              </w:rPr>
              <w:t xml:space="preserve">16200 руб.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 w:rsidRPr="00FE698B">
              <w:rPr>
                <w:lang w:val="ro-RO"/>
              </w:rPr>
              <w:t>490</w:t>
            </w:r>
            <w:r w:rsidRPr="00554CAD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</w:rPr>
            </w:pPr>
            <w:r w:rsidRPr="00844A48">
              <w:rPr>
                <w:rFonts w:hAnsi="Times New Roman"/>
                <w:szCs w:val="28"/>
              </w:rPr>
              <w:t xml:space="preserve">15700 руб.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 w:rsidRPr="00FE698B">
              <w:rPr>
                <w:lang w:val="ro-RO"/>
              </w:rPr>
              <w:t>470</w:t>
            </w:r>
            <w:r w:rsidRPr="00554CAD">
              <w:rPr>
                <w:szCs w:val="28"/>
              </w:rPr>
              <w:t xml:space="preserve"> руб.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</w:rPr>
            </w:pPr>
            <w:r w:rsidRPr="00844A48">
              <w:rPr>
                <w:rFonts w:hAnsi="Times New Roman"/>
                <w:szCs w:val="28"/>
              </w:rPr>
              <w:t>3490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105</w:t>
            </w:r>
            <w:r>
              <w:rPr>
                <w:szCs w:val="28"/>
              </w:rPr>
              <w:t xml:space="preserve"> MDL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</w:rPr>
            </w:pPr>
            <w:r w:rsidRPr="00844A48">
              <w:rPr>
                <w:rFonts w:hAnsi="Times New Roman"/>
                <w:szCs w:val="28"/>
              </w:rPr>
              <w:t>3600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110</w:t>
            </w:r>
            <w:r>
              <w:rPr>
                <w:szCs w:val="28"/>
              </w:rPr>
              <w:t xml:space="preserve"> MDL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</w:rPr>
            </w:pPr>
            <w:r w:rsidRPr="00844A48">
              <w:rPr>
                <w:rFonts w:hAnsi="Times New Roman"/>
                <w:szCs w:val="28"/>
              </w:rPr>
              <w:t>3710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110</w:t>
            </w:r>
            <w:r>
              <w:rPr>
                <w:szCs w:val="28"/>
              </w:rPr>
              <w:t xml:space="preserve"> MDL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6D5918" w:rsidRDefault="00310FBA" w:rsidP="00310FBA">
            <w:pPr>
              <w:pStyle w:val="a9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844A48" w:rsidRDefault="00310FBA" w:rsidP="00310FBA">
            <w:pPr>
              <w:contextualSpacing/>
              <w:mirrorIndents/>
              <w:jc w:val="center"/>
              <w:rPr>
                <w:rFonts w:hAnsi="Times New Roman"/>
                <w:szCs w:val="28"/>
              </w:rPr>
            </w:pPr>
            <w:r w:rsidRPr="00844A48">
              <w:rPr>
                <w:rFonts w:hAnsi="Times New Roman"/>
                <w:szCs w:val="28"/>
              </w:rPr>
              <w:t>3780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115</w:t>
            </w:r>
            <w:r>
              <w:rPr>
                <w:szCs w:val="28"/>
              </w:rPr>
              <w:t xml:space="preserve"> MDL</w:t>
            </w:r>
          </w:p>
        </w:tc>
      </w:tr>
    </w:tbl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357602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1435D1" w:rsidRDefault="00844A48" w:rsidP="00357602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3B359D" w:rsidRDefault="00357602" w:rsidP="00357602">
            <w:pPr>
              <w:ind w:hanging="2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02" w:rsidRPr="005164C8" w:rsidRDefault="00844A48" w:rsidP="00357602">
            <w:pPr>
              <w:pStyle w:val="a9"/>
              <w:jc w:val="center"/>
            </w:pPr>
            <w:r>
              <w:t>Евро-3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357602" w:rsidRPr="008D1B8E" w:rsidTr="00140E6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72383D" w:rsidRDefault="00844A48" w:rsidP="00357602">
            <w:pPr>
              <w:pStyle w:val="a9"/>
              <w:jc w:val="center"/>
              <w:rPr>
                <w:lang w:val="ro-RO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B05957" w:rsidRDefault="00357602" w:rsidP="00357602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02" w:rsidRPr="00C862AB" w:rsidRDefault="00844A48" w:rsidP="00357602">
            <w:pPr>
              <w:pStyle w:val="a9"/>
              <w:jc w:val="center"/>
              <w:rPr>
                <w:lang w:val="ro-RO"/>
              </w:rPr>
            </w:pPr>
            <w: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CC5545" w:rsidRPr="008D1B8E">
        <w:t xml:space="preserve"> </w:t>
      </w:r>
      <w:r w:rsidR="00357602">
        <w:t>01.08.2023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844A48">
        <w:t>31.06</w:t>
      </w:r>
      <w:r w:rsidR="00357602">
        <w:t>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E0" w:rsidRDefault="004F2DE0" w:rsidP="008D1B8E">
      <w:r>
        <w:separator/>
      </w:r>
    </w:p>
  </w:endnote>
  <w:endnote w:type="continuationSeparator" w:id="0">
    <w:p w:rsidR="004F2DE0" w:rsidRDefault="004F2DE0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E0" w:rsidRDefault="004F2DE0" w:rsidP="008D1B8E">
      <w:r>
        <w:separator/>
      </w:r>
    </w:p>
  </w:footnote>
  <w:footnote w:type="continuationSeparator" w:id="0">
    <w:p w:rsidR="004F2DE0" w:rsidRDefault="004F2DE0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D673A"/>
    <w:rsid w:val="000E21B6"/>
    <w:rsid w:val="001224CA"/>
    <w:rsid w:val="00140E62"/>
    <w:rsid w:val="001A0676"/>
    <w:rsid w:val="002A55A8"/>
    <w:rsid w:val="002F1E6C"/>
    <w:rsid w:val="00310FBA"/>
    <w:rsid w:val="00317DA7"/>
    <w:rsid w:val="003461CC"/>
    <w:rsid w:val="00357602"/>
    <w:rsid w:val="003C7B0D"/>
    <w:rsid w:val="0045388C"/>
    <w:rsid w:val="004735F7"/>
    <w:rsid w:val="004C590F"/>
    <w:rsid w:val="004E733E"/>
    <w:rsid w:val="004F2DE0"/>
    <w:rsid w:val="00510C33"/>
    <w:rsid w:val="005322B8"/>
    <w:rsid w:val="00561B19"/>
    <w:rsid w:val="00570615"/>
    <w:rsid w:val="00574AF3"/>
    <w:rsid w:val="005E4A53"/>
    <w:rsid w:val="00627D28"/>
    <w:rsid w:val="006579C0"/>
    <w:rsid w:val="00704C88"/>
    <w:rsid w:val="00844A48"/>
    <w:rsid w:val="0085626D"/>
    <w:rsid w:val="00865241"/>
    <w:rsid w:val="00865694"/>
    <w:rsid w:val="00872A00"/>
    <w:rsid w:val="008756C3"/>
    <w:rsid w:val="008C0BCB"/>
    <w:rsid w:val="008D1B8E"/>
    <w:rsid w:val="008E0D92"/>
    <w:rsid w:val="0092104B"/>
    <w:rsid w:val="00942051"/>
    <w:rsid w:val="009826FC"/>
    <w:rsid w:val="00A508AF"/>
    <w:rsid w:val="00A90BE8"/>
    <w:rsid w:val="00AB046D"/>
    <w:rsid w:val="00B03D1C"/>
    <w:rsid w:val="00B31BCB"/>
    <w:rsid w:val="00B63834"/>
    <w:rsid w:val="00BD38A7"/>
    <w:rsid w:val="00BD65E9"/>
    <w:rsid w:val="00BE0D26"/>
    <w:rsid w:val="00C172E6"/>
    <w:rsid w:val="00C854EC"/>
    <w:rsid w:val="00C86B64"/>
    <w:rsid w:val="00CC5545"/>
    <w:rsid w:val="00D12EA4"/>
    <w:rsid w:val="00D2361D"/>
    <w:rsid w:val="00D271A6"/>
    <w:rsid w:val="00D27663"/>
    <w:rsid w:val="00D3133F"/>
    <w:rsid w:val="00D4594D"/>
    <w:rsid w:val="00D800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40E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2023-12-08T11:40:00Z</dcterms:created>
  <dcterms:modified xsi:type="dcterms:W3CDTF">2023-12-13T13:45:00Z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