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4463" w14:textId="77777777" w:rsidR="00593613" w:rsidRPr="00D708CC" w:rsidRDefault="00FC2360" w:rsidP="00A9445D">
      <w:pPr>
        <w:rPr>
          <w:rFonts w:hAnsi="Times New Roman"/>
        </w:rPr>
      </w:pPr>
      <w:r w:rsidRPr="00D708CC">
        <w:rPr>
          <w:rFonts w:hAnsi="Times New Roman"/>
        </w:rPr>
        <w:t xml:space="preserve">Сведения о поступлении заявления об </w:t>
      </w:r>
      <w:r w:rsidR="00F5044D" w:rsidRPr="00D708CC">
        <w:rPr>
          <w:rFonts w:hAnsi="Times New Roman"/>
        </w:rPr>
        <w:t>установлении</w:t>
      </w:r>
      <w:r w:rsidRPr="00D708CC">
        <w:rPr>
          <w:rFonts w:hAnsi="Times New Roman"/>
        </w:rPr>
        <w:t xml:space="preserve"> </w:t>
      </w:r>
      <w:r w:rsidR="00EB704F" w:rsidRPr="00D708CC">
        <w:rPr>
          <w:rFonts w:hAnsi="Times New Roman"/>
        </w:rPr>
        <w:t>международного</w:t>
      </w:r>
      <w:r w:rsidRPr="00D708CC">
        <w:rPr>
          <w:rFonts w:hAnsi="Times New Roman"/>
        </w:rPr>
        <w:t xml:space="preserve"> маршрута регулярных перевозок (дата поступления </w:t>
      </w:r>
      <w:r w:rsidR="00624322">
        <w:rPr>
          <w:rFonts w:hAnsi="Times New Roman"/>
        </w:rPr>
        <w:t>01</w:t>
      </w:r>
      <w:r w:rsidR="005F0A35" w:rsidRPr="00D708CC">
        <w:rPr>
          <w:rFonts w:hAnsi="Times New Roman"/>
        </w:rPr>
        <w:t>.</w:t>
      </w:r>
      <w:r w:rsidR="009E374F" w:rsidRPr="00D708CC">
        <w:rPr>
          <w:rFonts w:hAnsi="Times New Roman"/>
        </w:rPr>
        <w:t>12</w:t>
      </w:r>
      <w:r w:rsidR="005F0A35" w:rsidRPr="00D708CC">
        <w:rPr>
          <w:rFonts w:hAnsi="Times New Roman"/>
        </w:rPr>
        <w:t>.</w:t>
      </w:r>
      <w:r w:rsidR="00D2361D" w:rsidRPr="00D708CC">
        <w:rPr>
          <w:rFonts w:hAnsi="Times New Roman"/>
        </w:rPr>
        <w:t>20</w:t>
      </w:r>
      <w:r w:rsidR="005F0A35" w:rsidRPr="00D708CC">
        <w:rPr>
          <w:rFonts w:hAnsi="Times New Roman"/>
        </w:rPr>
        <w:t>23</w:t>
      </w:r>
      <w:r w:rsidR="00D2361D" w:rsidRPr="00D708CC">
        <w:rPr>
          <w:rFonts w:hAnsi="Times New Roman"/>
        </w:rPr>
        <w:t xml:space="preserve">) </w:t>
      </w:r>
    </w:p>
    <w:p w14:paraId="5C415AD0" w14:textId="77777777" w:rsidR="00C86B64" w:rsidRPr="00D708CC" w:rsidRDefault="00624322" w:rsidP="00A9445D">
      <w:pPr>
        <w:rPr>
          <w:rFonts w:hAnsi="Times New Roman"/>
        </w:rPr>
      </w:pPr>
      <w:r>
        <w:rPr>
          <w:rFonts w:hAnsi="Times New Roman"/>
        </w:rPr>
        <w:t>03-01/11159</w:t>
      </w:r>
      <w:r w:rsidR="00D2361D" w:rsidRPr="00D708CC">
        <w:rPr>
          <w:rFonts w:hAnsi="Times New Roman"/>
        </w:rPr>
        <w:t>.</w:t>
      </w:r>
    </w:p>
    <w:p w14:paraId="5245B707" w14:textId="77777777" w:rsidR="00C86B64" w:rsidRDefault="00C86B64">
      <w:pPr>
        <w:rPr>
          <w:rFonts w:hAnsi="Times New Roman"/>
        </w:rPr>
      </w:pPr>
    </w:p>
    <w:p w14:paraId="578B5CBC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871864B" w14:textId="6EC1B5D6" w:rsidR="00D2361D" w:rsidRPr="00DA0803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="008468BA">
        <w:rPr>
          <w:rFonts w:hAnsi="Times New Roman"/>
        </w:rPr>
        <w:t xml:space="preserve"> (Рос</w:t>
      </w:r>
      <w:r w:rsidR="00624322">
        <w:rPr>
          <w:rFonts w:hAnsi="Times New Roman"/>
        </w:rPr>
        <w:t>сийская Федерация) — г</w:t>
      </w:r>
      <w:r w:rsidR="00624322" w:rsidRPr="00DA0803">
        <w:rPr>
          <w:rFonts w:hAnsi="Times New Roman"/>
        </w:rPr>
        <w:t>.</w:t>
      </w:r>
      <w:r w:rsidRPr="00DA0803">
        <w:rPr>
          <w:rFonts w:hAnsi="Times New Roman"/>
        </w:rPr>
        <w:t xml:space="preserve"> </w:t>
      </w:r>
      <w:r w:rsidR="00DA0803">
        <w:rPr>
          <w:rFonts w:hAnsi="Times New Roman"/>
        </w:rPr>
        <w:t xml:space="preserve">Чадыр-Лунга </w:t>
      </w:r>
      <w:r w:rsidRPr="00DA0803">
        <w:rPr>
          <w:rFonts w:hAnsi="Times New Roman"/>
        </w:rPr>
        <w:t>(</w:t>
      </w:r>
      <w:r w:rsidR="005F0A35" w:rsidRPr="00DA0803">
        <w:rPr>
          <w:rFonts w:hAnsi="Times New Roman"/>
        </w:rPr>
        <w:t>Республика Молдова</w:t>
      </w:r>
      <w:r w:rsidRPr="00DA0803">
        <w:rPr>
          <w:rFonts w:hAnsi="Times New Roman"/>
        </w:rPr>
        <w:t>)</w:t>
      </w:r>
      <w:r w:rsidR="00DA7C1C" w:rsidRPr="00DA0803">
        <w:rPr>
          <w:rFonts w:hAnsi="Times New Roman"/>
        </w:rPr>
        <w:t xml:space="preserve">     </w:t>
      </w:r>
    </w:p>
    <w:p w14:paraId="5639B799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7F4545F0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1F9914D5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4EC0E09B" w14:textId="1869C071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624322">
        <w:t>3580</w:t>
      </w:r>
      <w:r w:rsidR="00DA0803">
        <w:t xml:space="preserve"> </w:t>
      </w:r>
      <w:r w:rsidR="00D2361D" w:rsidRPr="005F0A35">
        <w:rPr>
          <w:rStyle w:val="FontStyle27"/>
          <w:sz w:val="24"/>
          <w:szCs w:val="24"/>
        </w:rPr>
        <w:t>км,</w:t>
      </w:r>
    </w:p>
    <w:p w14:paraId="5875811C" w14:textId="2C085F88" w:rsidR="00D2361D" w:rsidRDefault="00624322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3580</w:t>
      </w:r>
      <w:r w:rsidR="00DA0803">
        <w:rPr>
          <w:rStyle w:val="FontStyle27"/>
          <w:sz w:val="24"/>
          <w:szCs w:val="24"/>
        </w:rPr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="00D2361D" w:rsidRPr="005F0A35">
        <w:rPr>
          <w:rStyle w:val="FontStyle27"/>
          <w:sz w:val="24"/>
          <w:szCs w:val="24"/>
        </w:rPr>
        <w:t>.</w:t>
      </w:r>
    </w:p>
    <w:p w14:paraId="2EE6F11B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CBC5BCB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14:paraId="78B48491" w14:textId="77777777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636D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4F6A2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67ADF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17F4BA6C" w14:textId="77777777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E9A6C" w14:textId="77777777"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702DE" w14:textId="77777777"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5CC20" w14:textId="77777777" w:rsidR="00D2361D" w:rsidRDefault="00D2361D" w:rsidP="00067A00">
            <w:pPr>
              <w:jc w:val="center"/>
            </w:pPr>
            <w:r>
              <w:t>3</w:t>
            </w:r>
          </w:p>
        </w:tc>
      </w:tr>
      <w:tr w:rsidR="00624322" w14:paraId="4C4E0D2A" w14:textId="77777777" w:rsidTr="0062432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09010" w14:textId="77777777" w:rsidR="00624322" w:rsidRPr="005F0A35" w:rsidRDefault="00624322" w:rsidP="0062432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36C97" w14:textId="77777777" w:rsidR="00624322" w:rsidRDefault="00624322" w:rsidP="00624322">
            <w:pPr>
              <w:pStyle w:val="Style14"/>
              <w:widowControl/>
              <w:ind w:left="7" w:hanging="7"/>
              <w:rPr>
                <w:rStyle w:val="FontStyle28"/>
              </w:rPr>
            </w:pPr>
            <w:r>
              <w:rPr>
                <w:rStyle w:val="FontStyle28"/>
              </w:rPr>
              <w:t>г. Москва, п. Моск</w:t>
            </w:r>
            <w:r w:rsidR="00556DCB">
              <w:rPr>
                <w:rStyle w:val="FontStyle28"/>
              </w:rPr>
              <w:t>овский, Киевское шоссе, 23-й км</w:t>
            </w:r>
            <w:r>
              <w:rPr>
                <w:rStyle w:val="FontStyle28"/>
              </w:rPr>
              <w:t>, д. 1,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987DD" w14:textId="77777777" w:rsidR="00624322" w:rsidRPr="005F0A35" w:rsidRDefault="00624322" w:rsidP="00624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8"/>
              </w:rPr>
              <w:t>77019</w:t>
            </w:r>
          </w:p>
        </w:tc>
      </w:tr>
      <w:tr w:rsidR="00624322" w14:paraId="3B777745" w14:textId="77777777" w:rsidTr="006243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BE2F7" w14:textId="77777777" w:rsidR="00624322" w:rsidRPr="005F0A35" w:rsidRDefault="00624322" w:rsidP="0062432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автовокзал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F0E5A" w14:textId="77777777" w:rsidR="00624322" w:rsidRDefault="00624322" w:rsidP="00624322">
            <w:pPr>
              <w:pStyle w:val="Style14"/>
              <w:widowControl/>
              <w:spacing w:line="274" w:lineRule="exact"/>
              <w:ind w:left="7" w:right="14" w:hanging="7"/>
              <w:rPr>
                <w:rStyle w:val="FontStyle28"/>
              </w:rPr>
            </w:pPr>
            <w:r>
              <w:rPr>
                <w:rStyle w:val="FontStyle28"/>
              </w:rPr>
              <w:t>Республика Молдова, г. Кишинев, ул. Каля Мошилор,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64666" w14:textId="77777777" w:rsidR="00624322" w:rsidRPr="005F0A35" w:rsidRDefault="00624322" w:rsidP="00624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24322" w14:paraId="7480E453" w14:textId="77777777" w:rsidTr="006243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75F17" w14:textId="77777777" w:rsidR="00624322" w:rsidRDefault="00624322" w:rsidP="0062432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Чишимлия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7EB12" w14:textId="77777777" w:rsidR="00624322" w:rsidRDefault="00624322" w:rsidP="00624322">
            <w:pPr>
              <w:pStyle w:val="Style14"/>
              <w:widowControl/>
              <w:spacing w:line="274" w:lineRule="exact"/>
              <w:ind w:left="7" w:hanging="7"/>
              <w:rPr>
                <w:rStyle w:val="FontStyle28"/>
              </w:rPr>
            </w:pPr>
            <w:r>
              <w:rPr>
                <w:rStyle w:val="FontStyle28"/>
              </w:rPr>
              <w:t>Республика Молдова, г. Чишимлия, ул. Б. Лэутару,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1D2CE" w14:textId="77777777" w:rsidR="00624322" w:rsidRPr="005F0A35" w:rsidRDefault="00624322" w:rsidP="00624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24322" w14:paraId="7BACCA61" w14:textId="77777777" w:rsidTr="006243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44CE6" w14:textId="77777777" w:rsidR="00624322" w:rsidRDefault="00624322" w:rsidP="0062432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Комрат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6DA0F" w14:textId="77777777" w:rsidR="00624322" w:rsidRDefault="00624322" w:rsidP="00624322">
            <w:pPr>
              <w:pStyle w:val="Style14"/>
              <w:widowControl/>
              <w:ind w:left="7" w:right="14" w:hanging="7"/>
              <w:rPr>
                <w:rStyle w:val="FontStyle28"/>
              </w:rPr>
            </w:pPr>
            <w:r>
              <w:rPr>
                <w:rStyle w:val="FontStyle28"/>
              </w:rPr>
              <w:t>Республика Молдова, г. Комрат, ул. Победы, 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86EBA" w14:textId="77777777" w:rsidR="00624322" w:rsidRPr="005F0A35" w:rsidRDefault="00624322" w:rsidP="00624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24322" w14:paraId="50445980" w14:textId="77777777" w:rsidTr="006243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F256" w14:textId="77777777" w:rsidR="00624322" w:rsidRDefault="00624322" w:rsidP="0062432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Чадыр-Лунга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993E6" w14:textId="77777777" w:rsidR="00624322" w:rsidRDefault="00624322" w:rsidP="00624322">
            <w:pPr>
              <w:pStyle w:val="Style14"/>
              <w:widowControl/>
              <w:spacing w:line="274" w:lineRule="exact"/>
              <w:rPr>
                <w:rStyle w:val="FontStyle28"/>
              </w:rPr>
            </w:pPr>
            <w:r>
              <w:rPr>
                <w:rStyle w:val="FontStyle28"/>
              </w:rPr>
              <w:t>Республика Молдова, г. Чадыр-Лунга, ул. Ленина, 105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BC369" w14:textId="77777777" w:rsidR="00624322" w:rsidRDefault="00624322" w:rsidP="006243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692A72D7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C849F2A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6DAC7C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22FF07F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14:paraId="3D4817F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F6A0" w14:textId="77777777" w:rsidR="00067A00" w:rsidRDefault="00067A00" w:rsidP="00383A3E">
            <w:pPr>
              <w:pStyle w:val="aa"/>
            </w:pPr>
            <w:r>
              <w:t>Наименование</w:t>
            </w:r>
          </w:p>
          <w:p w14:paraId="08E744B3" w14:textId="77777777" w:rsidR="00067A00" w:rsidRDefault="00067A00" w:rsidP="00383A3E">
            <w:pPr>
              <w:pStyle w:val="aa"/>
            </w:pPr>
            <w:r>
              <w:t>остановочного</w:t>
            </w:r>
          </w:p>
          <w:p w14:paraId="2B434226" w14:textId="77777777" w:rsidR="00067A00" w:rsidRDefault="00067A00" w:rsidP="00383A3E">
            <w:pPr>
              <w:pStyle w:val="aa"/>
            </w:pPr>
            <w:r>
              <w:t>пункта,</w:t>
            </w:r>
          </w:p>
          <w:p w14:paraId="4E4D6B58" w14:textId="77777777" w:rsidR="00067A00" w:rsidRDefault="00067A00" w:rsidP="00383A3E">
            <w:pPr>
              <w:pStyle w:val="aa"/>
            </w:pPr>
            <w:r>
              <w:t>автовокзала,</w:t>
            </w:r>
          </w:p>
          <w:p w14:paraId="0B1BEA03" w14:textId="77777777" w:rsidR="00067A00" w:rsidRDefault="00067A00" w:rsidP="00383A3E">
            <w:pPr>
              <w:pStyle w:val="aa"/>
            </w:pPr>
            <w:r>
              <w:t>автостанции,</w:t>
            </w:r>
          </w:p>
          <w:p w14:paraId="48ED1CCD" w14:textId="77777777" w:rsidR="00067A00" w:rsidRDefault="00067A00" w:rsidP="00383A3E">
            <w:pPr>
              <w:pStyle w:val="aa"/>
            </w:pPr>
            <w:r>
              <w:t>автомобильного</w:t>
            </w:r>
          </w:p>
          <w:p w14:paraId="4B76C8A7" w14:textId="77777777" w:rsidR="00067A00" w:rsidRDefault="00067A00" w:rsidP="00383A3E">
            <w:pPr>
              <w:pStyle w:val="aa"/>
            </w:pPr>
            <w:r>
              <w:lastRenderedPageBreak/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2E4" w14:textId="77777777" w:rsidR="00067A00" w:rsidRDefault="00067A00" w:rsidP="00383A3E">
            <w:pPr>
              <w:pStyle w:val="aa"/>
            </w:pPr>
            <w:r>
              <w:lastRenderedPageBreak/>
              <w:t xml:space="preserve">Регистрационный номер остановочного пункта в реестре остановочных пунктов по </w:t>
            </w:r>
            <w: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1E99" w14:textId="77777777" w:rsidR="00067A00" w:rsidRDefault="00067A00" w:rsidP="00383A3E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F24" w14:textId="77777777" w:rsidR="00067A00" w:rsidRDefault="00067A00" w:rsidP="00383A3E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6EF" w14:textId="77777777" w:rsidR="00067A00" w:rsidRDefault="00067A00" w:rsidP="00383A3E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F63C" w14:textId="77777777" w:rsidR="00067A00" w:rsidRDefault="00067A00" w:rsidP="00383A3E">
            <w:pPr>
              <w:pStyle w:val="aa"/>
            </w:pPr>
            <w:r>
              <w:t xml:space="preserve">Время движения от начального (конечного) остановочного пункта, автовокзала, </w:t>
            </w:r>
            <w:r>
              <w:lastRenderedPageBreak/>
              <w:t>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F133E" w14:textId="77777777" w:rsidR="00067A00" w:rsidRDefault="00067A00" w:rsidP="00383A3E">
            <w:pPr>
              <w:pStyle w:val="aa"/>
            </w:pPr>
            <w:r>
              <w:lastRenderedPageBreak/>
              <w:t>Расстояние</w:t>
            </w:r>
          </w:p>
          <w:p w14:paraId="0C221B40" w14:textId="77777777" w:rsidR="00067A00" w:rsidRDefault="00067A00" w:rsidP="00383A3E">
            <w:pPr>
              <w:pStyle w:val="aa"/>
            </w:pPr>
            <w:r>
              <w:t>от начального</w:t>
            </w:r>
          </w:p>
          <w:p w14:paraId="137C251E" w14:textId="77777777" w:rsidR="00067A00" w:rsidRDefault="00067A00" w:rsidP="00383A3E">
            <w:pPr>
              <w:pStyle w:val="aa"/>
            </w:pPr>
            <w:r>
              <w:t>(конечного)</w:t>
            </w:r>
          </w:p>
          <w:p w14:paraId="1CA8B296" w14:textId="77777777" w:rsidR="00067A00" w:rsidRDefault="00067A00" w:rsidP="00383A3E">
            <w:pPr>
              <w:pStyle w:val="aa"/>
            </w:pPr>
            <w:r>
              <w:t>остановочного</w:t>
            </w:r>
          </w:p>
          <w:p w14:paraId="0ED7F14C" w14:textId="77777777" w:rsidR="00067A00" w:rsidRDefault="00067A00" w:rsidP="00383A3E">
            <w:pPr>
              <w:pStyle w:val="aa"/>
            </w:pPr>
            <w:r>
              <w:t>пункта,</w:t>
            </w:r>
          </w:p>
          <w:p w14:paraId="0D50AB0F" w14:textId="77777777" w:rsidR="00067A00" w:rsidRDefault="00067A00" w:rsidP="00383A3E">
            <w:pPr>
              <w:pStyle w:val="aa"/>
            </w:pPr>
            <w:r>
              <w:t>автовокзала,</w:t>
            </w:r>
          </w:p>
          <w:p w14:paraId="6ABF05A2" w14:textId="77777777" w:rsidR="00067A00" w:rsidRDefault="00067A00" w:rsidP="00383A3E">
            <w:pPr>
              <w:pStyle w:val="aa"/>
            </w:pPr>
            <w:r>
              <w:lastRenderedPageBreak/>
              <w:t>автостанции</w:t>
            </w:r>
          </w:p>
        </w:tc>
      </w:tr>
      <w:tr w:rsidR="00067A00" w14:paraId="265C7A9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2E4" w14:textId="77777777" w:rsidR="00067A00" w:rsidRDefault="00067A00" w:rsidP="00383A3E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5BF9" w14:textId="77777777" w:rsidR="00067A00" w:rsidRDefault="00067A00" w:rsidP="00383A3E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3AC" w14:textId="77777777" w:rsidR="00067A00" w:rsidRDefault="00067A00" w:rsidP="00383A3E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CD5" w14:textId="77777777" w:rsidR="00067A00" w:rsidRDefault="00067A00" w:rsidP="00383A3E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EEE" w14:textId="77777777" w:rsidR="00067A00" w:rsidRDefault="00067A00" w:rsidP="00383A3E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B7F" w14:textId="77777777" w:rsidR="00067A00" w:rsidRDefault="00067A00" w:rsidP="00383A3E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DB94" w14:textId="77777777" w:rsidR="00067A00" w:rsidRDefault="00067A00" w:rsidP="00383A3E">
            <w:pPr>
              <w:pStyle w:val="a9"/>
              <w:jc w:val="center"/>
            </w:pPr>
            <w:r>
              <w:t>7</w:t>
            </w:r>
          </w:p>
        </w:tc>
      </w:tr>
      <w:tr w:rsidR="00067A00" w14:paraId="197D8878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D77A59" w14:textId="77777777" w:rsidR="00067A00" w:rsidRDefault="00067A00" w:rsidP="00383A3E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067A00" w14:paraId="2C68FC3D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E918CA" w14:textId="77777777" w:rsidR="00067A00" w:rsidRDefault="00067A00" w:rsidP="00383A3E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067A00" w14:paraId="6054B47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7791" w14:textId="77777777" w:rsidR="00067A00" w:rsidRPr="00556DCB" w:rsidRDefault="00556DCB" w:rsidP="00383A3E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Международный автовокзал «Саларьево»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37D" w14:textId="77777777" w:rsidR="00067A00" w:rsidRDefault="00556DCB" w:rsidP="00383A3E">
            <w:pPr>
              <w:pStyle w:val="a9"/>
              <w:jc w:val="center"/>
            </w:pPr>
            <w:r>
              <w:t>77019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25C5" w14:textId="77777777" w:rsidR="00470769" w:rsidRPr="003E1C16" w:rsidRDefault="003E1C16" w:rsidP="00383A3E">
            <w:pPr>
              <w:jc w:val="center"/>
              <w:rPr>
                <w:rFonts w:hAnsi="Times New Roman"/>
              </w:rPr>
            </w:pPr>
            <w:r w:rsidRPr="003E1C1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DBB8" w14:textId="77777777" w:rsidR="00067A00" w:rsidRPr="00515AD8" w:rsidRDefault="00470769" w:rsidP="00383A3E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412" w14:textId="77777777" w:rsidR="00067A00" w:rsidRDefault="003E1C16" w:rsidP="00383A3E">
            <w:pPr>
              <w:pStyle w:val="a9"/>
              <w:jc w:val="center"/>
            </w:pPr>
            <w:r>
              <w:t>18</w:t>
            </w:r>
            <w:r w:rsidR="00470769">
              <w:t>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BC3" w14:textId="77777777" w:rsidR="00067A00" w:rsidRDefault="00470769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5B02E" w14:textId="77777777" w:rsidR="00067A00" w:rsidRDefault="00470769" w:rsidP="00383A3E">
            <w:pPr>
              <w:pStyle w:val="a9"/>
              <w:jc w:val="center"/>
            </w:pPr>
            <w:r>
              <w:t>-</w:t>
            </w:r>
          </w:p>
        </w:tc>
      </w:tr>
      <w:tr w:rsidR="003E1C16" w14:paraId="35DF5C2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EAE" w14:textId="77777777" w:rsidR="003E1C16" w:rsidRPr="00556DCB" w:rsidRDefault="003E1C16" w:rsidP="00383A3E">
            <w:pPr>
              <w:pStyle w:val="Style5"/>
              <w:widowControl/>
              <w:spacing w:line="288" w:lineRule="exact"/>
              <w:ind w:firstLine="7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Ивангород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FF3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8C5F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00F7" w14:textId="77777777" w:rsidR="003E1C16" w:rsidRPr="003E1C16" w:rsidRDefault="003E1C16" w:rsidP="00383A3E">
            <w:pPr>
              <w:pStyle w:val="Style5"/>
              <w:widowControl/>
              <w:ind w:left="547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04:55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9E" w14:textId="77777777" w:rsidR="003E1C16" w:rsidRPr="003E1C16" w:rsidRDefault="003E1C16" w:rsidP="00383A3E">
            <w:pPr>
              <w:pStyle w:val="Style5"/>
              <w:widowControl/>
              <w:ind w:left="66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BC6E" w14:textId="77777777" w:rsidR="003E1C16" w:rsidRPr="003E1C16" w:rsidRDefault="003E1C16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BA82B" w14:textId="77777777" w:rsidR="003E1C16" w:rsidRPr="003E1C16" w:rsidRDefault="003E1C16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830</w:t>
            </w:r>
          </w:p>
        </w:tc>
      </w:tr>
      <w:tr w:rsidR="003E1C16" w14:paraId="1607F23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889" w14:textId="77777777" w:rsidR="003E1C16" w:rsidRPr="00556DCB" w:rsidRDefault="003E1C1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Нарва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DD8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46D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2D7" w14:textId="77777777" w:rsidR="003E1C16" w:rsidRPr="003E1C16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06:15 (05:15)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265" w14:textId="77777777" w:rsidR="003E1C16" w:rsidRPr="003E1C16" w:rsidRDefault="003E1C16" w:rsidP="00383A3E">
            <w:pPr>
              <w:pStyle w:val="Style5"/>
              <w:widowControl/>
              <w:ind w:left="281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07:15 (06:15)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0B1" w14:textId="77777777" w:rsidR="003E1C16" w:rsidRPr="003E1C16" w:rsidRDefault="003E1C1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DCB2A" w14:textId="77777777" w:rsidR="003E1C16" w:rsidRPr="003E1C16" w:rsidRDefault="003E1C16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831</w:t>
            </w:r>
          </w:p>
        </w:tc>
      </w:tr>
      <w:tr w:rsidR="003E1C16" w14:paraId="29601224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CC71" w14:textId="77777777" w:rsidR="003E1C16" w:rsidRPr="00556DCB" w:rsidRDefault="003E1C1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Валга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CF3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1E36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BF7C" w14:textId="77777777" w:rsidR="003E1C16" w:rsidRPr="003E1C16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10:20 (09:20)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E90" w14:textId="77777777" w:rsidR="003E1C16" w:rsidRPr="003E1C16" w:rsidRDefault="003E1C16" w:rsidP="00383A3E">
            <w:pPr>
              <w:pStyle w:val="Style5"/>
              <w:widowControl/>
              <w:ind w:left="3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10:20 (09:20)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BBA" w14:textId="77777777" w:rsidR="003E1C16" w:rsidRPr="003E1C16" w:rsidRDefault="003E1C16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C9800" w14:textId="77777777" w:rsidR="003E1C16" w:rsidRPr="003E1C16" w:rsidRDefault="003E1C16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1095</w:t>
            </w:r>
          </w:p>
        </w:tc>
      </w:tr>
      <w:tr w:rsidR="003E1C16" w14:paraId="7D42CF9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B642" w14:textId="77777777" w:rsidR="003E1C16" w:rsidRPr="00556DCB" w:rsidRDefault="003E1C1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Валка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F13E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CD9D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BDB3" w14:textId="77777777" w:rsidR="003E1C16" w:rsidRPr="003E1C16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10:25 (09:25)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68AD" w14:textId="77777777" w:rsidR="003E1C16" w:rsidRPr="003E1C16" w:rsidRDefault="003E1C16" w:rsidP="00383A3E">
            <w:pPr>
              <w:pStyle w:val="Style5"/>
              <w:widowControl/>
              <w:ind w:left="3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10:25 (09:25)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702" w14:textId="77777777" w:rsidR="003E1C16" w:rsidRPr="003E1C16" w:rsidRDefault="003E1C16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77079" w14:textId="77777777" w:rsidR="003E1C16" w:rsidRPr="003E1C16" w:rsidRDefault="003E1C16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1096</w:t>
            </w:r>
          </w:p>
        </w:tc>
      </w:tr>
      <w:tr w:rsidR="003E1C16" w14:paraId="2772702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850B" w14:textId="77777777" w:rsidR="003E1C16" w:rsidRPr="00556DCB" w:rsidRDefault="003E1C16" w:rsidP="00383A3E">
            <w:pPr>
              <w:pStyle w:val="Style5"/>
              <w:widowControl/>
              <w:spacing w:line="288" w:lineRule="exact"/>
              <w:ind w:firstLine="22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Меитене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A3BA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0145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0B9" w14:textId="77777777" w:rsidR="003E1C16" w:rsidRPr="003E1C16" w:rsidRDefault="003E1C16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13:25 (12:25)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5B8" w14:textId="77777777" w:rsidR="003E1C16" w:rsidRDefault="003E1C16" w:rsidP="00383A3E">
            <w:pPr>
              <w:pStyle w:val="Style5"/>
              <w:widowControl/>
              <w:ind w:left="310"/>
              <w:rPr>
                <w:rStyle w:val="FontStyle28"/>
              </w:rPr>
            </w:pPr>
            <w:r>
              <w:rPr>
                <w:rStyle w:val="FontStyle28"/>
              </w:rPr>
              <w:t>13:25 (12:25)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347" w14:textId="77777777" w:rsidR="003E1C16" w:rsidRPr="003E1C16" w:rsidRDefault="003E1C16" w:rsidP="00383A3E">
            <w:pPr>
              <w:pStyle w:val="Style5"/>
              <w:widowControl/>
              <w:ind w:left="756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19:25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C1D72" w14:textId="77777777" w:rsidR="003E1C16" w:rsidRPr="003E1C16" w:rsidRDefault="003E1C16" w:rsidP="00383A3E">
            <w:pPr>
              <w:pStyle w:val="Style5"/>
              <w:widowControl/>
              <w:ind w:left="778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1353</w:t>
            </w:r>
          </w:p>
        </w:tc>
      </w:tr>
      <w:tr w:rsidR="003E1C16" w14:paraId="014D8E0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B540" w14:textId="77777777" w:rsidR="003E1C16" w:rsidRPr="00556DCB" w:rsidRDefault="003E1C1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Калвиа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L</w:t>
            </w:r>
            <w:r w:rsidRPr="00556DCB">
              <w:rPr>
                <w:rStyle w:val="FontStyle28"/>
                <w:sz w:val="24"/>
                <w:szCs w:val="24"/>
              </w:rPr>
              <w:t>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48B8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70C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6C8" w14:textId="77777777" w:rsidR="003E1C16" w:rsidRPr="003E1C16" w:rsidRDefault="003E1C16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13:30(12:30)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352E" w14:textId="77777777" w:rsidR="003E1C16" w:rsidRDefault="003E1C16" w:rsidP="00383A3E">
            <w:pPr>
              <w:pStyle w:val="Style5"/>
              <w:widowControl/>
              <w:ind w:left="310"/>
              <w:rPr>
                <w:rStyle w:val="FontStyle28"/>
              </w:rPr>
            </w:pPr>
            <w:r>
              <w:rPr>
                <w:rStyle w:val="FontStyle28"/>
              </w:rPr>
              <w:t>13:30 (12:30)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D61D" w14:textId="77777777" w:rsidR="003E1C16" w:rsidRPr="003E1C16" w:rsidRDefault="003E1C16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19:30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3FD69" w14:textId="77777777" w:rsidR="003E1C16" w:rsidRPr="003E1C16" w:rsidRDefault="003E1C16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1354</w:t>
            </w:r>
          </w:p>
        </w:tc>
      </w:tr>
      <w:tr w:rsidR="003E1C16" w14:paraId="5A1A381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13A" w14:textId="77777777" w:rsidR="003E1C16" w:rsidRPr="00556DCB" w:rsidRDefault="003E1C1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Калвария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L</w:t>
            </w:r>
            <w:r w:rsidRPr="00556DCB">
              <w:rPr>
                <w:rStyle w:val="FontStyle28"/>
                <w:sz w:val="24"/>
                <w:szCs w:val="24"/>
              </w:rPr>
              <w:t>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0C2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9AC7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3CA" w14:textId="77777777" w:rsidR="003E1C16" w:rsidRPr="003E1C16" w:rsidRDefault="003E1C16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AA6" w14:textId="77777777" w:rsidR="003E1C16" w:rsidRPr="003E1C16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16:50 (15:50)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9F9" w14:textId="77777777" w:rsidR="003E1C16" w:rsidRPr="003E1C16" w:rsidRDefault="003E1C16" w:rsidP="00383A3E">
            <w:pPr>
              <w:pStyle w:val="Style5"/>
              <w:widowControl/>
              <w:ind w:left="72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22:50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16CDD" w14:textId="77777777" w:rsidR="003E1C16" w:rsidRPr="003E1C16" w:rsidRDefault="003E1C16" w:rsidP="00383A3E">
            <w:pPr>
              <w:pStyle w:val="Style5"/>
              <w:widowControl/>
              <w:ind w:left="778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1637</w:t>
            </w:r>
          </w:p>
        </w:tc>
      </w:tr>
      <w:tr w:rsidR="003E1C16" w14:paraId="3EDC1FD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A71" w14:textId="77777777" w:rsidR="003E1C16" w:rsidRPr="00556DCB" w:rsidRDefault="003E1C16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Будзиско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0634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DAF9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362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15:55 (14:55)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0AD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15:55 (14:55)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78E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22:55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B20F5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1638</w:t>
            </w:r>
          </w:p>
        </w:tc>
      </w:tr>
      <w:tr w:rsidR="003E1C16" w14:paraId="36BA620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1D80" w14:textId="77777777" w:rsidR="003E1C16" w:rsidRPr="00556DCB" w:rsidRDefault="003E1C16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Барвинэк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794A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1CB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E47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00:35 (23:35)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7937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00:35 (23:35)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A5B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31:35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F6173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2378</w:t>
            </w:r>
          </w:p>
        </w:tc>
      </w:tr>
      <w:tr w:rsidR="003E1C16" w14:paraId="049CF42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E6E" w14:textId="77777777" w:rsidR="003E1C16" w:rsidRPr="00556DCB" w:rsidRDefault="003E1C16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Верхний Комарнек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4667" w14:textId="77777777" w:rsidR="003E1C16" w:rsidRDefault="003E1C1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D275" w14:textId="77777777" w:rsidR="003E1C16" w:rsidRDefault="003E1C16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1B5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00:40 (23:40)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5001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00:40 (23:40)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97E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4DC86" w14:textId="77777777" w:rsidR="003E1C16" w:rsidRPr="007C0A84" w:rsidRDefault="003E1C1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2379</w:t>
            </w:r>
          </w:p>
        </w:tc>
      </w:tr>
      <w:tr w:rsidR="007C0A84" w14:paraId="4C6868E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05C3" w14:textId="3C5ACDDB" w:rsidR="007C0A84" w:rsidRPr="00556DCB" w:rsidRDefault="007C0A84" w:rsidP="00383A3E">
            <w:pPr>
              <w:pStyle w:val="Style5"/>
              <w:widowControl/>
              <w:spacing w:line="281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Милхост </w:t>
            </w:r>
            <w:r w:rsidR="00176003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6E8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D8B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079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02:15 (01:15)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023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02:15 (01:15)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2410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E2904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2513</w:t>
            </w:r>
          </w:p>
        </w:tc>
      </w:tr>
      <w:tr w:rsidR="007C0A84" w14:paraId="041DBDB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5D2" w14:textId="77777777" w:rsidR="007C0A84" w:rsidRPr="00556DCB" w:rsidRDefault="007C0A84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</w:t>
            </w:r>
          </w:p>
          <w:p w14:paraId="56B39E71" w14:textId="77777777" w:rsidR="007C0A84" w:rsidRPr="00556DCB" w:rsidRDefault="007C0A84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Торньошнемети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3722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E445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1DE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02:20 (01:20)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C6F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02:20 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BD4D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FF7AE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2514</w:t>
            </w:r>
          </w:p>
        </w:tc>
      </w:tr>
      <w:tr w:rsidR="007C0A84" w14:paraId="0AE0D82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8706" w14:textId="77777777" w:rsidR="007C0A84" w:rsidRPr="00067A00" w:rsidRDefault="007C0A84" w:rsidP="00383A3E">
            <w:pPr>
              <w:rPr>
                <w:rFonts w:hAnsi="Times New Roman"/>
              </w:rPr>
            </w:pPr>
            <w:r>
              <w:rPr>
                <w:rStyle w:val="FontStyle28"/>
              </w:rPr>
              <w:t xml:space="preserve">АПП Ченгершима </w:t>
            </w:r>
            <w:r>
              <w:rPr>
                <w:rStyle w:val="FontStyle28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A27C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3673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DF4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05:00 (04:00)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9D01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05:00 (04:00)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EE27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D3040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2767</w:t>
            </w:r>
          </w:p>
        </w:tc>
      </w:tr>
      <w:tr w:rsidR="007C0A84" w14:paraId="4B006FC3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06A" w14:textId="77777777" w:rsidR="007C0A84" w:rsidRPr="00556DCB" w:rsidRDefault="007C0A84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Петя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09F3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112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64E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06:05 (05:05)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537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06:05 (05:05)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0185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36:05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10A2F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2768</w:t>
            </w:r>
          </w:p>
        </w:tc>
      </w:tr>
      <w:tr w:rsidR="007C0A84" w14:paraId="606DAE22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8A4" w14:textId="77777777" w:rsidR="007C0A84" w:rsidRPr="00556DCB" w:rsidRDefault="007C0A84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Албица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C63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F83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A4B7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12:55 (11:55)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18C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13:25 (12:25)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55E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42:55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1BB5C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3348</w:t>
            </w:r>
          </w:p>
        </w:tc>
      </w:tr>
      <w:tr w:rsidR="007C0A84" w14:paraId="2EB4E24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5FA" w14:textId="77777777" w:rsidR="007C0A84" w:rsidRPr="00556DCB" w:rsidRDefault="007C0A84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Леушены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99AE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43B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1DE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13:30 (12:30)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199" w14:textId="26F6F05D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14:00</w:t>
            </w:r>
            <w:r w:rsidR="00383A3E">
              <w:rPr>
                <w:rStyle w:val="FontStyle28"/>
                <w:sz w:val="24"/>
                <w:szCs w:val="24"/>
              </w:rPr>
              <w:t xml:space="preserve"> </w:t>
            </w:r>
            <w:r w:rsidRPr="007C0A84">
              <w:rPr>
                <w:rStyle w:val="FontStyle28"/>
                <w:sz w:val="24"/>
                <w:szCs w:val="24"/>
              </w:rPr>
              <w:t>(13:00)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D28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43:30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BE173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3350</w:t>
            </w:r>
          </w:p>
        </w:tc>
      </w:tr>
      <w:tr w:rsidR="007C0A84" w14:paraId="475F4B7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8E0A" w14:textId="77777777" w:rsidR="007C0A84" w:rsidRPr="00556DCB" w:rsidRDefault="007C0A84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Северный</w:t>
            </w:r>
            <w:r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автовокзал</w:t>
            </w:r>
          </w:p>
          <w:p w14:paraId="42AB0414" w14:textId="77777777" w:rsidR="007C0A84" w:rsidRDefault="007C0A84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>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337" w14:textId="77777777" w:rsidR="007C0A84" w:rsidRDefault="007C0A84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78D" w14:textId="77777777" w:rsidR="007C0A84" w:rsidRDefault="007C0A84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6C82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15:05 (14:05)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A5C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15:25 (14:25)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208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45:05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AAB6D" w14:textId="77777777" w:rsidR="007C0A84" w:rsidRPr="007C0A84" w:rsidRDefault="007C0A84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3430</w:t>
            </w:r>
          </w:p>
        </w:tc>
      </w:tr>
      <w:tr w:rsidR="00383A3E" w14:paraId="4195B0F3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589" w14:textId="77777777" w:rsidR="00383A3E" w:rsidRPr="00556DCB" w:rsidRDefault="00383A3E" w:rsidP="00383A3E">
            <w:pPr>
              <w:pStyle w:val="Style5"/>
              <w:widowControl/>
              <w:spacing w:line="281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Автовокзал Чишимлия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4730" w14:textId="7E6F005C" w:rsidR="00383A3E" w:rsidRDefault="00383A3E" w:rsidP="00383A3E">
            <w:pPr>
              <w:pStyle w:val="a9"/>
              <w:jc w:val="center"/>
            </w:pPr>
            <w:r w:rsidRPr="00B12FBB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BAE" w14:textId="77777777" w:rsidR="00383A3E" w:rsidRDefault="00383A3E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160" w14:textId="638EEEE4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16:30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7C0A84">
              <w:rPr>
                <w:rStyle w:val="FontStyle28"/>
                <w:sz w:val="24"/>
                <w:szCs w:val="24"/>
              </w:rPr>
              <w:t>(15:30)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E6F" w14:textId="6A6FF174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16:40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7C0A84">
              <w:rPr>
                <w:rStyle w:val="FontStyle28"/>
                <w:sz w:val="24"/>
                <w:szCs w:val="24"/>
              </w:rPr>
              <w:t>(15:40)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B01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46:30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327AC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3505</w:t>
            </w:r>
          </w:p>
        </w:tc>
      </w:tr>
      <w:tr w:rsidR="00383A3E" w14:paraId="4DECB2C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2E59" w14:textId="77777777" w:rsidR="00383A3E" w:rsidRPr="00556DCB" w:rsidRDefault="00383A3E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Автостанция Комрат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DE88" w14:textId="036DD5EB" w:rsidR="00383A3E" w:rsidRDefault="00383A3E" w:rsidP="00383A3E">
            <w:pPr>
              <w:pStyle w:val="a9"/>
              <w:jc w:val="center"/>
            </w:pPr>
            <w:r w:rsidRPr="00B12FBB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C4DA" w14:textId="77777777" w:rsidR="00383A3E" w:rsidRDefault="00383A3E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093" w14:textId="7D6F956A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17:15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7C0A84">
              <w:rPr>
                <w:rStyle w:val="FontStyle28"/>
                <w:sz w:val="24"/>
                <w:szCs w:val="24"/>
              </w:rPr>
              <w:t>(16:15)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5C7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17:25 (16:25)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1CFB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47:15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AB348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3538</w:t>
            </w:r>
          </w:p>
        </w:tc>
      </w:tr>
      <w:tr w:rsidR="00383A3E" w14:paraId="4B208BD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BCDD" w14:textId="77777777" w:rsidR="00383A3E" w:rsidRPr="00556DCB" w:rsidRDefault="00383A3E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Автостанция Чадыр-Лунга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6B8" w14:textId="27B43BAA" w:rsidR="00383A3E" w:rsidRDefault="00383A3E" w:rsidP="00383A3E">
            <w:pPr>
              <w:pStyle w:val="a9"/>
              <w:jc w:val="center"/>
            </w:pPr>
            <w:r w:rsidRPr="00B12FBB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FAA" w14:textId="77777777" w:rsidR="00383A3E" w:rsidRDefault="00383A3E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041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18:00 (17:00)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B56D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DB29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48:00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66F17" w14:textId="77777777" w:rsidR="00383A3E" w:rsidRPr="007C0A84" w:rsidRDefault="00383A3E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3580</w:t>
            </w:r>
          </w:p>
        </w:tc>
      </w:tr>
      <w:tr w:rsidR="00067A00" w14:paraId="0550BD58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A27434" w14:textId="77777777" w:rsidR="00067A00" w:rsidRDefault="00067A00" w:rsidP="00383A3E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067A00" w14:paraId="172A5752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7C9344" w14:textId="77777777" w:rsidR="00067A00" w:rsidRDefault="00067A00" w:rsidP="00383A3E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8E1ED6" w14:paraId="4EDD2779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A06E" w14:textId="77777777" w:rsidR="008E1ED6" w:rsidRPr="00700C53" w:rsidRDefault="008E1ED6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lastRenderedPageBreak/>
              <w:t>Автостанция Чадыр-Лунга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8C48" w14:textId="77777777" w:rsidR="008E1ED6" w:rsidRPr="00700C53" w:rsidRDefault="008E1ED6" w:rsidP="00383A3E">
            <w:pPr>
              <w:pStyle w:val="a9"/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645A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B09" w14:textId="77777777" w:rsidR="008E1ED6" w:rsidRPr="00700C53" w:rsidRDefault="008E1ED6" w:rsidP="00383A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AD6E" w14:textId="77777777" w:rsidR="008E1ED6" w:rsidRPr="00700C53" w:rsidRDefault="008E1ED6" w:rsidP="00383A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58C2" w14:textId="77777777" w:rsidR="008E1ED6" w:rsidRPr="00700C53" w:rsidRDefault="008E1ED6" w:rsidP="00383A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6F7CC" w14:textId="77777777" w:rsidR="008E1ED6" w:rsidRPr="00700C53" w:rsidRDefault="008E1ED6" w:rsidP="00383A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1ED6" w14:paraId="420293D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290C" w14:textId="77777777" w:rsidR="008E1ED6" w:rsidRPr="007C0A84" w:rsidRDefault="008E1ED6" w:rsidP="00383A3E">
            <w:pPr>
              <w:pStyle w:val="Style5"/>
              <w:widowControl/>
              <w:spacing w:line="274" w:lineRule="exact"/>
              <w:ind w:firstLine="22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Автостанция Комрат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DE6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7C4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3AB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C50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870F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716CE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42</w:t>
            </w:r>
          </w:p>
        </w:tc>
      </w:tr>
      <w:tr w:rsidR="008E1ED6" w14:paraId="593049C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38A8" w14:textId="77777777" w:rsidR="008E1ED6" w:rsidRPr="007C0A84" w:rsidRDefault="008E1ED6" w:rsidP="00383A3E">
            <w:pPr>
              <w:pStyle w:val="Style5"/>
              <w:widowControl/>
              <w:spacing w:line="281" w:lineRule="exact"/>
              <w:ind w:firstLine="29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Автовокзал Чишимлия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38E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F10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B6A9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2FF5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BD8A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F5AF0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75</w:t>
            </w:r>
          </w:p>
        </w:tc>
      </w:tr>
      <w:tr w:rsidR="008E1ED6" w14:paraId="00D21341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5805" w14:textId="77777777" w:rsidR="008E1ED6" w:rsidRPr="00556DCB" w:rsidRDefault="008E1ED6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Северный</w:t>
            </w:r>
            <w:r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автовокзал</w:t>
            </w:r>
          </w:p>
          <w:p w14:paraId="78BC93E6" w14:textId="77777777" w:rsidR="008E1ED6" w:rsidRPr="00700C53" w:rsidRDefault="008E1ED6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>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E7D2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A80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A0A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DCC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E9F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02:35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8967D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150</w:t>
            </w:r>
          </w:p>
        </w:tc>
      </w:tr>
      <w:tr w:rsidR="008E1ED6" w14:paraId="4E9E25E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4FED" w14:textId="77777777" w:rsidR="008E1ED6" w:rsidRPr="007C0A84" w:rsidRDefault="008E1ED6" w:rsidP="00383A3E">
            <w:pPr>
              <w:pStyle w:val="Style5"/>
              <w:widowControl/>
              <w:spacing w:line="274" w:lineRule="exact"/>
              <w:ind w:left="14" w:righ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Леушены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EA20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A75A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218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582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08F" w14:textId="77777777" w:rsidR="008E1ED6" w:rsidRPr="008E1ED6" w:rsidRDefault="008E1ED6" w:rsidP="00383A3E">
            <w:pPr>
              <w:pStyle w:val="Style5"/>
              <w:widowControl/>
              <w:ind w:left="720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04:00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0D9BE" w14:textId="77777777" w:rsidR="008E1ED6" w:rsidRPr="008E1ED6" w:rsidRDefault="008E1ED6" w:rsidP="00383A3E">
            <w:pPr>
              <w:pStyle w:val="Style5"/>
              <w:widowControl/>
              <w:ind w:left="8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230</w:t>
            </w:r>
          </w:p>
        </w:tc>
      </w:tr>
      <w:tr w:rsidR="008E1ED6" w14:paraId="7689F7A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5E52" w14:textId="77777777" w:rsidR="008E1ED6" w:rsidRPr="007C0A84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Албица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13D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85A5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587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5D09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8D0" w14:textId="77777777" w:rsidR="008E1ED6" w:rsidRPr="008E1ED6" w:rsidRDefault="008E1ED6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04:35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F1589" w14:textId="77777777" w:rsidR="008E1ED6" w:rsidRPr="008E1ED6" w:rsidRDefault="008E1ED6" w:rsidP="00383A3E">
            <w:pPr>
              <w:pStyle w:val="Style5"/>
              <w:widowControl/>
              <w:ind w:left="8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232</w:t>
            </w:r>
          </w:p>
        </w:tc>
      </w:tr>
      <w:tr w:rsidR="008E1ED6" w14:paraId="544AFA0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F3A" w14:textId="77777777" w:rsidR="008E1ED6" w:rsidRPr="007C0A84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Петя</w:t>
            </w:r>
            <w:r w:rsidR="001C5322">
              <w:rPr>
                <w:rStyle w:val="FontStyle28"/>
                <w:sz w:val="24"/>
                <w:szCs w:val="24"/>
                <w:lang w:val="en-US"/>
              </w:rPr>
              <w:t xml:space="preserve"> (R</w:t>
            </w:r>
            <w:r w:rsidR="001C5322">
              <w:rPr>
                <w:rStyle w:val="FontStyle28"/>
                <w:sz w:val="24"/>
                <w:szCs w:val="24"/>
              </w:rPr>
              <w:t>О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6152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6B0C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02F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C717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2EE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11:55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FE96E" w14:textId="77777777" w:rsidR="008E1ED6" w:rsidRPr="008E1ED6" w:rsidRDefault="008E1ED6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812</w:t>
            </w:r>
          </w:p>
        </w:tc>
      </w:tr>
      <w:tr w:rsidR="008E1ED6" w14:paraId="45737D5F" w14:textId="77777777" w:rsidTr="00383A3E">
        <w:trPr>
          <w:trHeight w:val="325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D70" w14:textId="77777777" w:rsidR="008E1ED6" w:rsidRPr="007C0A84" w:rsidRDefault="008E1ED6" w:rsidP="00383A3E">
            <w:pPr>
              <w:pStyle w:val="Style5"/>
              <w:widowControl/>
              <w:spacing w:line="288" w:lineRule="exact"/>
              <w:ind w:left="14" w:right="7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Ченгершима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DED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794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15F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3BA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94B9" w14:textId="77777777" w:rsidR="008E1ED6" w:rsidRPr="008E1ED6" w:rsidRDefault="008E1ED6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F41FE" w14:textId="77777777" w:rsidR="008E1ED6" w:rsidRPr="008E1ED6" w:rsidRDefault="008E1ED6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813</w:t>
            </w:r>
          </w:p>
        </w:tc>
      </w:tr>
      <w:tr w:rsidR="008E1ED6" w14:paraId="1B781EE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8604" w14:textId="77777777" w:rsidR="008E1ED6" w:rsidRPr="007C0A84" w:rsidRDefault="008E1ED6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АПП</w:t>
            </w:r>
          </w:p>
          <w:p w14:paraId="082B45DC" w14:textId="77777777" w:rsidR="008E1ED6" w:rsidRPr="007C0A84" w:rsidRDefault="008E1ED6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Торньошнемети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CCE1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CA47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70E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45F2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10EF" w14:textId="77777777" w:rsidR="008E1ED6" w:rsidRPr="008E1ED6" w:rsidRDefault="008E1ED6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A6743" w14:textId="77777777" w:rsidR="008E1ED6" w:rsidRPr="008E1ED6" w:rsidRDefault="008E1ED6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1066</w:t>
            </w:r>
          </w:p>
        </w:tc>
      </w:tr>
      <w:tr w:rsidR="008E1ED6" w14:paraId="7B45B3A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CAB" w14:textId="77777777" w:rsidR="008E1ED6" w:rsidRPr="007C0A84" w:rsidRDefault="008E1ED6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Милхост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57E8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3119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9C6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6FC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B62" w14:textId="77777777" w:rsidR="008E1ED6" w:rsidRPr="008E1ED6" w:rsidRDefault="008E1ED6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6CF91" w14:textId="77777777" w:rsidR="008E1ED6" w:rsidRPr="008E1ED6" w:rsidRDefault="008E1ED6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1067</w:t>
            </w:r>
          </w:p>
        </w:tc>
      </w:tr>
      <w:tr w:rsidR="008E1ED6" w14:paraId="55C8464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25C" w14:textId="77777777" w:rsidR="008E1ED6" w:rsidRPr="007C0A84" w:rsidRDefault="008E1ED6" w:rsidP="00383A3E">
            <w:pPr>
              <w:pStyle w:val="Style5"/>
              <w:widowControl/>
              <w:spacing w:line="266" w:lineRule="exact"/>
              <w:ind w:left="14" w:right="7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Верхний Комарнек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6D9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4475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FA2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F9A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A6A" w14:textId="77777777" w:rsidR="008E1ED6" w:rsidRPr="008E1ED6" w:rsidRDefault="008E1ED6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4476" w14:textId="77777777" w:rsidR="008E1ED6" w:rsidRPr="008E1ED6" w:rsidRDefault="008E1ED6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1201</w:t>
            </w:r>
          </w:p>
        </w:tc>
      </w:tr>
      <w:tr w:rsidR="008E1ED6" w14:paraId="5798AAC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ACDE" w14:textId="77777777" w:rsidR="008E1ED6" w:rsidRPr="00700C53" w:rsidRDefault="008E1ED6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Барвинэк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C9FD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D2B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0A4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25C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D3C8" w14:textId="77777777" w:rsidR="008E1ED6" w:rsidRPr="008E1ED6" w:rsidRDefault="008E1ED6" w:rsidP="00383A3E">
            <w:pPr>
              <w:pStyle w:val="Style5"/>
              <w:widowControl/>
              <w:ind w:left="727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16:25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CA0FC" w14:textId="77777777" w:rsidR="008E1ED6" w:rsidRPr="008E1ED6" w:rsidRDefault="008E1ED6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1202</w:t>
            </w:r>
          </w:p>
        </w:tc>
      </w:tr>
      <w:tr w:rsidR="008E1ED6" w14:paraId="229E1A0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0B6" w14:textId="77777777" w:rsidR="008E1ED6" w:rsidRPr="007C0A84" w:rsidRDefault="008E1ED6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Будзиско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1B8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43F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E03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CEF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B07A" w14:textId="77777777" w:rsidR="008E1ED6" w:rsidRPr="008E1ED6" w:rsidRDefault="008E1ED6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25:05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0287C" w14:textId="77777777" w:rsidR="008E1ED6" w:rsidRPr="008E1ED6" w:rsidRDefault="008E1ED6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1942</w:t>
            </w:r>
          </w:p>
        </w:tc>
      </w:tr>
      <w:tr w:rsidR="008E1ED6" w14:paraId="6FD4501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77C" w14:textId="77777777" w:rsidR="008E1ED6" w:rsidRPr="007C0A84" w:rsidRDefault="008E1ED6" w:rsidP="00383A3E">
            <w:pPr>
              <w:pStyle w:val="Style5"/>
              <w:widowControl/>
              <w:spacing w:line="274" w:lineRule="exact"/>
              <w:ind w:left="7" w:hanging="7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Калвария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AD3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522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315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C46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CDC" w14:textId="77777777" w:rsidR="008E1ED6" w:rsidRPr="008E1ED6" w:rsidRDefault="008E1ED6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25:10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D481D" w14:textId="77777777" w:rsidR="008E1ED6" w:rsidRPr="008E1ED6" w:rsidRDefault="008E1ED6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1943</w:t>
            </w:r>
          </w:p>
        </w:tc>
      </w:tr>
      <w:tr w:rsidR="008E1ED6" w14:paraId="6B9660A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1844" w14:textId="77777777" w:rsidR="008E1ED6" w:rsidRPr="007C0A84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Калвиа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74E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392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F69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A1E6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DD4" w14:textId="77777777" w:rsidR="008E1ED6" w:rsidRPr="008E1ED6" w:rsidRDefault="008E1ED6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28:30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1EFB9" w14:textId="77777777" w:rsidR="008E1ED6" w:rsidRPr="008E1ED6" w:rsidRDefault="008E1ED6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2226</w:t>
            </w:r>
          </w:p>
        </w:tc>
      </w:tr>
      <w:tr w:rsidR="008E1ED6" w14:paraId="7AD7F6D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B559" w14:textId="77777777" w:rsidR="008E1ED6" w:rsidRPr="007C0A84" w:rsidRDefault="008E1ED6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Меитене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C052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CAFB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AB6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58D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F78" w14:textId="77777777" w:rsidR="008E1ED6" w:rsidRPr="008E1ED6" w:rsidRDefault="008E1ED6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28:35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C5223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2227</w:t>
            </w:r>
          </w:p>
        </w:tc>
      </w:tr>
      <w:tr w:rsidR="008E1ED6" w14:paraId="27E16CF1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05C" w14:textId="77777777" w:rsidR="008E1ED6" w:rsidRPr="008E1ED6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8E1ED6">
              <w:rPr>
                <w:rStyle w:val="FontStyle28"/>
                <w:sz w:val="24"/>
                <w:szCs w:val="24"/>
              </w:rPr>
              <w:t>АПП Валка</w:t>
            </w:r>
            <w:r w:rsidRPr="008E1ED6">
              <w:rPr>
                <w:rStyle w:val="FontStyle28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1C8E" w14:textId="77777777" w:rsidR="008E1ED6" w:rsidRPr="00740AE2" w:rsidRDefault="008E1ED6" w:rsidP="00383A3E">
            <w:pPr>
              <w:pStyle w:val="a9"/>
              <w:jc w:val="center"/>
            </w:pPr>
            <w:r w:rsidRPr="00740AE2"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2FA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6DEC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CD0D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F27" w14:textId="77777777" w:rsidR="008E1ED6" w:rsidRPr="008E1ED6" w:rsidRDefault="008E1ED6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31:35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7666E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2484</w:t>
            </w:r>
          </w:p>
        </w:tc>
      </w:tr>
      <w:tr w:rsidR="008E1ED6" w14:paraId="508A03AF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315F" w14:textId="77777777" w:rsidR="008E1ED6" w:rsidRPr="008E1ED6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АПП Валга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B87F" w14:textId="77777777" w:rsidR="008E1ED6" w:rsidRPr="00740AE2" w:rsidRDefault="008E1ED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F58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715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C860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EA1D" w14:textId="77777777" w:rsidR="008E1ED6" w:rsidRPr="008E1ED6" w:rsidRDefault="008E1ED6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208D8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2485</w:t>
            </w:r>
          </w:p>
        </w:tc>
      </w:tr>
      <w:tr w:rsidR="008E1ED6" w14:paraId="1203D75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39C6" w14:textId="77777777" w:rsidR="008E1ED6" w:rsidRPr="008E1ED6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АПП Нарва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BAB" w14:textId="77777777" w:rsidR="008E1ED6" w:rsidRDefault="008E1ED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7B0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193D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BE1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4F5" w14:textId="77777777" w:rsidR="008E1ED6" w:rsidRPr="008E1ED6" w:rsidRDefault="008E1ED6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34:45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92C42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2749</w:t>
            </w:r>
          </w:p>
        </w:tc>
      </w:tr>
      <w:tr w:rsidR="008E1ED6" w14:paraId="4ECDA55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E5A5" w14:textId="77777777" w:rsidR="008E1ED6" w:rsidRPr="008E1ED6" w:rsidRDefault="008E1ED6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 xml:space="preserve">АПП Ивангород </w:t>
            </w:r>
            <w:r w:rsidRPr="008E1ED6">
              <w:rPr>
                <w:rStyle w:val="FontStyle28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7E5" w14:textId="77777777" w:rsidR="008E1ED6" w:rsidRDefault="008E1ED6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493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0B6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21:15 (22:15)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70A2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22:30 (23:30)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BA82" w14:textId="77777777" w:rsidR="008E1ED6" w:rsidRPr="008E1ED6" w:rsidRDefault="008E1ED6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35:50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60E40" w14:textId="77777777" w:rsidR="008E1ED6" w:rsidRPr="008E1ED6" w:rsidRDefault="008E1ED6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2750</w:t>
            </w:r>
          </w:p>
        </w:tc>
      </w:tr>
      <w:tr w:rsidR="008E1ED6" w14:paraId="05CAA30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AC8" w14:textId="77777777" w:rsidR="008E1ED6" w:rsidRPr="008E1ED6" w:rsidRDefault="008E1ED6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Международный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8E1ED6">
              <w:rPr>
                <w:rStyle w:val="FontStyle28"/>
                <w:sz w:val="24"/>
                <w:szCs w:val="24"/>
              </w:rPr>
              <w:t>автовокзал</w:t>
            </w:r>
          </w:p>
          <w:p w14:paraId="3637B4C3" w14:textId="77777777" w:rsidR="008E1ED6" w:rsidRPr="008E1ED6" w:rsidRDefault="008E1ED6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«Саларьево»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8F8" w14:textId="77777777" w:rsidR="008E1ED6" w:rsidRDefault="008E1ED6" w:rsidP="00383A3E">
            <w:pPr>
              <w:pStyle w:val="a9"/>
              <w:jc w:val="center"/>
            </w:pPr>
            <w:r>
              <w:t>77019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A8D" w14:textId="77777777" w:rsidR="008E1ED6" w:rsidRDefault="008E1ED6" w:rsidP="00383A3E">
            <w:pPr>
              <w:jc w:val="center"/>
            </w:pPr>
            <w:r w:rsidRPr="0065551B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F80" w14:textId="77777777" w:rsidR="008E1ED6" w:rsidRPr="008E1ED6" w:rsidRDefault="008E1ED6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09:00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8E1ED6">
              <w:rPr>
                <w:rStyle w:val="FontStyle28"/>
                <w:sz w:val="24"/>
                <w:szCs w:val="24"/>
              </w:rPr>
              <w:t>(10:00)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7E5" w14:textId="77777777" w:rsidR="008E1ED6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039" w14:textId="77777777" w:rsidR="008E1ED6" w:rsidRPr="008E1ED6" w:rsidRDefault="008E1ED6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47:35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1C837" w14:textId="77777777" w:rsidR="008E1ED6" w:rsidRPr="008E1ED6" w:rsidRDefault="008E1ED6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3580</w:t>
            </w:r>
          </w:p>
        </w:tc>
      </w:tr>
    </w:tbl>
    <w:p w14:paraId="49DDDE9F" w14:textId="77777777" w:rsidR="001C5322" w:rsidRDefault="001C532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FB25CBE" w14:textId="51975140"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B6689A" w14:paraId="01815BA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CD7" w14:textId="77777777" w:rsidR="00B6689A" w:rsidRDefault="00B6689A" w:rsidP="00383A3E">
            <w:pPr>
              <w:pStyle w:val="aa"/>
            </w:pPr>
            <w:r>
              <w:t>Наименование</w:t>
            </w:r>
          </w:p>
          <w:p w14:paraId="10055974" w14:textId="77777777" w:rsidR="00B6689A" w:rsidRDefault="00B6689A" w:rsidP="00383A3E">
            <w:pPr>
              <w:pStyle w:val="aa"/>
            </w:pPr>
            <w:r>
              <w:t>остановочного</w:t>
            </w:r>
          </w:p>
          <w:p w14:paraId="38456659" w14:textId="77777777" w:rsidR="00B6689A" w:rsidRDefault="00B6689A" w:rsidP="00383A3E">
            <w:pPr>
              <w:pStyle w:val="aa"/>
            </w:pPr>
            <w:r>
              <w:t>пункта,</w:t>
            </w:r>
          </w:p>
          <w:p w14:paraId="59742871" w14:textId="77777777" w:rsidR="00B6689A" w:rsidRDefault="00B6689A" w:rsidP="00383A3E">
            <w:pPr>
              <w:pStyle w:val="aa"/>
            </w:pPr>
            <w:r>
              <w:t>автовокзала,</w:t>
            </w:r>
          </w:p>
          <w:p w14:paraId="58405529" w14:textId="77777777" w:rsidR="00B6689A" w:rsidRDefault="00B6689A" w:rsidP="00383A3E">
            <w:pPr>
              <w:pStyle w:val="aa"/>
            </w:pPr>
            <w:r>
              <w:t>автостанции,</w:t>
            </w:r>
          </w:p>
          <w:p w14:paraId="370FE521" w14:textId="77777777" w:rsidR="00B6689A" w:rsidRDefault="00B6689A" w:rsidP="00383A3E">
            <w:pPr>
              <w:pStyle w:val="aa"/>
            </w:pPr>
            <w:r>
              <w:t>автомобильного</w:t>
            </w:r>
          </w:p>
          <w:p w14:paraId="77D5F7A7" w14:textId="77777777" w:rsidR="00B6689A" w:rsidRDefault="00B6689A" w:rsidP="00383A3E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B9C" w14:textId="77777777" w:rsidR="00B6689A" w:rsidRDefault="00B6689A" w:rsidP="00383A3E">
            <w:pPr>
              <w:pStyle w:val="aa"/>
            </w:pPr>
            <w:r>
              <w:t xml:space="preserve">Регистрационный номер остановочного пункта в реестре остановочных пунктов по межрегиональным и </w:t>
            </w:r>
            <w:r>
              <w:lastRenderedPageBreak/>
              <w:t>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8F1" w14:textId="77777777" w:rsidR="00B6689A" w:rsidRDefault="00B6689A" w:rsidP="00383A3E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D9F" w14:textId="77777777" w:rsidR="00B6689A" w:rsidRDefault="00B6689A" w:rsidP="00383A3E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6135" w14:textId="77777777" w:rsidR="00B6689A" w:rsidRDefault="00B6689A" w:rsidP="00383A3E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CEE" w14:textId="77777777" w:rsidR="00B6689A" w:rsidRDefault="00B6689A" w:rsidP="00383A3E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205A9" w14:textId="77777777" w:rsidR="00B6689A" w:rsidRDefault="00B6689A" w:rsidP="00383A3E">
            <w:pPr>
              <w:pStyle w:val="aa"/>
            </w:pPr>
            <w:r>
              <w:t>Расстояние</w:t>
            </w:r>
          </w:p>
          <w:p w14:paraId="22AFFE03" w14:textId="77777777" w:rsidR="00B6689A" w:rsidRDefault="00B6689A" w:rsidP="00383A3E">
            <w:pPr>
              <w:pStyle w:val="aa"/>
            </w:pPr>
            <w:r>
              <w:t>от начального</w:t>
            </w:r>
          </w:p>
          <w:p w14:paraId="54B075DB" w14:textId="77777777" w:rsidR="00B6689A" w:rsidRDefault="00B6689A" w:rsidP="00383A3E">
            <w:pPr>
              <w:pStyle w:val="aa"/>
            </w:pPr>
            <w:r>
              <w:t>(конечного)</w:t>
            </w:r>
          </w:p>
          <w:p w14:paraId="10A63850" w14:textId="77777777" w:rsidR="00B6689A" w:rsidRDefault="00B6689A" w:rsidP="00383A3E">
            <w:pPr>
              <w:pStyle w:val="aa"/>
            </w:pPr>
            <w:r>
              <w:t>остановочного</w:t>
            </w:r>
          </w:p>
          <w:p w14:paraId="53CB222A" w14:textId="77777777" w:rsidR="00B6689A" w:rsidRDefault="00B6689A" w:rsidP="00383A3E">
            <w:pPr>
              <w:pStyle w:val="aa"/>
            </w:pPr>
            <w:r>
              <w:t>пункта,</w:t>
            </w:r>
          </w:p>
          <w:p w14:paraId="32EA7B94" w14:textId="77777777" w:rsidR="00B6689A" w:rsidRDefault="00B6689A" w:rsidP="00383A3E">
            <w:pPr>
              <w:pStyle w:val="aa"/>
            </w:pPr>
            <w:r>
              <w:t>автовокзала,</w:t>
            </w:r>
          </w:p>
          <w:p w14:paraId="689399D4" w14:textId="77777777" w:rsidR="00B6689A" w:rsidRDefault="00B6689A" w:rsidP="00383A3E">
            <w:pPr>
              <w:pStyle w:val="aa"/>
            </w:pPr>
            <w:r>
              <w:t>автостанции</w:t>
            </w:r>
          </w:p>
        </w:tc>
      </w:tr>
      <w:tr w:rsidR="00B6689A" w14:paraId="3DFECC7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58F" w14:textId="77777777" w:rsidR="00B6689A" w:rsidRDefault="00B6689A" w:rsidP="00383A3E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6C5" w14:textId="77777777" w:rsidR="00B6689A" w:rsidRDefault="00B6689A" w:rsidP="00383A3E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E03" w14:textId="77777777" w:rsidR="00B6689A" w:rsidRDefault="00B6689A" w:rsidP="00383A3E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6A5" w14:textId="77777777" w:rsidR="00B6689A" w:rsidRDefault="00B6689A" w:rsidP="00383A3E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DB58" w14:textId="77777777" w:rsidR="00B6689A" w:rsidRDefault="00B6689A" w:rsidP="00383A3E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9AD" w14:textId="77777777" w:rsidR="00B6689A" w:rsidRDefault="00B6689A" w:rsidP="00383A3E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6900" w14:textId="77777777" w:rsidR="00B6689A" w:rsidRDefault="00B6689A" w:rsidP="00383A3E">
            <w:pPr>
              <w:pStyle w:val="a9"/>
              <w:jc w:val="center"/>
            </w:pPr>
            <w:r>
              <w:t>7</w:t>
            </w:r>
          </w:p>
        </w:tc>
      </w:tr>
      <w:tr w:rsidR="00B6689A" w14:paraId="21C2739F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F7A6AF" w14:textId="77777777" w:rsidR="00B6689A" w:rsidRDefault="00B6689A" w:rsidP="00383A3E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B6689A" w14:paraId="46508E46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DA71E7" w14:textId="77777777" w:rsidR="00B6689A" w:rsidRDefault="00B6689A" w:rsidP="00383A3E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C40472" w14:paraId="5239F2C1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7BA" w14:textId="77777777" w:rsidR="00C40472" w:rsidRPr="00556DCB" w:rsidRDefault="00C40472" w:rsidP="00383A3E">
            <w:pPr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Международный автовокзал «Саларьево»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8B50" w14:textId="77777777" w:rsidR="00C40472" w:rsidRDefault="00C40472" w:rsidP="00383A3E">
            <w:pPr>
              <w:pStyle w:val="a9"/>
              <w:jc w:val="center"/>
            </w:pPr>
            <w:r>
              <w:t>77019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D24" w14:textId="77777777" w:rsidR="00C40472" w:rsidRPr="003E1C16" w:rsidRDefault="00C40472" w:rsidP="00383A3E">
            <w:pPr>
              <w:jc w:val="center"/>
              <w:rPr>
                <w:rFonts w:hAnsi="Times New Roman"/>
              </w:rPr>
            </w:pPr>
            <w:r w:rsidRPr="003E1C1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6F1" w14:textId="77777777" w:rsidR="00C40472" w:rsidRPr="00515AD8" w:rsidRDefault="00C40472" w:rsidP="00383A3E">
            <w:pPr>
              <w:pStyle w:val="a9"/>
              <w:jc w:val="center"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85B8" w14:textId="77777777" w:rsidR="00C40472" w:rsidRDefault="00C40472" w:rsidP="00383A3E">
            <w:pPr>
              <w:pStyle w:val="a9"/>
              <w:jc w:val="center"/>
            </w:pPr>
            <w:r>
              <w:t>18:00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F2CF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9B88E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</w:tr>
      <w:tr w:rsidR="00C40472" w14:paraId="008DB60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C7C8" w14:textId="77777777" w:rsidR="00C40472" w:rsidRPr="00556DCB" w:rsidRDefault="00C40472" w:rsidP="00383A3E">
            <w:pPr>
              <w:pStyle w:val="Style5"/>
              <w:widowControl/>
              <w:spacing w:line="288" w:lineRule="exact"/>
              <w:ind w:firstLine="7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Ивангород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0C31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60AF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BD8" w14:textId="77777777" w:rsidR="00C40472" w:rsidRPr="003E1C16" w:rsidRDefault="00C40472" w:rsidP="00383A3E">
            <w:pPr>
              <w:pStyle w:val="Style5"/>
              <w:widowControl/>
              <w:ind w:left="547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04:55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83F" w14:textId="77777777" w:rsidR="00C40472" w:rsidRPr="003E1C16" w:rsidRDefault="00C40472" w:rsidP="00383A3E">
            <w:pPr>
              <w:pStyle w:val="Style5"/>
              <w:widowControl/>
              <w:ind w:left="66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2624" w14:textId="77777777" w:rsidR="00C40472" w:rsidRPr="003E1C16" w:rsidRDefault="00C40472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72832" w14:textId="77777777" w:rsidR="00C40472" w:rsidRPr="003E1C16" w:rsidRDefault="00C40472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830</w:t>
            </w:r>
          </w:p>
        </w:tc>
      </w:tr>
      <w:tr w:rsidR="00C40472" w14:paraId="7C26A252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A075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Нарва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87E3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D89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42A" w14:textId="77777777" w:rsidR="00C40472" w:rsidRPr="003E1C16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06:15 (05:15)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F78" w14:textId="77777777" w:rsidR="00C40472" w:rsidRPr="003E1C16" w:rsidRDefault="00C40472" w:rsidP="00383A3E">
            <w:pPr>
              <w:pStyle w:val="Style5"/>
              <w:widowControl/>
              <w:ind w:left="281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07:15 (06:15)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AC3" w14:textId="77777777" w:rsidR="00C40472" w:rsidRPr="003E1C16" w:rsidRDefault="00C4047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69F36" w14:textId="77777777" w:rsidR="00C40472" w:rsidRPr="003E1C16" w:rsidRDefault="00C40472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831</w:t>
            </w:r>
          </w:p>
        </w:tc>
      </w:tr>
      <w:tr w:rsidR="00C40472" w14:paraId="52E701D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D78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Валга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8433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58E5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DCB" w14:textId="77777777" w:rsidR="00C40472" w:rsidRPr="003E1C16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10:20 (09:20)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1BDB" w14:textId="77777777" w:rsidR="00C40472" w:rsidRPr="003E1C16" w:rsidRDefault="00C40472" w:rsidP="00383A3E">
            <w:pPr>
              <w:pStyle w:val="Style5"/>
              <w:widowControl/>
              <w:ind w:left="3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10:20 (09:20)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27E" w14:textId="77777777" w:rsidR="00C40472" w:rsidRPr="003E1C16" w:rsidRDefault="00C40472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75FC" w14:textId="77777777" w:rsidR="00C40472" w:rsidRPr="003E1C16" w:rsidRDefault="00C40472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1095</w:t>
            </w:r>
          </w:p>
        </w:tc>
      </w:tr>
      <w:tr w:rsidR="00C40472" w14:paraId="7F02F4FF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5EEA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Валка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744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E48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1EE" w14:textId="77777777" w:rsidR="00C40472" w:rsidRPr="003E1C16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10:25 (09:25)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5396" w14:textId="77777777" w:rsidR="00C40472" w:rsidRPr="003E1C16" w:rsidRDefault="00C40472" w:rsidP="00383A3E">
            <w:pPr>
              <w:pStyle w:val="Style5"/>
              <w:widowControl/>
              <w:ind w:left="3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10:25 (09:25)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050" w14:textId="77777777" w:rsidR="00C40472" w:rsidRPr="003E1C16" w:rsidRDefault="00C40472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21957" w14:textId="77777777" w:rsidR="00C40472" w:rsidRPr="003E1C16" w:rsidRDefault="00C40472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1096</w:t>
            </w:r>
          </w:p>
        </w:tc>
      </w:tr>
      <w:tr w:rsidR="00C40472" w14:paraId="1D7CC94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C509" w14:textId="77777777" w:rsidR="00C40472" w:rsidRPr="00556DCB" w:rsidRDefault="00C40472" w:rsidP="00383A3E">
            <w:pPr>
              <w:pStyle w:val="Style5"/>
              <w:widowControl/>
              <w:spacing w:line="288" w:lineRule="exact"/>
              <w:ind w:firstLine="22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Меитене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C16A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BC80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4ECB" w14:textId="77777777" w:rsidR="00C40472" w:rsidRPr="003E1C16" w:rsidRDefault="00C40472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13:25 (12:25)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8D8" w14:textId="77777777" w:rsidR="00C40472" w:rsidRDefault="00C40472" w:rsidP="00383A3E">
            <w:pPr>
              <w:pStyle w:val="Style5"/>
              <w:widowControl/>
              <w:ind w:left="310"/>
              <w:rPr>
                <w:rStyle w:val="FontStyle28"/>
              </w:rPr>
            </w:pPr>
            <w:r>
              <w:rPr>
                <w:rStyle w:val="FontStyle28"/>
              </w:rPr>
              <w:t>13:25 (12:25)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446" w14:textId="77777777" w:rsidR="00C40472" w:rsidRPr="003E1C16" w:rsidRDefault="00C40472" w:rsidP="00383A3E">
            <w:pPr>
              <w:pStyle w:val="Style5"/>
              <w:widowControl/>
              <w:ind w:left="756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19:25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8AA5F" w14:textId="77777777" w:rsidR="00C40472" w:rsidRPr="003E1C16" w:rsidRDefault="00C40472" w:rsidP="00383A3E">
            <w:pPr>
              <w:pStyle w:val="Style5"/>
              <w:widowControl/>
              <w:ind w:left="778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1353</w:t>
            </w:r>
          </w:p>
        </w:tc>
      </w:tr>
      <w:tr w:rsidR="00C40472" w14:paraId="4C7457BD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05C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 Калвиа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L</w:t>
            </w:r>
            <w:r w:rsidRPr="00556DCB">
              <w:rPr>
                <w:rStyle w:val="FontStyle28"/>
                <w:sz w:val="24"/>
                <w:szCs w:val="24"/>
              </w:rPr>
              <w:t>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984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C9A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0D01" w14:textId="77777777" w:rsidR="00C40472" w:rsidRPr="003E1C16" w:rsidRDefault="00C40472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13:30(12:30)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021" w14:textId="77777777" w:rsidR="00C40472" w:rsidRDefault="00C40472" w:rsidP="00383A3E">
            <w:pPr>
              <w:pStyle w:val="Style5"/>
              <w:widowControl/>
              <w:ind w:left="310"/>
              <w:rPr>
                <w:rStyle w:val="FontStyle28"/>
              </w:rPr>
            </w:pPr>
            <w:r>
              <w:rPr>
                <w:rStyle w:val="FontStyle28"/>
              </w:rPr>
              <w:t>13:30 (12:30)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69FC" w14:textId="77777777" w:rsidR="00C40472" w:rsidRPr="003E1C16" w:rsidRDefault="00C40472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19:30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2ED3E" w14:textId="77777777" w:rsidR="00C40472" w:rsidRPr="003E1C16" w:rsidRDefault="00C40472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1354</w:t>
            </w:r>
          </w:p>
        </w:tc>
      </w:tr>
      <w:tr w:rsidR="00C40472" w14:paraId="7D7EF1F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D03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Калвария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L</w:t>
            </w:r>
            <w:r w:rsidRPr="00556DCB">
              <w:rPr>
                <w:rStyle w:val="FontStyle28"/>
                <w:sz w:val="24"/>
                <w:szCs w:val="24"/>
              </w:rPr>
              <w:t>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DD46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C7AF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4B8" w14:textId="77777777" w:rsidR="00C40472" w:rsidRPr="003E1C16" w:rsidRDefault="00C40472" w:rsidP="00383A3E">
            <w:pPr>
              <w:pStyle w:val="Style5"/>
              <w:widowControl/>
              <w:ind w:left="202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16:50 (15:50)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689" w14:textId="77777777" w:rsidR="00C40472" w:rsidRPr="003E1C16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16:50 (15:50)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F9C" w14:textId="77777777" w:rsidR="00C40472" w:rsidRPr="003E1C16" w:rsidRDefault="00C40472" w:rsidP="00383A3E">
            <w:pPr>
              <w:pStyle w:val="Style5"/>
              <w:widowControl/>
              <w:ind w:left="720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22:50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B8520" w14:textId="77777777" w:rsidR="00C40472" w:rsidRPr="003E1C16" w:rsidRDefault="00C40472" w:rsidP="00383A3E">
            <w:pPr>
              <w:pStyle w:val="Style5"/>
              <w:widowControl/>
              <w:ind w:left="778"/>
              <w:rPr>
                <w:rStyle w:val="FontStyle28"/>
                <w:sz w:val="24"/>
                <w:szCs w:val="24"/>
              </w:rPr>
            </w:pPr>
            <w:r w:rsidRPr="003E1C16">
              <w:rPr>
                <w:rStyle w:val="FontStyle28"/>
                <w:sz w:val="24"/>
                <w:szCs w:val="24"/>
              </w:rPr>
              <w:t>1637</w:t>
            </w:r>
          </w:p>
        </w:tc>
      </w:tr>
      <w:tr w:rsidR="00C40472" w14:paraId="6428D0A4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8CAA" w14:textId="77777777" w:rsidR="00C40472" w:rsidRPr="00556DCB" w:rsidRDefault="00C40472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Будзиско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1A04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F77F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0A5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15:55 (14:55)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703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15:55 (14:55)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2FE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22:55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826E5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1638</w:t>
            </w:r>
          </w:p>
        </w:tc>
      </w:tr>
      <w:tr w:rsidR="00C40472" w14:paraId="3A068CA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F4A" w14:textId="77777777" w:rsidR="00C40472" w:rsidRPr="00556DCB" w:rsidRDefault="00C40472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Барвинэк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918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B76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6257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00:35 (23:35)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E62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00:35 (23:35)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F2DB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31:35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0B0AC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2378</w:t>
            </w:r>
          </w:p>
        </w:tc>
      </w:tr>
      <w:tr w:rsidR="00C40472" w14:paraId="0CA56BE7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B82A" w14:textId="77777777" w:rsidR="00C40472" w:rsidRPr="00556DCB" w:rsidRDefault="00C40472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Верхний Комарнек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066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B49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E74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00:40 (23:40)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74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00:40 (23:40)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2A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FD830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2379</w:t>
            </w:r>
          </w:p>
        </w:tc>
      </w:tr>
      <w:tr w:rsidR="00C40472" w14:paraId="145D2B2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4D1" w14:textId="66E0F6DE" w:rsidR="00C40472" w:rsidRPr="00556DCB" w:rsidRDefault="00C40472" w:rsidP="00383A3E">
            <w:pPr>
              <w:pStyle w:val="Style5"/>
              <w:widowControl/>
              <w:spacing w:line="281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Милхост </w:t>
            </w:r>
            <w:r w:rsidR="00383A3E">
              <w:rPr>
                <w:rStyle w:val="FontStyle28"/>
                <w:sz w:val="24"/>
                <w:szCs w:val="24"/>
              </w:rPr>
              <w:t>(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CBB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4B9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18A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02:15 (01:15)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6E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02:15 (01:15)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9FE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C1B38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2513</w:t>
            </w:r>
          </w:p>
        </w:tc>
      </w:tr>
      <w:tr w:rsidR="00C40472" w14:paraId="6A73109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217" w14:textId="77777777" w:rsidR="00C40472" w:rsidRPr="00556DCB" w:rsidRDefault="00C4047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АПП</w:t>
            </w:r>
          </w:p>
          <w:p w14:paraId="14B8EDEA" w14:textId="77777777" w:rsidR="00C40472" w:rsidRPr="00556DCB" w:rsidRDefault="00C40472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Торньошнемети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F085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EDF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F77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02:20 (01:20)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287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02:20 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B4A9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D7309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2514</w:t>
            </w:r>
          </w:p>
        </w:tc>
      </w:tr>
      <w:tr w:rsidR="00C40472" w14:paraId="49B2C7A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2F0B" w14:textId="77777777" w:rsidR="00C40472" w:rsidRPr="00067A00" w:rsidRDefault="00C40472" w:rsidP="00383A3E">
            <w:pPr>
              <w:rPr>
                <w:rFonts w:hAnsi="Times New Roman"/>
              </w:rPr>
            </w:pPr>
            <w:r>
              <w:rPr>
                <w:rStyle w:val="FontStyle28"/>
              </w:rPr>
              <w:t xml:space="preserve">АПП Ченгершима </w:t>
            </w:r>
            <w:r>
              <w:rPr>
                <w:rStyle w:val="FontStyle28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B00F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AFB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643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05:00 (04:00)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8DC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05:00 (04:00)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6351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36:00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C061A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2767</w:t>
            </w:r>
          </w:p>
        </w:tc>
      </w:tr>
      <w:tr w:rsidR="00C40472" w14:paraId="4EFDF8D3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DC1C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Петя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B15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A03D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130F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06:05 (05:05)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A8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06:05 (05:05)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B6D6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36:05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A13FF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2768</w:t>
            </w:r>
          </w:p>
        </w:tc>
      </w:tr>
      <w:tr w:rsidR="00C40472" w14:paraId="6326075B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2AB" w14:textId="77777777" w:rsidR="00C40472" w:rsidRPr="00556DCB" w:rsidRDefault="00C4047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>АПП Албица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5FB2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4A3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A253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12:55 (11:55)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446F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13:25 (12:25)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40F2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42:55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A6FF6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3348</w:t>
            </w:r>
          </w:p>
        </w:tc>
      </w:tr>
      <w:tr w:rsidR="00C40472" w14:paraId="3B36CB7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9D7" w14:textId="77777777" w:rsidR="00C40472" w:rsidRPr="00556DCB" w:rsidRDefault="00C40472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Леушены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9A5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EEE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FEF2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13:30 (12:30)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65A0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14:00(13:00)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18E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43:30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1B3A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3350</w:t>
            </w:r>
          </w:p>
        </w:tc>
      </w:tr>
      <w:tr w:rsidR="00C40472" w14:paraId="2715B73E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7D" w14:textId="77777777" w:rsidR="00C40472" w:rsidRPr="00556DCB" w:rsidRDefault="00C4047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Северный</w:t>
            </w:r>
            <w:r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автовокзал</w:t>
            </w:r>
          </w:p>
          <w:p w14:paraId="43C69357" w14:textId="77777777" w:rsidR="00C40472" w:rsidRDefault="00C40472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>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9F5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CE51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9BF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15:05 (14:05)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9CD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15:25 (14:25)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939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45:05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5E920C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3430</w:t>
            </w:r>
          </w:p>
        </w:tc>
      </w:tr>
      <w:tr w:rsidR="00C40472" w14:paraId="3D72AC3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9A0C" w14:textId="77777777" w:rsidR="00C40472" w:rsidRPr="00556DCB" w:rsidRDefault="00C40472" w:rsidP="00383A3E">
            <w:pPr>
              <w:pStyle w:val="Style5"/>
              <w:widowControl/>
              <w:spacing w:line="281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Автовокзал Чишимлия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6DA3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7A8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C22C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16:30(15:30)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92B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16:40(15:40)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F86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46:30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7DC5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3505</w:t>
            </w:r>
          </w:p>
        </w:tc>
      </w:tr>
      <w:tr w:rsidR="00C40472" w14:paraId="306F4CC1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4014" w14:textId="77777777" w:rsidR="00C40472" w:rsidRPr="00556DCB" w:rsidRDefault="00C4047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Автостанция Комрат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27A3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977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50BC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17:15(16:15)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25B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17:25 (16:25)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3088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47:15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D9237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3538</w:t>
            </w:r>
          </w:p>
        </w:tc>
      </w:tr>
      <w:tr w:rsidR="00C40472" w14:paraId="606893A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CDC" w14:textId="77777777" w:rsidR="00C40472" w:rsidRPr="00556DCB" w:rsidRDefault="00C4047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Автостанция Чадыр-Лунга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81C" w14:textId="77777777" w:rsidR="00C40472" w:rsidRDefault="00C4047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78E3" w14:textId="77777777" w:rsidR="00C40472" w:rsidRDefault="00C40472" w:rsidP="00383A3E">
            <w:pPr>
              <w:jc w:val="center"/>
            </w:pPr>
            <w:r w:rsidRPr="00095D46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7795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18:00 (17:00)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DD0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E43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48:00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3CE92" w14:textId="77777777" w:rsidR="00C40472" w:rsidRPr="007C0A84" w:rsidRDefault="00C4047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3580</w:t>
            </w:r>
          </w:p>
        </w:tc>
      </w:tr>
      <w:tr w:rsidR="00B6689A" w14:paraId="27F0B87E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F534A0" w14:textId="77777777" w:rsidR="00B6689A" w:rsidRDefault="00B6689A" w:rsidP="00383A3E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B6689A" w14:paraId="01DC3E0C" w14:textId="77777777" w:rsidTr="00383A3E">
        <w:trPr>
          <w:jc w:val="center"/>
        </w:trPr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E26F7F" w14:textId="77777777" w:rsidR="00B6689A" w:rsidRDefault="00B6689A" w:rsidP="00383A3E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1C5322" w14:paraId="245C8C44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FCD7" w14:textId="77777777" w:rsidR="001C5322" w:rsidRPr="00700C53" w:rsidRDefault="001C5322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>Автостанция Чадыр-Лунга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C3EF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418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89D" w14:textId="77777777" w:rsidR="001C5322" w:rsidRPr="009D7E59" w:rsidRDefault="001C5322" w:rsidP="00383A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9E74" w14:textId="77777777" w:rsidR="001C5322" w:rsidRPr="009D7E59" w:rsidRDefault="001C5322" w:rsidP="00383A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5E1" w14:textId="77777777" w:rsidR="001C5322" w:rsidRPr="009D7E59" w:rsidRDefault="001C5322" w:rsidP="00383A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86521" w14:textId="77777777" w:rsidR="001C5322" w:rsidRPr="009D7E59" w:rsidRDefault="001C5322" w:rsidP="00383A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5322" w14:paraId="4D0CBD1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820" w14:textId="77777777" w:rsidR="001C5322" w:rsidRPr="007C0A84" w:rsidRDefault="001C5322" w:rsidP="00383A3E">
            <w:pPr>
              <w:pStyle w:val="Style5"/>
              <w:widowControl/>
              <w:spacing w:line="274" w:lineRule="exact"/>
              <w:ind w:firstLine="22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lastRenderedPageBreak/>
              <w:t>Автостанция Комрат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8AD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F67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1FE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35D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5BAC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DBD1D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42</w:t>
            </w:r>
          </w:p>
        </w:tc>
      </w:tr>
      <w:tr w:rsidR="001C5322" w14:paraId="76655861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7CB" w14:textId="77777777" w:rsidR="001C5322" w:rsidRPr="007C0A84" w:rsidRDefault="001C5322" w:rsidP="00383A3E">
            <w:pPr>
              <w:pStyle w:val="Style5"/>
              <w:widowControl/>
              <w:spacing w:line="281" w:lineRule="exact"/>
              <w:ind w:firstLine="29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Автовокзал Чишимлия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F6B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F2A1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06DE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091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66C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4BEB7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75</w:t>
            </w:r>
          </w:p>
        </w:tc>
      </w:tr>
      <w:tr w:rsidR="001C5322" w14:paraId="530313FE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82A4" w14:textId="77777777" w:rsidR="001C5322" w:rsidRPr="00556DCB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556DCB">
              <w:rPr>
                <w:rStyle w:val="FontStyle28"/>
                <w:sz w:val="24"/>
                <w:szCs w:val="24"/>
              </w:rPr>
              <w:t>Северный</w:t>
            </w:r>
            <w:r>
              <w:rPr>
                <w:rStyle w:val="FontStyle28"/>
                <w:sz w:val="24"/>
                <w:szCs w:val="24"/>
                <w:lang w:val="en-US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</w:rPr>
              <w:t>автовокзал</w:t>
            </w:r>
          </w:p>
          <w:p w14:paraId="7A2C9BBA" w14:textId="77777777" w:rsidR="001C5322" w:rsidRPr="00700C53" w:rsidRDefault="001C5322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>Кишинев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9B8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819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8CD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A045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6211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02:35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9E857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150</w:t>
            </w:r>
          </w:p>
        </w:tc>
      </w:tr>
      <w:tr w:rsidR="001C5322" w14:paraId="6EBE5066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CE91" w14:textId="77777777" w:rsidR="001C5322" w:rsidRPr="007C0A84" w:rsidRDefault="001C5322" w:rsidP="00383A3E">
            <w:pPr>
              <w:pStyle w:val="Style5"/>
              <w:widowControl/>
              <w:spacing w:line="274" w:lineRule="exact"/>
              <w:ind w:left="14" w:righ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Леушены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5B9B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55D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5245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17D3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F608" w14:textId="77777777" w:rsidR="001C5322" w:rsidRPr="008E1ED6" w:rsidRDefault="001C5322" w:rsidP="00383A3E">
            <w:pPr>
              <w:pStyle w:val="Style5"/>
              <w:widowControl/>
              <w:ind w:left="720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04:00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07ED3" w14:textId="77777777" w:rsidR="001C5322" w:rsidRPr="008E1ED6" w:rsidRDefault="001C5322" w:rsidP="00383A3E">
            <w:pPr>
              <w:pStyle w:val="Style5"/>
              <w:widowControl/>
              <w:ind w:left="8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230</w:t>
            </w:r>
          </w:p>
        </w:tc>
      </w:tr>
      <w:tr w:rsidR="001C5322" w14:paraId="4E07AB8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A8A" w14:textId="77777777" w:rsidR="001C5322" w:rsidRPr="007C0A84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Албица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FBF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465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0A6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1E7F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BED5" w14:textId="77777777" w:rsidR="001C5322" w:rsidRPr="008E1ED6" w:rsidRDefault="001C5322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04:35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CE344" w14:textId="77777777" w:rsidR="001C5322" w:rsidRPr="008E1ED6" w:rsidRDefault="001C5322" w:rsidP="00383A3E">
            <w:pPr>
              <w:pStyle w:val="Style5"/>
              <w:widowControl/>
              <w:ind w:left="8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232</w:t>
            </w:r>
          </w:p>
        </w:tc>
      </w:tr>
      <w:tr w:rsidR="001C5322" w14:paraId="4AA9E0A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AD3" w14:textId="77777777" w:rsidR="001C5322" w:rsidRPr="007C0A84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Петя</w:t>
            </w:r>
            <w:r>
              <w:rPr>
                <w:rStyle w:val="FontStyle28"/>
                <w:sz w:val="24"/>
                <w:szCs w:val="24"/>
                <w:lang w:val="en-US"/>
              </w:rPr>
              <w:t xml:space="preserve"> (RО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4A7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36C2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6D0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9AA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838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11:55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6B7E6" w14:textId="77777777" w:rsidR="001C5322" w:rsidRPr="008E1ED6" w:rsidRDefault="001C5322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812</w:t>
            </w:r>
          </w:p>
        </w:tc>
      </w:tr>
      <w:tr w:rsidR="001C5322" w14:paraId="6BC72856" w14:textId="77777777" w:rsidTr="00383A3E">
        <w:trPr>
          <w:trHeight w:val="325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D71" w14:textId="77777777" w:rsidR="001C5322" w:rsidRPr="007C0A84" w:rsidRDefault="001C5322" w:rsidP="00383A3E">
            <w:pPr>
              <w:pStyle w:val="Style5"/>
              <w:widowControl/>
              <w:spacing w:line="288" w:lineRule="exact"/>
              <w:ind w:left="14" w:right="7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Ченгершима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7A8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866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D5A8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52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20:25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0803" w14:textId="77777777" w:rsidR="001C5322" w:rsidRPr="008E1ED6" w:rsidRDefault="001C5322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A554C" w14:textId="77777777" w:rsidR="001C5322" w:rsidRPr="008E1ED6" w:rsidRDefault="001C5322" w:rsidP="00383A3E">
            <w:pPr>
              <w:pStyle w:val="Style5"/>
              <w:widowControl/>
              <w:ind w:left="81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813</w:t>
            </w:r>
          </w:p>
        </w:tc>
      </w:tr>
      <w:tr w:rsidR="001C5322" w14:paraId="295F7C4E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6274" w14:textId="77777777" w:rsidR="001C5322" w:rsidRPr="007C0A84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7C0A84">
              <w:rPr>
                <w:rStyle w:val="FontStyle28"/>
                <w:sz w:val="24"/>
                <w:szCs w:val="24"/>
              </w:rPr>
              <w:t>АПП</w:t>
            </w:r>
          </w:p>
          <w:p w14:paraId="49C4D5AE" w14:textId="77777777" w:rsidR="001C5322" w:rsidRPr="007C0A84" w:rsidRDefault="001C5322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Торньошнемети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5060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662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40B2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02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56C0" w14:textId="77777777" w:rsidR="001C5322" w:rsidRPr="008E1ED6" w:rsidRDefault="001C5322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BDD25" w14:textId="77777777" w:rsidR="001C5322" w:rsidRPr="008E1ED6" w:rsidRDefault="001C5322" w:rsidP="00383A3E">
            <w:pPr>
              <w:pStyle w:val="Style5"/>
              <w:widowControl/>
              <w:ind w:left="770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1066</w:t>
            </w:r>
          </w:p>
        </w:tc>
      </w:tr>
      <w:tr w:rsidR="001C5322" w14:paraId="0341648F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816" w14:textId="77777777" w:rsidR="001C5322" w:rsidRPr="007C0A84" w:rsidRDefault="001C5322" w:rsidP="00383A3E">
            <w:pPr>
              <w:pStyle w:val="Style5"/>
              <w:widowControl/>
              <w:spacing w:line="266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Милхост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656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BC3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C5C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B12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641" w14:textId="77777777" w:rsidR="001C5322" w:rsidRPr="008E1ED6" w:rsidRDefault="001C5322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A259A" w14:textId="77777777" w:rsidR="001C5322" w:rsidRPr="008E1ED6" w:rsidRDefault="001C5322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1067</w:t>
            </w:r>
          </w:p>
        </w:tc>
      </w:tr>
      <w:tr w:rsidR="001C5322" w14:paraId="210D6A5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6CBB" w14:textId="77777777" w:rsidR="001C5322" w:rsidRPr="007C0A84" w:rsidRDefault="001C5322" w:rsidP="00383A3E">
            <w:pPr>
              <w:pStyle w:val="Style5"/>
              <w:widowControl/>
              <w:spacing w:line="266" w:lineRule="exact"/>
              <w:ind w:left="14" w:right="7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Верхний Комарнек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3745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439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AF7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71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51C" w14:textId="77777777" w:rsidR="001C5322" w:rsidRPr="008E1ED6" w:rsidRDefault="001C5322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16:20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5E41F" w14:textId="77777777" w:rsidR="001C5322" w:rsidRPr="008E1ED6" w:rsidRDefault="001C5322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1201</w:t>
            </w:r>
          </w:p>
        </w:tc>
      </w:tr>
      <w:tr w:rsidR="001C5322" w14:paraId="4B21EA1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61B" w14:textId="77777777" w:rsidR="001C5322" w:rsidRPr="00700C53" w:rsidRDefault="001C5322" w:rsidP="00383A3E">
            <w:pPr>
              <w:rPr>
                <w:rFonts w:hAnsi="Times New Roman"/>
              </w:rPr>
            </w:pPr>
            <w:r w:rsidRPr="00556DCB">
              <w:rPr>
                <w:rStyle w:val="FontStyle28"/>
                <w:sz w:val="24"/>
                <w:szCs w:val="24"/>
              </w:rPr>
              <w:t xml:space="preserve">АПП Барвинэк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844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3DC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B98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D872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00:50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892" w14:textId="77777777" w:rsidR="001C5322" w:rsidRPr="008E1ED6" w:rsidRDefault="001C5322" w:rsidP="00383A3E">
            <w:pPr>
              <w:pStyle w:val="Style5"/>
              <w:widowControl/>
              <w:ind w:left="727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16:25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D2ADB" w14:textId="77777777" w:rsidR="001C5322" w:rsidRPr="008E1ED6" w:rsidRDefault="001C5322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1202</w:t>
            </w:r>
          </w:p>
        </w:tc>
      </w:tr>
      <w:tr w:rsidR="001C5322" w14:paraId="4993E560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96A" w14:textId="77777777" w:rsidR="001C5322" w:rsidRPr="007C0A84" w:rsidRDefault="001C5322" w:rsidP="00383A3E">
            <w:pPr>
              <w:pStyle w:val="Style5"/>
              <w:widowControl/>
              <w:spacing w:line="274" w:lineRule="exact"/>
              <w:ind w:left="14" w:hanging="14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Будзиско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CC6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5BF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49B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E72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09E" w14:textId="77777777" w:rsidR="001C5322" w:rsidRPr="008E1ED6" w:rsidRDefault="001C5322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25:05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A3F87" w14:textId="77777777" w:rsidR="001C5322" w:rsidRPr="008E1ED6" w:rsidRDefault="001C5322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1942</w:t>
            </w:r>
          </w:p>
        </w:tc>
      </w:tr>
      <w:tr w:rsidR="001C5322" w14:paraId="05770B63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AB7" w14:textId="77777777" w:rsidR="001C5322" w:rsidRPr="007C0A84" w:rsidRDefault="001C5322" w:rsidP="00383A3E">
            <w:pPr>
              <w:pStyle w:val="Style5"/>
              <w:widowControl/>
              <w:spacing w:line="274" w:lineRule="exact"/>
              <w:ind w:left="7" w:hanging="7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Калвария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C53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0EF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D010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B58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10:35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773E" w14:textId="77777777" w:rsidR="001C5322" w:rsidRPr="008E1ED6" w:rsidRDefault="001C5322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25:10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548CF" w14:textId="77777777" w:rsidR="001C5322" w:rsidRPr="008E1ED6" w:rsidRDefault="001C5322" w:rsidP="00383A3E">
            <w:pPr>
              <w:pStyle w:val="Style5"/>
              <w:widowControl/>
              <w:ind w:left="76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1943</w:t>
            </w:r>
          </w:p>
        </w:tc>
      </w:tr>
      <w:tr w:rsidR="001C5322" w14:paraId="09EAB0EF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94CE" w14:textId="77777777" w:rsidR="001C5322" w:rsidRPr="007C0A84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>АПП Калвиа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362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5A8E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F6A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9A8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14D5" w14:textId="77777777" w:rsidR="001C5322" w:rsidRPr="008E1ED6" w:rsidRDefault="001C5322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28:30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C0F11" w14:textId="77777777" w:rsidR="001C5322" w:rsidRPr="008E1ED6" w:rsidRDefault="001C5322" w:rsidP="00383A3E">
            <w:pPr>
              <w:pStyle w:val="Style5"/>
              <w:widowControl/>
              <w:ind w:left="734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2226</w:t>
            </w:r>
          </w:p>
        </w:tc>
      </w:tr>
      <w:tr w:rsidR="001C5322" w14:paraId="5618621A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551" w14:textId="77777777" w:rsidR="001C5322" w:rsidRPr="007C0A84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  <w:lang w:val="en-US"/>
              </w:rPr>
            </w:pPr>
            <w:r w:rsidRPr="007C0A84">
              <w:rPr>
                <w:rStyle w:val="FontStyle28"/>
                <w:sz w:val="24"/>
                <w:szCs w:val="24"/>
              </w:rPr>
              <w:t xml:space="preserve">АПП Меитене </w:t>
            </w:r>
            <w:r w:rsidRPr="007C0A84">
              <w:rPr>
                <w:rStyle w:val="FontStyle28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983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C33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08D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AC3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14:00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701" w14:textId="77777777" w:rsidR="001C5322" w:rsidRPr="008E1ED6" w:rsidRDefault="001C5322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28:35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9D4DF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2227</w:t>
            </w:r>
          </w:p>
        </w:tc>
      </w:tr>
      <w:tr w:rsidR="001C5322" w14:paraId="0D715F7C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594A" w14:textId="77777777" w:rsidR="001C5322" w:rsidRPr="008E1ED6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  <w:lang w:val="en-US"/>
              </w:rPr>
            </w:pPr>
            <w:r w:rsidRPr="008E1ED6">
              <w:rPr>
                <w:rStyle w:val="FontStyle28"/>
                <w:sz w:val="24"/>
                <w:szCs w:val="24"/>
              </w:rPr>
              <w:t>АПП Валка</w:t>
            </w:r>
            <w:r w:rsidRPr="008E1ED6">
              <w:rPr>
                <w:rStyle w:val="FontStyle28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1732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8C32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D87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E72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7D8" w14:textId="77777777" w:rsidR="001C5322" w:rsidRPr="008E1ED6" w:rsidRDefault="001C5322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31:35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F976F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2484</w:t>
            </w:r>
          </w:p>
        </w:tc>
      </w:tr>
      <w:tr w:rsidR="001C5322" w14:paraId="66061349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C993" w14:textId="77777777" w:rsidR="001C5322" w:rsidRPr="001C5322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АПП Валга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E8B7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85ED" w14:textId="77777777" w:rsidR="001C5322" w:rsidRDefault="001C5322" w:rsidP="00383A3E">
            <w:r w:rsidRPr="009E5C10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FF1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8180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17:05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FC91" w14:textId="77777777" w:rsidR="001C5322" w:rsidRPr="008E1ED6" w:rsidRDefault="001C5322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12430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2485</w:t>
            </w:r>
          </w:p>
        </w:tc>
      </w:tr>
      <w:tr w:rsidR="001C5322" w14:paraId="5D748C35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D29" w14:textId="77777777" w:rsidR="001C5322" w:rsidRPr="001C5322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АПП Нарва (ЕЕ)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81D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F8C" w14:textId="77777777" w:rsidR="001C5322" w:rsidRDefault="001C5322" w:rsidP="00383A3E">
            <w:r w:rsidRPr="004450F1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D9F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20:10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CB4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D9F" w14:textId="77777777" w:rsidR="001C5322" w:rsidRPr="008E1ED6" w:rsidRDefault="001C5322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34:45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15347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2749</w:t>
            </w:r>
          </w:p>
        </w:tc>
      </w:tr>
      <w:tr w:rsidR="001C5322" w14:paraId="6567257F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ADAF" w14:textId="77777777" w:rsidR="001C5322" w:rsidRPr="001C5322" w:rsidRDefault="001C5322" w:rsidP="00383A3E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АПП Ивангород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556DCB">
              <w:rPr>
                <w:rStyle w:val="FontStyle28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0A02" w14:textId="77777777" w:rsidR="001C5322" w:rsidRDefault="001C5322" w:rsidP="00383A3E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D19" w14:textId="77777777" w:rsidR="001C5322" w:rsidRDefault="001C5322" w:rsidP="00383A3E">
            <w:r w:rsidRPr="004450F1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0E9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21:15 (22:15)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69C3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22:30 (23:30)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611" w14:textId="77777777" w:rsidR="001C5322" w:rsidRPr="008E1ED6" w:rsidRDefault="001C5322" w:rsidP="00383A3E">
            <w:pPr>
              <w:pStyle w:val="Style5"/>
              <w:widowControl/>
              <w:ind w:left="713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35:50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EC70D" w14:textId="77777777" w:rsidR="001C5322" w:rsidRPr="008E1ED6" w:rsidRDefault="001C5322" w:rsidP="00383A3E">
            <w:pPr>
              <w:pStyle w:val="Style5"/>
              <w:widowControl/>
              <w:ind w:left="742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2750</w:t>
            </w:r>
          </w:p>
        </w:tc>
      </w:tr>
      <w:tr w:rsidR="001C5322" w14:paraId="071F6A78" w14:textId="77777777" w:rsidTr="00383A3E">
        <w:trPr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8EE" w14:textId="77777777" w:rsidR="001C5322" w:rsidRPr="001C5322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Международный</w:t>
            </w:r>
          </w:p>
          <w:p w14:paraId="13C44C9A" w14:textId="77777777" w:rsidR="001C5322" w:rsidRPr="001C5322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автовокзал</w:t>
            </w:r>
          </w:p>
          <w:p w14:paraId="6CBB7720" w14:textId="77777777" w:rsidR="001C5322" w:rsidRPr="001C5322" w:rsidRDefault="001C5322" w:rsidP="00383A3E">
            <w:pPr>
              <w:pStyle w:val="Style5"/>
              <w:widowControl/>
              <w:spacing w:line="274" w:lineRule="exact"/>
              <w:rPr>
                <w:rStyle w:val="FontStyle28"/>
                <w:sz w:val="24"/>
                <w:szCs w:val="24"/>
              </w:rPr>
            </w:pPr>
            <w:r w:rsidRPr="001C5322">
              <w:rPr>
                <w:rStyle w:val="FontStyle28"/>
                <w:sz w:val="24"/>
                <w:szCs w:val="24"/>
              </w:rPr>
              <w:t>«Саларьево»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F5E4" w14:textId="77777777" w:rsidR="001C5322" w:rsidRDefault="001C5322" w:rsidP="00383A3E">
            <w:pPr>
              <w:pStyle w:val="a9"/>
              <w:jc w:val="center"/>
            </w:pPr>
            <w:r>
              <w:t>77019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1FE" w14:textId="77777777" w:rsidR="001C5322" w:rsidRDefault="001C5322" w:rsidP="00383A3E">
            <w:r w:rsidRPr="004450F1">
              <w:rPr>
                <w:rFonts w:hAnsi="Times New Roman"/>
              </w:rP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D1FC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09:00</w:t>
            </w:r>
            <w:r>
              <w:rPr>
                <w:rStyle w:val="FontStyle28"/>
                <w:sz w:val="24"/>
                <w:szCs w:val="24"/>
              </w:rPr>
              <w:t xml:space="preserve"> </w:t>
            </w:r>
            <w:r w:rsidRPr="008E1ED6">
              <w:rPr>
                <w:rStyle w:val="FontStyle28"/>
                <w:sz w:val="24"/>
                <w:szCs w:val="24"/>
              </w:rPr>
              <w:t>(10:00)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9AD" w14:textId="77777777" w:rsidR="001C5322" w:rsidRPr="008E1ED6" w:rsidRDefault="001C5322" w:rsidP="00383A3E">
            <w:pPr>
              <w:pStyle w:val="Style5"/>
              <w:widowControl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679" w14:textId="77777777" w:rsidR="001C5322" w:rsidRPr="008E1ED6" w:rsidRDefault="001C5322" w:rsidP="00383A3E">
            <w:pPr>
              <w:pStyle w:val="Style5"/>
              <w:widowControl/>
              <w:ind w:left="706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47:35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20DFD" w14:textId="77777777" w:rsidR="001C5322" w:rsidRPr="008E1ED6" w:rsidRDefault="001C5322" w:rsidP="00383A3E">
            <w:pPr>
              <w:pStyle w:val="Style5"/>
              <w:widowControl/>
              <w:ind w:left="749"/>
              <w:rPr>
                <w:rStyle w:val="FontStyle28"/>
                <w:sz w:val="24"/>
                <w:szCs w:val="24"/>
              </w:rPr>
            </w:pPr>
            <w:r w:rsidRPr="008E1ED6">
              <w:rPr>
                <w:rStyle w:val="FontStyle28"/>
                <w:sz w:val="24"/>
                <w:szCs w:val="24"/>
              </w:rPr>
              <w:t>3580</w:t>
            </w:r>
          </w:p>
        </w:tc>
      </w:tr>
    </w:tbl>
    <w:p w14:paraId="5B4442FA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CA524D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3C13D7EB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439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42ED216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7AD9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B114E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FCF99B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328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15A6D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6E0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B111B" w:rsidRPr="00A52A1D" w14:paraId="113DF5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CBC7" w14:textId="77777777" w:rsidR="007B111B" w:rsidRPr="00E27975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17F24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Саларьевская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746A5" w14:textId="77777777" w:rsidR="007B111B" w:rsidRPr="00E136ED" w:rsidRDefault="007B111B" w:rsidP="007B111B">
            <w:pPr>
              <w:pStyle w:val="a9"/>
              <w:rPr>
                <w:rFonts w:ascii="Times New Roman" w:hAnsi="Times New Roman" w:cs="Times New Roman"/>
              </w:rPr>
            </w:pPr>
            <w:r w:rsidRPr="00E136E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B111B" w:rsidRPr="00A52A1D" w14:paraId="237D0D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15D30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0B363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Саларьевский пр-д,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E923D" w14:textId="77777777" w:rsidR="007B111B" w:rsidRPr="00E136ED" w:rsidRDefault="007B111B" w:rsidP="007B111B">
            <w:pPr>
              <w:pStyle w:val="a9"/>
              <w:rPr>
                <w:rFonts w:ascii="Times New Roman" w:hAnsi="Times New Roman" w:cs="Times New Roman"/>
              </w:rPr>
            </w:pPr>
            <w:r w:rsidRPr="00E136E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B111B" w:rsidRPr="00A52A1D" w14:paraId="58BEEF5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04FFA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8DAAC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9E2CF" w14:textId="77777777" w:rsidR="007B111B" w:rsidRPr="00E136ED" w:rsidRDefault="007B111B" w:rsidP="007B111B">
            <w:pPr>
              <w:pStyle w:val="a9"/>
              <w:rPr>
                <w:rFonts w:ascii="Times New Roman" w:hAnsi="Times New Roman" w:cs="Times New Roman"/>
              </w:rPr>
            </w:pPr>
            <w:r w:rsidRPr="00E136E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B111B" w:rsidRPr="00A52A1D" w14:paraId="29A41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1F6FD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D1BD4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17EA3" w14:textId="77777777" w:rsidR="007B111B" w:rsidRPr="00E136ED" w:rsidRDefault="007B111B" w:rsidP="007B111B">
            <w:pPr>
              <w:pStyle w:val="a9"/>
              <w:rPr>
                <w:rFonts w:ascii="Times New Roman" w:hAnsi="Times New Roman" w:cs="Times New Roman"/>
              </w:rPr>
            </w:pPr>
            <w:r w:rsidRPr="00E136E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B111B" w:rsidRPr="00A52A1D" w14:paraId="6A90DF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30434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51030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ADE59" w14:textId="77777777" w:rsidR="007B111B" w:rsidRPr="00E136ED" w:rsidRDefault="007B111B" w:rsidP="007B111B">
            <w:pPr>
              <w:pStyle w:val="a9"/>
              <w:rPr>
                <w:rFonts w:ascii="Times New Roman" w:hAnsi="Times New Roman" w:cs="Times New Roman"/>
              </w:rPr>
            </w:pPr>
            <w:r w:rsidRPr="00E136E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B111B" w:rsidRPr="00A52A1D" w14:paraId="7DA3D0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1823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0D44D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D62CB" w14:textId="77777777" w:rsidR="007B111B" w:rsidRPr="00E136ED" w:rsidRDefault="007B111B" w:rsidP="007B111B">
            <w:r w:rsidRPr="00E136ED">
              <w:rPr>
                <w:rFonts w:hAnsi="Times New Roman"/>
              </w:rPr>
              <w:t>Российская Федерация</w:t>
            </w:r>
          </w:p>
        </w:tc>
      </w:tr>
      <w:tr w:rsidR="007B111B" w:rsidRPr="00A52A1D" w14:paraId="393B21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E884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1C53A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А-180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82188" w14:textId="77777777" w:rsidR="007B111B" w:rsidRPr="00E136ED" w:rsidRDefault="007B111B" w:rsidP="007B111B">
            <w:r w:rsidRPr="00E136ED">
              <w:rPr>
                <w:rFonts w:hAnsi="Times New Roman"/>
              </w:rPr>
              <w:t>Российская Федерация</w:t>
            </w:r>
          </w:p>
        </w:tc>
      </w:tr>
      <w:tr w:rsidR="007B111B" w:rsidRPr="00A52A1D" w14:paraId="6AF081B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819E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A4E5C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Кингисеппское ш., г. Ивангород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CEF99" w14:textId="77777777" w:rsidR="007B111B" w:rsidRPr="00E136ED" w:rsidRDefault="007B111B" w:rsidP="007B111B">
            <w:r w:rsidRPr="00E136ED">
              <w:rPr>
                <w:rFonts w:hAnsi="Times New Roman"/>
              </w:rPr>
              <w:t>Российская Федерация</w:t>
            </w:r>
          </w:p>
        </w:tc>
      </w:tr>
      <w:tr w:rsidR="007B111B" w:rsidRPr="00A52A1D" w14:paraId="550E35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C5D96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F07C1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Петербури ш., г.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93CCB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10BF194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7FBF1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909B1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Таллинское ш., г.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5AD89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78F18C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91DE6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CAC03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Автодорога Таллин -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FD66A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2F61D6F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57A35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3C8F" w14:textId="61D11CA4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Яама ул., г.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63D12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3D647E" w:rsidRPr="00A52A1D" w14:paraId="2D2C4F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FE1F9" w14:textId="77777777"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CE20D" w14:textId="7F1EBCE1" w:rsidR="003D647E" w:rsidRPr="00E136ED" w:rsidRDefault="007B111B" w:rsidP="003D647E">
            <w:pPr>
              <w:rPr>
                <w:rFonts w:hAnsi="Times New Roman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Раквере ул., г.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8E955" w14:textId="77777777" w:rsidR="003D647E" w:rsidRPr="00E136ED" w:rsidRDefault="007B111B" w:rsidP="003D647E"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1BD2D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731E5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D3EB" w14:textId="2FEA7329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Кааре ул, г.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B9AE9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75DD5D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6521A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58653F" w14:textId="418E5F35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2-й Тартусский пер., г.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0E567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1562D0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3B8CB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51665" w14:textId="19E724EB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Тарту ш., г.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8E195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38B2B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7EC11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0CBD" w14:textId="7DFF1CA3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Автодорога </w:t>
            </w:r>
            <w:r w:rsidR="007C52CE">
              <w:rPr>
                <w:rStyle w:val="FontStyle28"/>
                <w:sz w:val="24"/>
                <w:szCs w:val="24"/>
              </w:rPr>
              <w:t>Й</w:t>
            </w:r>
            <w:r w:rsidRPr="00E136ED">
              <w:rPr>
                <w:rStyle w:val="FontStyle28"/>
                <w:sz w:val="24"/>
                <w:szCs w:val="24"/>
              </w:rPr>
              <w:t>ыхви - Тарту - Валга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D69DB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7DD06E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0C18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8C32B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Транспорди ул., г. Валга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42947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7B111B" w:rsidRPr="00A52A1D" w14:paraId="362C4C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65D93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09A5C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E799E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7B111B" w:rsidRPr="00A52A1D" w14:paraId="378BC9B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89F53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51F34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BE85" w14:textId="77777777" w:rsidR="007B111B" w:rsidRPr="00E136ED" w:rsidRDefault="007B111B" w:rsidP="007B111B">
            <w:pPr>
              <w:pStyle w:val="Style4"/>
              <w:widowControl/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7B111B" w:rsidRPr="00A52A1D" w14:paraId="449439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71C39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271E6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Бривибас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8716C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7B111B" w:rsidRPr="00A52A1D" w14:paraId="0529E6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4B68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C8F14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Пернавас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9B1E2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7B111B" w:rsidRPr="00A52A1D" w14:paraId="7F0C44B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5F758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A929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Валмиерас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C5A97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7B111B" w:rsidRPr="00A52A1D" w14:paraId="1C74E1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630D3" w14:textId="77777777" w:rsidR="007B111B" w:rsidRPr="00A52A1D" w:rsidRDefault="007B111B" w:rsidP="007B11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BD59C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Сатеклес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E9C0A" w14:textId="77777777" w:rsidR="007B111B" w:rsidRPr="00E136ED" w:rsidRDefault="007B111B" w:rsidP="007B111B">
            <w:pPr>
              <w:pStyle w:val="Style18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3D647E" w:rsidRPr="00A52A1D" w14:paraId="39DBF5A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42F7" w14:textId="77777777" w:rsidR="003D647E" w:rsidRPr="00A52A1D" w:rsidRDefault="003D647E" w:rsidP="003D647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3CE94" w14:textId="77777777" w:rsidR="003D647E" w:rsidRPr="00E136ED" w:rsidRDefault="00D97F44" w:rsidP="003D647E">
            <w:pPr>
              <w:rPr>
                <w:rFonts w:hAnsi="Times New Roman"/>
              </w:rPr>
            </w:pPr>
            <w:r w:rsidRPr="00E136ED">
              <w:rPr>
                <w:rStyle w:val="FontStyle28"/>
                <w:sz w:val="24"/>
                <w:szCs w:val="24"/>
              </w:rPr>
              <w:t>Лачплеша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8DD3B" w14:textId="77777777" w:rsidR="003D647E" w:rsidRPr="00E136ED" w:rsidRDefault="00D97F44" w:rsidP="003D647E"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D97F44" w:rsidRPr="00A52A1D" w14:paraId="3F69A2F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AE91F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E169E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Островной мост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66266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D97F44" w:rsidRPr="00A52A1D" w14:paraId="026492F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DDB9C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CF82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Карля Улманя гатве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B6DEB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D97F44" w:rsidRPr="00A52A1D" w14:paraId="036CAAB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9361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DD52C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Виенибас Гатве пр-т,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7B6CD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D97F44" w:rsidRPr="00A52A1D" w14:paraId="67E717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D286E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505E4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FAE1A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D97F44" w:rsidRPr="00A52A1D" w14:paraId="3A26FA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2904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B549F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2D42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D97F44" w:rsidRPr="00A52A1D" w14:paraId="4469D0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63322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457D8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F806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D97F44" w:rsidRPr="00A52A1D" w14:paraId="4D2E80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05733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E0164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82634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D97F44" w:rsidRPr="00A52A1D" w14:paraId="6125B0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AE98E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A05D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AD6F7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64938A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41CB8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EC93C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AEF84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0C869F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03C2D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13FC5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855F5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34B456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96E12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06C6D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C5ACD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03E3A68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6C417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D47C5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75138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317ED0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8C3C3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B028E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Зьязд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DDEF2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46806D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5BF51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96643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Пляц Тадеуша Косьчушки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4D807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3D44BB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64D26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A8FBC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Войская Польского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8EC78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D97F44" w:rsidRPr="00A52A1D" w14:paraId="7F14736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018E9" w14:textId="77777777" w:rsidR="00D97F44" w:rsidRPr="00A52A1D" w:rsidRDefault="00D97F44" w:rsidP="00D97F4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85EE4" w14:textId="2E21981A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Ген. Влад</w:t>
            </w:r>
            <w:r w:rsidR="007C52CE">
              <w:rPr>
                <w:rStyle w:val="FontStyle28"/>
                <w:sz w:val="24"/>
                <w:szCs w:val="24"/>
              </w:rPr>
              <w:t>ы</w:t>
            </w:r>
            <w:r w:rsidRPr="00E136ED">
              <w:rPr>
                <w:rStyle w:val="FontStyle28"/>
                <w:sz w:val="24"/>
                <w:szCs w:val="24"/>
              </w:rPr>
              <w:t>слава Сикорского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D05CD" w14:textId="77777777" w:rsidR="00D97F44" w:rsidRPr="00E136ED" w:rsidRDefault="00D97F44" w:rsidP="00D97F44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4D6FC1" w:rsidRPr="00A52A1D" w14:paraId="2549DD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CC9EE" w14:textId="77777777"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8540" w14:textId="77777777" w:rsidR="004D6FC1" w:rsidRPr="00E136ED" w:rsidRDefault="00D97F44" w:rsidP="004D6FC1">
            <w:pPr>
              <w:rPr>
                <w:rFonts w:hAnsi="Times New Roman"/>
              </w:rPr>
            </w:pPr>
            <w:r w:rsidRPr="00E136ED">
              <w:rPr>
                <w:rStyle w:val="FontStyle28"/>
                <w:sz w:val="24"/>
                <w:szCs w:val="24"/>
              </w:rPr>
              <w:t>Шоса Замбровская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3E7A1" w14:textId="77777777" w:rsidR="004D6FC1" w:rsidRPr="00E136ED" w:rsidRDefault="00D97F44" w:rsidP="004D6FC1"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4D6FC1" w:rsidRPr="00A52A1D" w14:paraId="359278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92728" w14:textId="77777777" w:rsidR="004D6FC1" w:rsidRPr="00A52A1D" w:rsidRDefault="004D6FC1" w:rsidP="004D6FC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FF3A2" w14:textId="77777777" w:rsidR="004D6FC1" w:rsidRPr="00E136ED" w:rsidRDefault="001B0B90" w:rsidP="004D6FC1">
            <w:pPr>
              <w:rPr>
                <w:rFonts w:hAnsi="Times New Roman"/>
              </w:rPr>
            </w:pPr>
            <w:r w:rsidRPr="00E136ED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8057" w14:textId="77777777" w:rsidR="004D6FC1" w:rsidRPr="00E136ED" w:rsidRDefault="001B0B90" w:rsidP="004D6FC1"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5A05EC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2B9E0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19CC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27F59A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1DC504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F025A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A01EC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Маршала Юзефа Пилсудского аллея, г. Зелёнка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8A2A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057D6EE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75E9C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54A7B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Жолнерская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394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214E37A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35A8C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5782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Марса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FABC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43E051F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EDD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8F61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Пловецкая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6D2C2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58B1ACF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54361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6A121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Бронислава Чеха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02E01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1AF180C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62A78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1F27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Тракт Бжеский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FE1AC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16FBD1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5ADA7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3C054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61621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091414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3ED97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E9E68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FF2D8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1192421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2DAF1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638AD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189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0A2B72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E13EB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F49D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B077F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5D5F1E4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3AEC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24B12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6DB7C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1B0B90" w:rsidRPr="00A52A1D" w14:paraId="3B9FA9A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88758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D0BB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84A8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75C42D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731B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BC90C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C9D1D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797745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2DB7A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A858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24ED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1CA3FB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9DBD6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38BAA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1DA6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6556175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FE0C8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F356B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Прешовска ул., д. Люботице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1EC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464A6C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9A7FD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E70C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Армии генерала Свободы ул., г.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929E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2C78F4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BAB2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91A4D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Швабская ул., г.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2DB6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3B2640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A02FD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67DF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AA630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4199230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73524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90B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D</w:t>
            </w:r>
            <w:r w:rsidRPr="00E136ED">
              <w:rPr>
                <w:rStyle w:val="FontStyle2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20F14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44AD478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2405A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B90FD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6210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1B3180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E054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D123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196C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4F8859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FD15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E9B8B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21264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1B0B90" w:rsidRPr="00A52A1D" w14:paraId="48F2165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2EAD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6742" w14:textId="77777777" w:rsidR="001B0B90" w:rsidRPr="00E136ED" w:rsidRDefault="00301F2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E229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1B0B90" w:rsidRPr="00A52A1D" w14:paraId="47F7894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F910D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4EDB" w14:textId="77777777" w:rsidR="001B0B90" w:rsidRPr="00E136ED" w:rsidRDefault="00301F20" w:rsidP="001B0B90">
            <w:pPr>
              <w:pStyle w:val="Style11"/>
              <w:widowControl/>
              <w:rPr>
                <w:rStyle w:val="FontStyle30"/>
              </w:rPr>
            </w:pPr>
            <w:r w:rsidRPr="00E136ED">
              <w:rPr>
                <w:rStyle w:val="FontStyle30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9E4B4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1B0B90" w:rsidRPr="00A52A1D" w14:paraId="375EEF2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987D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CF4EF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46B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1B0B90" w:rsidRPr="00A52A1D" w14:paraId="25A6EC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8F9F0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95F6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EC05F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7C1E035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4467A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D80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B86C6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35115D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3F1C9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6E2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2C37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5C14FA1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FB8E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52294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C4522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365ED50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C701F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2E9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5AB0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1FB1E0D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045D6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41515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9A7A9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4E46BB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BD89A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1316A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28А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15C17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4DED9CE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542CC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037DE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C1C7C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1B0B90" w:rsidRPr="00A52A1D" w14:paraId="2177CDF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964A5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B28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M</w:t>
            </w:r>
            <w:r w:rsidR="00301F20" w:rsidRPr="00E136ED">
              <w:rPr>
                <w:rStyle w:val="FontStyle28"/>
                <w:sz w:val="24"/>
                <w:szCs w:val="24"/>
                <w:lang w:eastAsia="en-US"/>
              </w:rPr>
              <w:t xml:space="preserve"> </w:t>
            </w: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l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80F8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1B0B90" w:rsidRPr="00A52A1D" w14:paraId="52DFF1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61BA2" w14:textId="77777777" w:rsidR="001B0B90" w:rsidRPr="00A52A1D" w:rsidRDefault="001B0B90" w:rsidP="001B0B9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EDC96" w14:textId="77777777" w:rsidR="001B0B90" w:rsidRPr="00E136ED" w:rsidRDefault="00301F2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12BF3" w14:textId="77777777" w:rsidR="001B0B90" w:rsidRPr="00E136ED" w:rsidRDefault="001B0B90" w:rsidP="001B0B9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CC1D92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94E59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FAE1C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31 Августа 1989 года ул., г. Хынчешть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732B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14395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436B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B40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Кишиневская ул., г. Хынчешть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19CA8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EC4C1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279C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3E28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B31D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000142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D1569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B331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Хынчештское ш.,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3B9F1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770E6F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5DE3FA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D73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Миорица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1630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4A3728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9B9B9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6AAD4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Георге Асаки ул., (г. Кишинев)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4387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DA1E5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A54D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53A76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Пантелеймона Халиппы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0747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AF4D04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9B1C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4E1BA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Измаил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614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85166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76527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3A8B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Каля Басарабией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2DB3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48F4AE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4CE3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179DA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Каля Мошилор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C94C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383B8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ADE8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97E2B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Измаил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9E5DB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6E3F15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5A429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76CF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Каля Басарабией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C4926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07AD88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C1328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79C28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Грэдина Ботаникэ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E6DF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4F807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7F13B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E3CB3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Валя Кручий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B77D2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088A39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A8EB6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1A518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Друмул Бачойулуй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786C6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000FA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9B3C3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224B1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686DF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027268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699C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53CC2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Стефана Великого и Святого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8A86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2DE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060A6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8B233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Штефана Великого и Святого б-р,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91CA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3E7370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C1DE3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558C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Независимости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5ABA8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18D5A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6F011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4A4EC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Барбу Лэутару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7EF8A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4F87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555AE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D8D6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Ивана Попушоя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F87C5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4EA16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946DE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9B2C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Белая Крепость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CFD0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44A189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F538C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4EA2B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831F6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65B868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1AEA7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5F47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Ленина</w:t>
            </w:r>
            <w:r w:rsidR="00C60DD5" w:rsidRPr="00E136ED">
              <w:rPr>
                <w:rStyle w:val="FontStyle28"/>
                <w:sz w:val="24"/>
                <w:szCs w:val="24"/>
              </w:rPr>
              <w:t xml:space="preserve">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459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7D4F4B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001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D0B4E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Победы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9BE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96656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BE2E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642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Ялпугская</w:t>
            </w:r>
            <w:r w:rsidR="00C60DD5" w:rsidRPr="00E136ED">
              <w:rPr>
                <w:rStyle w:val="FontStyle28"/>
                <w:sz w:val="24"/>
                <w:szCs w:val="24"/>
              </w:rPr>
              <w:t xml:space="preserve">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EB9B0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073B6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8A442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22FE0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Лермонтова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36B2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7273CFA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D30D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7172B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0CAE1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BD22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36462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EEE87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Ленина ул., г. Чадыр-Лунга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16C3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E329B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2450A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F5F15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F894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A91A6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392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10A66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Лермонтова ул., </w:t>
            </w:r>
            <w:r w:rsidR="00301F20" w:rsidRPr="00E136ED">
              <w:rPr>
                <w:rStyle w:val="FontStyle28"/>
                <w:sz w:val="24"/>
                <w:szCs w:val="24"/>
              </w:rPr>
              <w:t xml:space="preserve">г. </w:t>
            </w:r>
            <w:r w:rsidRPr="00E136ED">
              <w:rPr>
                <w:rStyle w:val="FontStyle28"/>
                <w:sz w:val="24"/>
                <w:szCs w:val="24"/>
              </w:rPr>
              <w:t>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8A93F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1A91F88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9405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B6142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Ялпугская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EC17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208E04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8653A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04A86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Победы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B23F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1896CD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55AA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26406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Ленина ул., г.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400FD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049AED8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05DDE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DF0A1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52862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E9F093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80BAB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489F8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Белая Крепость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DC9AF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3BF1B6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0E670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5024B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Ивана Попушоя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82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7CF7D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B3913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97501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Барбу Лэутару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A7ECE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3AA7652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62634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45B21" w14:textId="77777777" w:rsidR="00301F20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Независимости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8CA57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301F20" w:rsidRPr="00A52A1D" w14:paraId="5AD8BBD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FE162" w14:textId="77777777" w:rsidR="00301F20" w:rsidRPr="00A52A1D" w:rsidRDefault="00301F20" w:rsidP="00301F20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63522" w14:textId="77777777" w:rsidR="00301F20" w:rsidRPr="00E136ED" w:rsidRDefault="00C60DD5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Барбу Лэутару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12C99" w14:textId="77777777" w:rsidR="00301F20" w:rsidRPr="00E136ED" w:rsidRDefault="00301F20" w:rsidP="00301F20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27F7559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B84F8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F1B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Стефана Великого и Святого ул., г. Чишимлия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DC83B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5D2621C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BCA7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20E32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5009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1D7AFD5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A3465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D88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Друмул Бачойулуй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700EA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3193C56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658B7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610F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Валя Кручий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68FB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32B1A0C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8F888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336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Грэдина Ботаникэ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7C086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4EC157C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2EDA7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124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Каля Басарабией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371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17DE79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5E4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CC6F8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Каля Мошилор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9EC6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603F1C4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7589E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F7E4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Измаил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BA8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675EFA6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C2D06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8349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Пантелеймона Халиппы ул.,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676F9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468505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A5535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3A6C6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Хынчештское ш.,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1CF9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1B190B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019AB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5BB1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758D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5CE1F9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FBDD6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83D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Кишиневская ул., г. Хынчешть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9E6A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523AD8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3AD7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1B3CC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31 Августа 1989 года ул., г. Хынчешть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7A9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35187C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A6584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5470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BBBA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0A7B324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41BD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89581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M1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C1EEC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Молдова</w:t>
            </w:r>
          </w:p>
        </w:tc>
      </w:tr>
      <w:tr w:rsidR="00C60DD5" w:rsidRPr="00A52A1D" w14:paraId="2105CA8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3BE62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B761D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1F7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3FB2060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86C45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E863B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28А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0665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610949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CA8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E84CA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90FA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7ED2114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DEE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19FB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08D85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273242F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D318C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2AB9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D90A1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273857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096DC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8638B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F9B5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33066B1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2D7F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2FB5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FFFD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3EAA3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6392E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C508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B564A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Румыния</w:t>
            </w:r>
          </w:p>
        </w:tc>
      </w:tr>
      <w:tr w:rsidR="00C60DD5" w:rsidRPr="00A52A1D" w14:paraId="595358E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256AA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7E7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86D3C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C60DD5" w:rsidRPr="00A52A1D" w14:paraId="187A28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5B7E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C348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77682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C60DD5" w:rsidRPr="00A52A1D" w14:paraId="3D309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C1691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A873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1972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Венгрия</w:t>
            </w:r>
          </w:p>
        </w:tc>
      </w:tr>
      <w:tr w:rsidR="00C60DD5" w:rsidRPr="00A52A1D" w14:paraId="342D3F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1E99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9FFC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51256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53132F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EED8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8BDF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CA358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78981E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0D586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C3A51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97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6514BA4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D07D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1A7E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D1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4288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65DAC5B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B4F2B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91DDA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B305B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72884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FA8DE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E06A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Швабская ул., г.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1B20C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1311A2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B7DDD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7A0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Армии генерала Свободы ул., г. Прешов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D2F7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613DFAA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68E7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31887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Прешовска ул., д. Люботице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FBF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451892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4E787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2F53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7252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675D0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64E38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ADD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B48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6B38759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3FDF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1CA24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R</w:t>
            </w:r>
            <w:r w:rsidRPr="00E136ED">
              <w:rPr>
                <w:rStyle w:val="FontStyle28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4748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7D9A13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4851C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38039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B110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Словацкая Республика</w:t>
            </w:r>
          </w:p>
        </w:tc>
      </w:tr>
      <w:tr w:rsidR="00C60DD5" w:rsidRPr="00A52A1D" w14:paraId="550FD6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EDBA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ABBF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29A8D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6D7B94C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DB706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33B05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C007D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5B80DBB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84AB3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680C9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744A1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23108F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A8FE3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EFA7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A880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51DBC50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12150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7D8D9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CE0E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5611D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847E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1C5A5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</w:t>
            </w:r>
            <w:r w:rsidR="00C60DD5" w:rsidRPr="00E136ED">
              <w:rPr>
                <w:rStyle w:val="FontStyle28"/>
                <w:sz w:val="24"/>
                <w:szCs w:val="24"/>
              </w:rPr>
              <w:t xml:space="preserve">ракт Бжеский </w:t>
            </w:r>
            <w:r w:rsidRPr="00E136ED">
              <w:rPr>
                <w:rStyle w:val="FontStyle28"/>
                <w:sz w:val="24"/>
                <w:szCs w:val="24"/>
              </w:rPr>
              <w:t>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805C3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323CDD2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9EE2D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2F7DD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Бронислава Чеха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B7FA6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44A2EB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CBD1D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FF838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Пловецкая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271C2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4833477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70269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45707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Марса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B7C10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32D906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1E94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7141D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Жолнерская ул.,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A295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1EE616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4499C" w14:textId="77777777" w:rsidR="00C60DD5" w:rsidRPr="00A52A1D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CCFF" w14:textId="77777777" w:rsidR="00C60DD5" w:rsidRPr="00E136ED" w:rsidRDefault="0024061D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Маршала Юзефа Пилсудского аллея, </w:t>
            </w:r>
            <w:r w:rsidR="00C60DD5" w:rsidRPr="00E136ED">
              <w:rPr>
                <w:rStyle w:val="FontStyle28"/>
                <w:sz w:val="24"/>
                <w:szCs w:val="24"/>
              </w:rPr>
              <w:t>г. Зелёнка)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D3EFC" w14:textId="77777777" w:rsidR="00C60DD5" w:rsidRPr="00E136ED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C60DD5" w:rsidRPr="00A52A1D" w14:paraId="3C8127B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8B5A7" w14:textId="77777777" w:rsidR="00C60DD5" w:rsidRPr="00852CD3" w:rsidRDefault="00C60DD5" w:rsidP="00C60DD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DCC11" w14:textId="77777777" w:rsidR="00C60DD5" w:rsidRPr="00852CD3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852CD3">
              <w:rPr>
                <w:rStyle w:val="FontStyle28"/>
                <w:sz w:val="24"/>
                <w:szCs w:val="24"/>
                <w:lang w:val="en-US" w:eastAsia="en-US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A8084" w14:textId="77777777" w:rsidR="00C60DD5" w:rsidRPr="00852CD3" w:rsidRDefault="00C60DD5" w:rsidP="00C60DD5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852CD3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2CDC089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5034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AA19F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3C9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4902371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1F78D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2914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Шоса Замбровская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BF4F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3D4743F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9765A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E4F9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Полёва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FEEC1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6E5571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76379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005C1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 Легёнув аллея,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98D0F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135BCF2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B9CE2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73AE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Пляц Тадеуша Косьчушки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88B1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5A893B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641E3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A88F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Зьязд ул., г. Ломжа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45979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747F0EF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19907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8788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4F53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03DE87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E5846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D4BF9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  <w:lang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</w:t>
            </w:r>
            <w:r w:rsidRPr="00E136ED">
              <w:rPr>
                <w:rStyle w:val="FontStyle28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8616E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067FCF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EE708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1C4C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78401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202EE0B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4072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157B7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EDC8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71C60BE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08741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1A53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  <w:lang w:val="en-US" w:eastAsia="en-US"/>
              </w:rPr>
            </w:pPr>
            <w:r w:rsidRPr="00E136ED">
              <w:rPr>
                <w:rStyle w:val="FontStyle28"/>
                <w:sz w:val="24"/>
                <w:szCs w:val="24"/>
                <w:lang w:val="en-US" w:eastAsia="en-US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C690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Республика Польша</w:t>
            </w:r>
          </w:p>
        </w:tc>
      </w:tr>
      <w:tr w:rsidR="0024061D" w:rsidRPr="00A52A1D" w14:paraId="221CF5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39F84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B7BDF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BE99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24061D" w:rsidRPr="00A52A1D" w14:paraId="2402FFA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4A04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2631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FD81E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24061D" w:rsidRPr="00A52A1D" w14:paraId="0F57B9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62373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C9B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8801E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Литовская Республика</w:t>
            </w:r>
          </w:p>
        </w:tc>
      </w:tr>
      <w:tr w:rsidR="0024061D" w:rsidRPr="00A52A1D" w14:paraId="46DE1D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872C7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81E4D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F39ED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5F18A26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4605D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1C1AD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Виенибас Гатве пр-т,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FE74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21038A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B1CD0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D37C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Карля Улманя гатве (г. Рига)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631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32C758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34BD9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972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Островной мост (г. Рига)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8C69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2257B4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B4E32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38BE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Лачплеша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B48E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0F64277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3BD3C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F6584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Сатеклес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62DB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0392504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9AD63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D5D31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 xml:space="preserve"> Валмиерас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D23C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0FA5EA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D819E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401F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Пернавас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C82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4A2277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0D70E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72FA4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Бривибас ул.,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B94A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15B4FCC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40E5E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7EC6F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658AE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367639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2C66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B1C6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A3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E2D2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Латвийская Республика</w:t>
            </w:r>
          </w:p>
        </w:tc>
      </w:tr>
      <w:tr w:rsidR="0024061D" w:rsidRPr="00A52A1D" w14:paraId="15A5174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06761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AE77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Транснорди ул., г. Валга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F1B4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21703EA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9EA82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828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Автодорога Иыхви - Тарту - Валга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A2DE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0E8DF56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1566D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D7CCD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Тарту ш., г. Иыхви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978D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7B4B97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C185A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F2DC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2-й Тартусский пер., г. Иыхви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C1984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435B2DE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D30D5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71C7D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Кааре ул., г. Иыхви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CE1B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29AD07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DA2C9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AA9A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Раквере ул., г. Иыхви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B1AB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7D0D9A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EEA73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5233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Яама ул., г. Иыхви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5662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13149E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5850D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DEF1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Автодорога Таллин -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ABF2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30378B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A11B3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C87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Таллинское ш. г.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9095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595DDB4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13DF8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33135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Петербури ш., г. Нарва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3772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Эстонская Республика</w:t>
            </w:r>
          </w:p>
        </w:tc>
      </w:tr>
      <w:tr w:rsidR="0024061D" w:rsidRPr="00A52A1D" w14:paraId="044E6FD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2AFD4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01AD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Кингисеппское ш., г. Ивангород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2F7F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2EEF1EA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5EAD7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F227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А-180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A38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289438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876AA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D2AD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А-120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1D7E4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5FFAA24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58957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2A46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9B612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1F4B93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0AAE1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43D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8199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7DF9D14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4B2E9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06B0A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Киевское ш.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22AB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7543BEE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DDAB1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BB31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307EC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2D4C7E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7969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194B9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Саларьевский спуск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36668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1D3BEEF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E8CE1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8866" w14:textId="77777777" w:rsidR="0024061D" w:rsidRPr="00E136ED" w:rsidRDefault="0024061D" w:rsidP="0024061D">
            <w:pPr>
              <w:pStyle w:val="Style5"/>
              <w:widowControl/>
              <w:rPr>
                <w:rStyle w:val="FontStyle31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Саларьевская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A24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24061D" w:rsidRPr="00A52A1D" w14:paraId="06C5B3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A2815" w14:textId="77777777" w:rsidR="0024061D" w:rsidRPr="00A52A1D" w:rsidRDefault="0024061D" w:rsidP="0024061D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7EA0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Саларьевский пр-д,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6A786" w14:textId="77777777" w:rsidR="0024061D" w:rsidRPr="00E136ED" w:rsidRDefault="0024061D" w:rsidP="0024061D">
            <w:pPr>
              <w:pStyle w:val="Style5"/>
              <w:widowControl/>
              <w:rPr>
                <w:rStyle w:val="FontStyle28"/>
                <w:sz w:val="24"/>
                <w:szCs w:val="24"/>
              </w:rPr>
            </w:pPr>
            <w:r w:rsidRPr="00E136E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6970A917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213C9FF" w14:textId="77777777"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pPr w:leftFromText="180" w:rightFromText="180" w:vertAnchor="text" w:tblpXSpec="center" w:tblpY="1"/>
        <w:tblOverlap w:val="never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1DEC3A54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207" w14:textId="77777777" w:rsidR="00D12EA4" w:rsidRPr="00A52A1D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0F0" w14:textId="77777777" w:rsidR="00D12EA4" w:rsidRPr="00A52A1D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4B2" w14:textId="77777777" w:rsidR="00D12EA4" w:rsidRPr="00A52A1D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98DA7" w14:textId="77777777" w:rsidR="00D12EA4" w:rsidRPr="00FD165F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2AFD8361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6942" w14:textId="77777777" w:rsidR="00D12EA4" w:rsidRPr="00FD165F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A0E" w14:textId="77777777" w:rsidR="00D12EA4" w:rsidRPr="00FD165F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83F4" w14:textId="77777777" w:rsidR="00D12EA4" w:rsidRPr="00FD165F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EB74" w14:textId="77777777" w:rsidR="00D12EA4" w:rsidRPr="00FD165F" w:rsidRDefault="00D12EA4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7166" w:rsidRPr="00570615" w14:paraId="63BA6FD8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997" w14:textId="77777777" w:rsidR="00847166" w:rsidRPr="006A1FAC" w:rsidRDefault="00E136ED" w:rsidP="00852C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3F64" w14:textId="77777777" w:rsidR="00847166" w:rsidRPr="006A1FAC" w:rsidRDefault="00E136ED" w:rsidP="00852C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автовокзал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AA2" w14:textId="77777777" w:rsidR="00847166" w:rsidRPr="006A1FAC" w:rsidRDefault="00E136ED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D54FEC"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1D161" w14:textId="77777777" w:rsidR="00847166" w:rsidRPr="006A1FAC" w:rsidRDefault="00E136ED" w:rsidP="00852C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руб.</w:t>
            </w:r>
          </w:p>
        </w:tc>
      </w:tr>
      <w:tr w:rsidR="00E136ED" w:rsidRPr="00570615" w14:paraId="78B0E784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A2F" w14:textId="77777777" w:rsidR="00E136ED" w:rsidRPr="006A1FAC" w:rsidRDefault="00E136ED" w:rsidP="00852CD3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7216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Чишимлия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BDC" w14:textId="77777777" w:rsidR="00E136ED" w:rsidRPr="006A1FAC" w:rsidRDefault="00E136ED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8D6AF" w14:textId="77777777" w:rsidR="00E136ED" w:rsidRDefault="00E136ED" w:rsidP="00852CD3">
            <w:pPr>
              <w:jc w:val="center"/>
            </w:pPr>
            <w:r w:rsidRPr="004D1AFD">
              <w:rPr>
                <w:rFonts w:hAnsi="Times New Roman"/>
              </w:rPr>
              <w:t>100 руб.</w:t>
            </w:r>
          </w:p>
        </w:tc>
      </w:tr>
      <w:tr w:rsidR="00E136ED" w:rsidRPr="00570615" w14:paraId="3148C47B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9B2E" w14:textId="77777777" w:rsidR="00E136ED" w:rsidRPr="006A1FAC" w:rsidRDefault="00E136ED" w:rsidP="00852CD3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0AB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Комрат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4224" w14:textId="77777777" w:rsidR="00E136ED" w:rsidRPr="006A1FAC" w:rsidRDefault="00E136ED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15</w:t>
            </w:r>
            <w:r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82463" w14:textId="77777777" w:rsidR="00E136ED" w:rsidRDefault="00E136ED" w:rsidP="00852CD3">
            <w:pPr>
              <w:jc w:val="center"/>
            </w:pPr>
            <w:r w:rsidRPr="004D1AFD">
              <w:rPr>
                <w:rFonts w:hAnsi="Times New Roman"/>
              </w:rPr>
              <w:t>100 руб.</w:t>
            </w:r>
          </w:p>
        </w:tc>
      </w:tr>
      <w:tr w:rsidR="00E136ED" w:rsidRPr="00570615" w14:paraId="5D20DCDF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658" w14:textId="77777777" w:rsidR="00E136ED" w:rsidRPr="006A1FAC" w:rsidRDefault="00E136ED" w:rsidP="00852CD3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r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8A2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Чадыр-Лунга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D073" w14:textId="77777777" w:rsidR="00E136ED" w:rsidRDefault="00E136ED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6A1FAC">
              <w:rPr>
                <w:rFonts w:hAnsi="Times New Roman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B9E34" w14:textId="77777777" w:rsidR="00E136ED" w:rsidRDefault="00E136ED" w:rsidP="00852CD3">
            <w:pPr>
              <w:jc w:val="center"/>
            </w:pPr>
            <w:r w:rsidRPr="004D1AFD">
              <w:rPr>
                <w:rFonts w:hAnsi="Times New Roman"/>
              </w:rPr>
              <w:t>100 руб.</w:t>
            </w:r>
          </w:p>
        </w:tc>
      </w:tr>
      <w:tr w:rsidR="00E136ED" w:rsidRPr="00570615" w14:paraId="0A764563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8C1" w14:textId="77777777" w:rsidR="00E136ED" w:rsidRPr="005F0A35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автовокзал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39C" w14:textId="77777777" w:rsidR="00E136ED" w:rsidRPr="006A1FAC" w:rsidRDefault="00E136ED" w:rsidP="00852CD3">
            <w:r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D29" w14:textId="77777777" w:rsidR="00E136ED" w:rsidRPr="006A1FAC" w:rsidRDefault="00E136ED" w:rsidP="00852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6A1FAC">
              <w:rPr>
                <w:rFonts w:hAnsi="Times New Roman"/>
              </w:rPr>
              <w:t>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C708A" w14:textId="77777777" w:rsidR="00E136ED" w:rsidRPr="006A1FAC" w:rsidRDefault="00E136ED" w:rsidP="00852C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лей</w:t>
            </w:r>
          </w:p>
        </w:tc>
      </w:tr>
      <w:tr w:rsidR="00E136ED" w:rsidRPr="00570615" w14:paraId="41A76AC8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5FA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Чишимлия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ECF" w14:textId="77777777" w:rsidR="00E136ED" w:rsidRPr="006A1FAC" w:rsidRDefault="00E136ED" w:rsidP="00852CD3">
            <w:r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FC3" w14:textId="77777777" w:rsidR="00E136ED" w:rsidRPr="006A1FAC" w:rsidRDefault="00E136ED" w:rsidP="00852CD3">
            <w:pPr>
              <w:jc w:val="center"/>
            </w:pPr>
            <w:r>
              <w:rPr>
                <w:rFonts w:hAnsi="Times New Roman"/>
              </w:rPr>
              <w:t>3</w:t>
            </w:r>
            <w:r w:rsidRPr="006A1FAC">
              <w:rPr>
                <w:rFonts w:hAnsi="Times New Roman"/>
              </w:rPr>
              <w:t>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3C709" w14:textId="77777777" w:rsidR="00E136ED" w:rsidRDefault="00E136ED" w:rsidP="00852CD3">
            <w:pPr>
              <w:jc w:val="center"/>
            </w:pPr>
            <w:r w:rsidRPr="00AD593A">
              <w:rPr>
                <w:rFonts w:hAnsi="Times New Roman"/>
              </w:rPr>
              <w:t>30 лей</w:t>
            </w:r>
          </w:p>
        </w:tc>
      </w:tr>
      <w:tr w:rsidR="00E136ED" w:rsidRPr="00570615" w14:paraId="74E31D58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236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Комрат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D5E" w14:textId="77777777" w:rsidR="00E136ED" w:rsidRDefault="00E136ED" w:rsidP="00852CD3">
            <w:r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BA45" w14:textId="77777777" w:rsidR="00E136ED" w:rsidRDefault="00E136ED" w:rsidP="00852CD3">
            <w:pPr>
              <w:jc w:val="center"/>
            </w:pPr>
            <w:r>
              <w:rPr>
                <w:rFonts w:hAnsi="Times New Roman"/>
              </w:rPr>
              <w:t>3</w:t>
            </w:r>
            <w:r w:rsidRPr="001F32D4">
              <w:rPr>
                <w:rFonts w:hAnsi="Times New Roman"/>
              </w:rPr>
              <w:t>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89B" w14:textId="77777777" w:rsidR="00E136ED" w:rsidRDefault="00E136ED" w:rsidP="00852CD3">
            <w:pPr>
              <w:jc w:val="center"/>
            </w:pPr>
            <w:r w:rsidRPr="00AD593A">
              <w:rPr>
                <w:rFonts w:hAnsi="Times New Roman"/>
              </w:rPr>
              <w:t>30 лей</w:t>
            </w:r>
          </w:p>
        </w:tc>
      </w:tr>
      <w:tr w:rsidR="00E136ED" w:rsidRPr="00570615" w14:paraId="3119BB18" w14:textId="77777777" w:rsidTr="00852CD3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D68" w14:textId="77777777" w:rsidR="00E136ED" w:rsidRDefault="00E136ED" w:rsidP="00852CD3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Автостанция Чадыр-Лунга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31C" w14:textId="77777777" w:rsidR="00E136ED" w:rsidRDefault="00E136ED" w:rsidP="00852CD3">
            <w:r>
              <w:rPr>
                <w:rFonts w:hAnsi="Times New Roman"/>
              </w:rPr>
              <w:t>Международный автовокзал «Саларьево»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B54" w14:textId="77777777" w:rsidR="00E136ED" w:rsidRDefault="00E136ED" w:rsidP="00852C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1F32D4">
              <w:rPr>
                <w:rFonts w:hAnsi="Times New Roman"/>
              </w:rPr>
              <w:t>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BDD68" w14:textId="77777777" w:rsidR="00E136ED" w:rsidRDefault="00E136ED" w:rsidP="00852CD3">
            <w:pPr>
              <w:jc w:val="center"/>
            </w:pPr>
            <w:r w:rsidRPr="00AD593A">
              <w:rPr>
                <w:rFonts w:hAnsi="Times New Roman"/>
              </w:rPr>
              <w:t>30 лей</w:t>
            </w:r>
          </w:p>
        </w:tc>
      </w:tr>
    </w:tbl>
    <w:p w14:paraId="432B592A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1088B1A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6FCD6565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5B7C4C2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604240F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28BD584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EA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80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CF5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5F35684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D5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87E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9935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14:paraId="760D1D82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C4C" w14:textId="77777777" w:rsidR="00A52A1D" w:rsidRPr="00A52A1D" w:rsidRDefault="006A1FA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DCD" w14:textId="77777777" w:rsidR="00A52A1D" w:rsidRPr="00A52A1D" w:rsidRDefault="00E136E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22C" w14:textId="4B3CF5A6" w:rsidR="00A52A1D" w:rsidRPr="00A52A1D" w:rsidRDefault="00E136E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852C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36ED" w14:paraId="75DF953D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806" w14:textId="77777777" w:rsidR="00E136ED" w:rsidRDefault="00E136E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B80" w14:textId="77777777" w:rsidR="00E136ED" w:rsidRDefault="00E136E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7EF" w14:textId="77777777" w:rsidR="00E136ED" w:rsidRPr="00A52A1D" w:rsidRDefault="00E136E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1D6D4A76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4CE49BE" w14:textId="77777777"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78EFAC53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615B15A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61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FF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8F4F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A1B15E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02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A7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CE43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14:paraId="147F74BD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A2F" w14:textId="77777777" w:rsidR="00D54FEC" w:rsidRPr="00A52A1D" w:rsidRDefault="006A1FAC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0E9" w14:textId="77777777" w:rsidR="00D54FEC" w:rsidRPr="00A52A1D" w:rsidRDefault="00E136ED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3CD" w14:textId="72E08C6D" w:rsidR="00D54FEC" w:rsidRPr="00A52A1D" w:rsidRDefault="00E136ED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</w:t>
            </w:r>
            <w:r w:rsidR="00852CD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136ED" w14:paraId="653231EE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466" w14:textId="77777777" w:rsidR="00E136ED" w:rsidRDefault="00E136ED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0AB" w14:textId="77777777" w:rsidR="00E136ED" w:rsidRDefault="00E136ED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473" w14:textId="77777777" w:rsidR="00E136ED" w:rsidRPr="00A52A1D" w:rsidRDefault="00E136ED" w:rsidP="008468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1B275B7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465AC9CB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3FC4232" w14:textId="77777777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E136ED">
        <w:rPr>
          <w:rFonts w:ascii="Times New Roman CYR" w:hAnsi="Times New Roman CYR" w:cs="Times New Roman CYR"/>
        </w:rPr>
        <w:t xml:space="preserve"> 30</w:t>
      </w:r>
      <w:r w:rsidRPr="00093DCF">
        <w:rPr>
          <w:rFonts w:ascii="Times New Roman CYR" w:hAnsi="Times New Roman CYR" w:cs="Times New Roman CYR"/>
        </w:rPr>
        <w:t>.</w:t>
      </w:r>
      <w:r w:rsidR="006A1FAC">
        <w:rPr>
          <w:rFonts w:ascii="Times New Roman CYR" w:hAnsi="Times New Roman CYR" w:cs="Times New Roman CYR"/>
        </w:rPr>
        <w:t>01</w:t>
      </w:r>
      <w:r w:rsidRPr="00093DCF">
        <w:rPr>
          <w:rFonts w:ascii="Times New Roman CYR" w:hAnsi="Times New Roman CYR" w:cs="Times New Roman CYR"/>
        </w:rPr>
        <w:t>.20</w:t>
      </w:r>
      <w:r w:rsidR="006A1FAC">
        <w:rPr>
          <w:rFonts w:ascii="Times New Roman CYR" w:hAnsi="Times New Roman CYR" w:cs="Times New Roman CYR"/>
        </w:rPr>
        <w:t>24</w:t>
      </w:r>
      <w:r w:rsidR="00093DCF" w:rsidRPr="00093DCF">
        <w:rPr>
          <w:rFonts w:ascii="Times New Roman CYR" w:hAnsi="Times New Roman CYR" w:cs="Times New Roman CYR"/>
        </w:rPr>
        <w:t xml:space="preserve"> г.</w:t>
      </w:r>
    </w:p>
    <w:p w14:paraId="1F843CA7" w14:textId="77777777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E136ED">
        <w:rPr>
          <w:rFonts w:ascii="Times New Roman CYR" w:hAnsi="Times New Roman CYR" w:cs="Times New Roman CYR"/>
        </w:rPr>
        <w:t>28.01.2030</w:t>
      </w:r>
      <w:r w:rsidR="00093DCF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EE53" w14:textId="77777777" w:rsidR="00C60DD5" w:rsidRDefault="00C60DD5" w:rsidP="00301F20">
      <w:r>
        <w:separator/>
      </w:r>
    </w:p>
  </w:endnote>
  <w:endnote w:type="continuationSeparator" w:id="0">
    <w:p w14:paraId="67605AAC" w14:textId="77777777" w:rsidR="00C60DD5" w:rsidRDefault="00C60DD5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C9D2" w14:textId="77777777" w:rsidR="00C60DD5" w:rsidRDefault="00C60DD5" w:rsidP="00301F20">
      <w:r>
        <w:separator/>
      </w:r>
    </w:p>
  </w:footnote>
  <w:footnote w:type="continuationSeparator" w:id="0">
    <w:p w14:paraId="0FE9E45B" w14:textId="77777777" w:rsidR="00C60DD5" w:rsidRDefault="00C60DD5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0922">
    <w:abstractNumId w:val="1"/>
  </w:num>
  <w:num w:numId="2" w16cid:durableId="3200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3981"/>
    <w:rsid w:val="00014300"/>
    <w:rsid w:val="00022BEE"/>
    <w:rsid w:val="000479D5"/>
    <w:rsid w:val="00067A00"/>
    <w:rsid w:val="00077340"/>
    <w:rsid w:val="00093DCF"/>
    <w:rsid w:val="00095793"/>
    <w:rsid w:val="000E21B6"/>
    <w:rsid w:val="000E4B36"/>
    <w:rsid w:val="00144902"/>
    <w:rsid w:val="00176003"/>
    <w:rsid w:val="001A0676"/>
    <w:rsid w:val="001B0B90"/>
    <w:rsid w:val="001C5322"/>
    <w:rsid w:val="0024061D"/>
    <w:rsid w:val="002A55A8"/>
    <w:rsid w:val="002E1C1C"/>
    <w:rsid w:val="002F1E6C"/>
    <w:rsid w:val="00301F20"/>
    <w:rsid w:val="00317DA7"/>
    <w:rsid w:val="003461CC"/>
    <w:rsid w:val="00371B64"/>
    <w:rsid w:val="00383A3E"/>
    <w:rsid w:val="003C3302"/>
    <w:rsid w:val="003D1AC6"/>
    <w:rsid w:val="003D647E"/>
    <w:rsid w:val="003E1C16"/>
    <w:rsid w:val="0045388C"/>
    <w:rsid w:val="00470769"/>
    <w:rsid w:val="004D6FC1"/>
    <w:rsid w:val="00511CC8"/>
    <w:rsid w:val="005322B8"/>
    <w:rsid w:val="00556DCB"/>
    <w:rsid w:val="00561B19"/>
    <w:rsid w:val="00570615"/>
    <w:rsid w:val="00574AF3"/>
    <w:rsid w:val="00583D2C"/>
    <w:rsid w:val="00586F88"/>
    <w:rsid w:val="00593613"/>
    <w:rsid w:val="005E4A53"/>
    <w:rsid w:val="005F0A35"/>
    <w:rsid w:val="00624322"/>
    <w:rsid w:val="00627D28"/>
    <w:rsid w:val="006A1FAC"/>
    <w:rsid w:val="006A7512"/>
    <w:rsid w:val="006E2AED"/>
    <w:rsid w:val="00700C53"/>
    <w:rsid w:val="007064B2"/>
    <w:rsid w:val="00740AE2"/>
    <w:rsid w:val="007B111B"/>
    <w:rsid w:val="007C0A84"/>
    <w:rsid w:val="007C52CE"/>
    <w:rsid w:val="007F4A50"/>
    <w:rsid w:val="008468BA"/>
    <w:rsid w:val="00847166"/>
    <w:rsid w:val="00852CD3"/>
    <w:rsid w:val="0085578C"/>
    <w:rsid w:val="00865241"/>
    <w:rsid w:val="00865694"/>
    <w:rsid w:val="008C0BCB"/>
    <w:rsid w:val="008E1ED6"/>
    <w:rsid w:val="008E2B6C"/>
    <w:rsid w:val="0092104B"/>
    <w:rsid w:val="009D7E59"/>
    <w:rsid w:val="009E374F"/>
    <w:rsid w:val="00A52A1D"/>
    <w:rsid w:val="00A85C93"/>
    <w:rsid w:val="00A9445D"/>
    <w:rsid w:val="00A94BC8"/>
    <w:rsid w:val="00AB046D"/>
    <w:rsid w:val="00AF0989"/>
    <w:rsid w:val="00B5096D"/>
    <w:rsid w:val="00B63834"/>
    <w:rsid w:val="00B6689A"/>
    <w:rsid w:val="00B830FA"/>
    <w:rsid w:val="00BD38A7"/>
    <w:rsid w:val="00BD65E9"/>
    <w:rsid w:val="00BE0D26"/>
    <w:rsid w:val="00BF5E2B"/>
    <w:rsid w:val="00C143AB"/>
    <w:rsid w:val="00C40472"/>
    <w:rsid w:val="00C60DD5"/>
    <w:rsid w:val="00C854EC"/>
    <w:rsid w:val="00C86B64"/>
    <w:rsid w:val="00D12EA4"/>
    <w:rsid w:val="00D2361D"/>
    <w:rsid w:val="00D27663"/>
    <w:rsid w:val="00D3133F"/>
    <w:rsid w:val="00D325BC"/>
    <w:rsid w:val="00D54FEC"/>
    <w:rsid w:val="00D708CC"/>
    <w:rsid w:val="00D97F44"/>
    <w:rsid w:val="00DA0803"/>
    <w:rsid w:val="00DA7C1C"/>
    <w:rsid w:val="00DB0C7D"/>
    <w:rsid w:val="00E136ED"/>
    <w:rsid w:val="00E27975"/>
    <w:rsid w:val="00EB704F"/>
    <w:rsid w:val="00EC3326"/>
    <w:rsid w:val="00EC5B58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52DF"/>
  <w15:docId w15:val="{DBB6AC59-1152-45CB-AD54-2A19F546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0">
    <w:name w:val="Font Style40"/>
    <w:basedOn w:val="a0"/>
    <w:uiPriority w:val="99"/>
    <w:rsid w:val="003D647E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1F20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1F2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5</cp:revision>
  <cp:lastPrinted>2023-04-04T11:36:00Z</cp:lastPrinted>
  <dcterms:created xsi:type="dcterms:W3CDTF">2023-12-08T06:21:00Z</dcterms:created>
  <dcterms:modified xsi:type="dcterms:W3CDTF">2023-12-11T12:56:00Z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