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03-06/2023/7413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Армавир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- а/д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-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