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 а/д "Беларусь"  Москва - граница с Республикой Беларусь  - Смоленск (через Печерск)"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  а/д "Беларусь"  Москва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66К-11 а/д "Ольша - Велиж - Усвяты - Невель"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Розы Люксембург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66К-11 а/д "Ольша - Велиж - Усвяты - Невель"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  а/д   "Ольша-Велиж-Усвяты-Невель"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58К-199 "Невель — Язно — граница с Республикой Беларусь."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 "Псков" "Санкт-Петербург — Псков — Пустошка — Невель — граница с Республикой Беларусь."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 "Псков" "Санкт-Петербург — Псков — Пустошка — Невель — граница с Республикой Беларусь."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58К-199 "Невель — Язно — граница с Республикой Беларусь."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  а/д   "Ольша-Велиж-Усвяты-Невель"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66К-11 а/д "Ольша - Велиж - Усвяты - Невель"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Розы Люксембург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66К-11 а/д "Ольша - Велиж - Усвяты - Невель"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  а/д "Беларусь"  Москва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 а/д "Беларусь"  Москва - граница с Республикой Беларусь  - Смоленск (через Печерск)"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