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29.11.2023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22.54.041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Искитим, Новосибирская область, г. Искитим, Южный микрорайон, 54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«Речной», Новосибирская область, г. Новосибирск, ул. Большевистская (ориентир - 40 м. от киоска по адресу: ул. Большевистская,  43/1, в сторону административного здания по адресу: ул. Большевистская, 29)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«Речной вокзал», Новосибирская область, г. Новосибирск, ул. Большевистская,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 Челябинск - Курган - Омск - Новосибирск»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 "Чуйский тракт" Новосибирск - Барнаул - Горно-Алтайск - граница с Монголией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01К-01 "Мостовой переход через р.Обь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12.06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