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03-06/2023/7407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Рупосовская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"Волгоград - Каменск-Шахтинский - Луганск"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"Белгород - Старобельск - Луганск - Донецк - Мариуполь"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