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Ровеньки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Ровеньки АС, ЛНР, г. Ровеньки, ул. Кирова, д. 51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Разенкова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Сеченова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Макеевское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Донецкое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 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 - 02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 - 21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 - 03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Т-13-20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