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Е-591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Западное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Донецкое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Донецкое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Западное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Е-591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