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Мурино —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1953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пос. Мурино, Ленинградская область, г. Мурино, Привокзальная площадь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173км, а/д М-10 «Россия», 173км+794м (справа), 173км+762м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«Снежное», ДНР, г. Снежное, ул. Советская, д. 99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«Торез», ДНР, г. Торез, ул. Поповича, д. 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Николаева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Горбачёва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Шахтостроителей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Чайкинское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кольцо Капитальная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Зугрэс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Шахтерск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Сызранцева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Торез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Снежное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Ткаченко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Н-21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Мясной Бор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М-10 "Россия"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Дунайский пр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Камчатская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Касимовская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Бухарестская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Ивановская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Народная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 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47008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