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23.11.2023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03-06/2023/7315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— г. Набережные Челны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Набережные Челны, Республика Татарстан, г. Набережные Челны, пр. М. Джалиля, 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Мусы Джалиля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Казанский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Набережные Челны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Новоажимова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Максима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Удмуртская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Воткинское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Ижевск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Воткинск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94 ОП РЗ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57К-0029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57 ОП РЗ 57К-0012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00 ОП ФЗ 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Светлогорская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