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-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-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-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Мещерякова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Алюминиевая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Алюминиевая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Мещерякова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-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-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-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