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24.11.2023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03-06/2023/7364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Ялта — г. Скадовск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 «Алушта», Республика Крым, г. Алушта, ул. Симферопольская, д.1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«Армянск», Респ Крым, г Армянск, ш Симферопольское, д 10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«Скадовская», Херсонская обл., г. Скадовск, ул. Пасечника, д.3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"Граница с Херсонской областью Симферополь-Алушта-Ялта"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"Граница с Херсонской областью Симферополь-Алушта-Ялта"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Восточный Обход г.Симферополя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ул.Сергеевская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ул.Пасечника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ул.Пасечника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ул.Сергеевская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Восточный Обход г.Симферополя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"Граница с Херсонской областью Симферополь-Алушта-Ялта"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"Граница с Херсонской областью Симферополь-Алушта-Ялта"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