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.  Патриотов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км0+000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