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Напорожнего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00:00; 08:00;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21:10; 05:10;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21:00; 05:00;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22:10; 06:10;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05:50; 13:10;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07:00; 15:00;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06:50; 14:10;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04:00; 12:00;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