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A5B1D" w:rsidRDefault="00FC2360" w:rsidP="00A9445D">
      <w:pPr>
        <w:rPr>
          <w:rFonts w:hAnsi="Times New Roman"/>
        </w:rPr>
      </w:pPr>
      <w:r w:rsidRPr="008A5B1D">
        <w:rPr>
          <w:rFonts w:hAnsi="Times New Roman"/>
        </w:rPr>
        <w:t xml:space="preserve">Сведения о поступлении заявления об </w:t>
      </w:r>
      <w:r w:rsidR="00F5044D" w:rsidRPr="008A5B1D">
        <w:rPr>
          <w:rFonts w:hAnsi="Times New Roman"/>
        </w:rPr>
        <w:t>установлении</w:t>
      </w:r>
      <w:r w:rsidRPr="008A5B1D">
        <w:rPr>
          <w:rFonts w:hAnsi="Times New Roman"/>
        </w:rPr>
        <w:t xml:space="preserve"> </w:t>
      </w:r>
      <w:r w:rsidR="00EB704F" w:rsidRPr="008A5B1D">
        <w:rPr>
          <w:rFonts w:hAnsi="Times New Roman"/>
        </w:rPr>
        <w:t>международного</w:t>
      </w:r>
      <w:r w:rsidRPr="008A5B1D">
        <w:rPr>
          <w:rFonts w:hAnsi="Times New Roman"/>
        </w:rPr>
        <w:t xml:space="preserve"> маршрута регулярных перевозок (дата поступления </w:t>
      </w:r>
      <w:r w:rsidR="008A5B1D">
        <w:rPr>
          <w:rFonts w:hAnsi="Times New Roman"/>
        </w:rPr>
        <w:t>30</w:t>
      </w:r>
      <w:r w:rsidR="005F0A35" w:rsidRPr="008A5B1D">
        <w:rPr>
          <w:rFonts w:hAnsi="Times New Roman"/>
        </w:rPr>
        <w:t>.</w:t>
      </w:r>
      <w:r w:rsidR="00077340" w:rsidRPr="008A5B1D">
        <w:rPr>
          <w:rFonts w:hAnsi="Times New Roman"/>
        </w:rPr>
        <w:t>1</w:t>
      </w:r>
      <w:r w:rsidR="008A5B1D">
        <w:rPr>
          <w:rFonts w:hAnsi="Times New Roman"/>
        </w:rPr>
        <w:t>1</w:t>
      </w:r>
      <w:r w:rsidR="005F0A35" w:rsidRPr="008A5B1D">
        <w:rPr>
          <w:rFonts w:hAnsi="Times New Roman"/>
        </w:rPr>
        <w:t>.</w:t>
      </w:r>
      <w:r w:rsidR="00D2361D" w:rsidRPr="008A5B1D">
        <w:rPr>
          <w:rFonts w:hAnsi="Times New Roman"/>
        </w:rPr>
        <w:t>20</w:t>
      </w:r>
      <w:r w:rsidR="005F0A35" w:rsidRPr="008A5B1D">
        <w:rPr>
          <w:rFonts w:hAnsi="Times New Roman"/>
        </w:rPr>
        <w:t>23</w:t>
      </w:r>
      <w:r w:rsidR="00D2361D" w:rsidRPr="008A5B1D">
        <w:rPr>
          <w:rFonts w:hAnsi="Times New Roman"/>
        </w:rPr>
        <w:t>) 03-01/</w:t>
      </w:r>
      <w:r w:rsidR="008A5B1D">
        <w:rPr>
          <w:rFonts w:hAnsi="Times New Roman"/>
        </w:rPr>
        <w:t>11074</w:t>
      </w:r>
      <w:r w:rsidR="00D2361D" w:rsidRPr="008A5B1D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5F0A35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 </w:t>
      </w:r>
      <w:r w:rsidR="005F0A35">
        <w:rPr>
          <w:rFonts w:hAnsi="Times New Roman"/>
        </w:rPr>
        <w:t>Кишинев</w:t>
      </w:r>
      <w:r w:rsidRPr="00D2361D">
        <w:rPr>
          <w:rFonts w:hAnsi="Times New Roman"/>
        </w:rPr>
        <w:t xml:space="preserve"> (</w:t>
      </w:r>
      <w:r w:rsidR="005F0A35">
        <w:rPr>
          <w:rFonts w:hAnsi="Times New Roman"/>
          <w:u w:val="single"/>
        </w:rPr>
        <w:t>Республика Молдова</w:t>
      </w:r>
      <w:r w:rsidRPr="00D2361D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D2361D" w:rsidRPr="005F0A35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077340">
        <w:t>2850</w:t>
      </w:r>
      <w:r w:rsidR="00D2361D" w:rsidRPr="005F0A35">
        <w:rPr>
          <w:rStyle w:val="FontStyle27"/>
          <w:sz w:val="24"/>
          <w:szCs w:val="24"/>
        </w:rPr>
        <w:t>км,</w:t>
      </w:r>
    </w:p>
    <w:p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F0A35">
        <w:rPr>
          <w:rStyle w:val="FontStyle27"/>
          <w:sz w:val="24"/>
          <w:szCs w:val="24"/>
        </w:rPr>
        <w:t xml:space="preserve">от конечного до начального: </w:t>
      </w:r>
      <w:r w:rsidR="00077340">
        <w:t>2850</w:t>
      </w:r>
      <w:r w:rsidR="005F0A35" w:rsidRPr="005F0A35">
        <w:t xml:space="preserve"> </w:t>
      </w:r>
      <w:r w:rsidR="005F0A35" w:rsidRPr="005F0A35">
        <w:rPr>
          <w:rStyle w:val="FontStyle27"/>
          <w:sz w:val="24"/>
          <w:szCs w:val="24"/>
        </w:rPr>
        <w:t>км</w:t>
      </w:r>
      <w:r w:rsidRPr="005F0A35">
        <w:rPr>
          <w:rStyle w:val="FontStyle27"/>
          <w:sz w:val="24"/>
          <w:szCs w:val="24"/>
        </w:rPr>
        <w:t>.</w:t>
      </w:r>
    </w:p>
    <w:p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D54FEC">
      <w:pPr>
        <w:pStyle w:val="Style14"/>
        <w:widowControl/>
        <w:jc w:val="both"/>
        <w:rPr>
          <w:rStyle w:val="FontStyle27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Y="96"/>
        <w:tblW w:w="1506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812"/>
      </w:tblGrid>
      <w:tr w:rsidR="00D2361D" w:rsidTr="00067A00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Tr="00067A00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067A00">
            <w:pPr>
              <w:jc w:val="center"/>
            </w:pPr>
            <w:r>
              <w:t>3</w:t>
            </w:r>
          </w:p>
        </w:tc>
      </w:tr>
      <w:tr w:rsidR="005F0A35" w:rsidTr="00067A00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 w:rsidP="00067A0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5F0A35">
              <w:rPr>
                <w:rFonts w:ascii="Times New Roman" w:hAnsi="Times New Roman" w:cs="Times New Roman"/>
              </w:rPr>
              <w:t>Международный автовокзал «Северные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022BEE" w:rsidP="00067A0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г. </w:t>
            </w:r>
            <w:r w:rsidR="005F0A35" w:rsidRPr="005F0A35">
              <w:rPr>
                <w:rFonts w:hAnsi="Times New Roman"/>
                <w:color w:val="000000" w:themeColor="text1"/>
                <w:shd w:val="clear" w:color="auto" w:fill="FFFFFF"/>
              </w:rPr>
              <w:t>Москва, ул. Дыбенко, д. 7, стр.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 w:rsidP="00A9445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hAnsi="Times New Roman"/>
              </w:rPr>
            </w:pPr>
            <w:r w:rsidRPr="005F0A35">
              <w:rPr>
                <w:rFonts w:hAnsi="Times New Roman"/>
              </w:rPr>
              <w:t>77018</w:t>
            </w:r>
          </w:p>
        </w:tc>
      </w:tr>
      <w:tr w:rsidR="005F0A35" w:rsidTr="00067A0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 w:rsidP="00067A00">
            <w:pPr>
              <w:pStyle w:val="a9"/>
              <w:rPr>
                <w:rFonts w:ascii="Times New Roman" w:hAnsi="Times New Roman" w:cs="Times New Roman"/>
              </w:rPr>
            </w:pPr>
            <w:r w:rsidRPr="005F0A35">
              <w:rPr>
                <w:rFonts w:ascii="Times New Roman" w:hAnsi="Times New Roman" w:cs="Times New Roman"/>
              </w:rPr>
              <w:t>Автовокзал Северный г. Кишинев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 w:rsidP="008A5B1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г.</w:t>
            </w:r>
            <w:r w:rsidR="0055381E">
              <w:rPr>
                <w:rFonts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 xml:space="preserve">Кишинев, ул. Каля </w:t>
            </w:r>
            <w:proofErr w:type="spellStart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Мошилор</w:t>
            </w:r>
            <w:proofErr w:type="spellEnd"/>
            <w:r w:rsidRPr="005F0A35">
              <w:rPr>
                <w:rFonts w:hAnsi="Times New Roman"/>
                <w:color w:val="000000" w:themeColor="text1"/>
                <w:shd w:val="clear" w:color="auto" w:fill="FFFFFF"/>
              </w:rPr>
              <w:t>, 2/1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F0A35" w:rsidRPr="005F0A35" w:rsidRDefault="005F0A35" w:rsidP="00067A0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hAnsi="Times New Roman"/>
              </w:rPr>
            </w:pPr>
          </w:p>
        </w:tc>
      </w:tr>
    </w:tbl>
    <w:p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058"/>
        <w:gridCol w:w="1944"/>
        <w:gridCol w:w="1882"/>
        <w:gridCol w:w="2082"/>
        <w:gridCol w:w="2213"/>
        <w:gridCol w:w="2189"/>
      </w:tblGrid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Наименование</w:t>
            </w:r>
          </w:p>
          <w:p w:rsidR="00067A00" w:rsidRDefault="00067A00" w:rsidP="00B6689A">
            <w:pPr>
              <w:pStyle w:val="aa"/>
            </w:pPr>
            <w:r>
              <w:t>остановочного</w:t>
            </w:r>
          </w:p>
          <w:p w:rsidR="00067A00" w:rsidRDefault="00067A00" w:rsidP="00B6689A">
            <w:pPr>
              <w:pStyle w:val="aa"/>
            </w:pPr>
            <w:r>
              <w:t>пункта,</w:t>
            </w:r>
          </w:p>
          <w:p w:rsidR="00067A00" w:rsidRDefault="00067A00" w:rsidP="00B6689A">
            <w:pPr>
              <w:pStyle w:val="aa"/>
            </w:pPr>
            <w:r>
              <w:t>автовокзала,</w:t>
            </w:r>
          </w:p>
          <w:p w:rsidR="00067A00" w:rsidRDefault="00067A00" w:rsidP="00B6689A">
            <w:pPr>
              <w:pStyle w:val="aa"/>
            </w:pPr>
            <w:r>
              <w:t>автостанции,</w:t>
            </w:r>
          </w:p>
          <w:p w:rsidR="00067A00" w:rsidRDefault="00067A00" w:rsidP="00B6689A">
            <w:pPr>
              <w:pStyle w:val="aa"/>
            </w:pPr>
            <w:r>
              <w:t>автомобильного</w:t>
            </w:r>
          </w:p>
          <w:p w:rsidR="00067A00" w:rsidRDefault="00067A00" w:rsidP="00B6689A">
            <w:pPr>
              <w:pStyle w:val="aa"/>
            </w:pPr>
            <w:r>
              <w:t>пункта пропуска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Расстояние</w:t>
            </w:r>
          </w:p>
          <w:p w:rsidR="00067A00" w:rsidRDefault="00067A00" w:rsidP="00B6689A">
            <w:pPr>
              <w:pStyle w:val="aa"/>
            </w:pPr>
            <w:r>
              <w:t>от начального</w:t>
            </w:r>
          </w:p>
          <w:p w:rsidR="00067A00" w:rsidRDefault="00067A00" w:rsidP="00B6689A">
            <w:pPr>
              <w:pStyle w:val="aa"/>
            </w:pPr>
            <w:r>
              <w:t>(конечного)</w:t>
            </w:r>
          </w:p>
          <w:p w:rsidR="00067A00" w:rsidRDefault="00067A00" w:rsidP="00B6689A">
            <w:pPr>
              <w:pStyle w:val="aa"/>
            </w:pPr>
            <w:r>
              <w:t>остановочного</w:t>
            </w:r>
          </w:p>
          <w:p w:rsidR="00067A00" w:rsidRDefault="00067A00" w:rsidP="00B6689A">
            <w:pPr>
              <w:pStyle w:val="aa"/>
            </w:pPr>
            <w:r>
              <w:t>пункта,</w:t>
            </w:r>
          </w:p>
          <w:p w:rsidR="00067A00" w:rsidRDefault="00067A00" w:rsidP="00B6689A">
            <w:pPr>
              <w:pStyle w:val="aa"/>
            </w:pPr>
            <w:r>
              <w:t>автовокзала,</w:t>
            </w:r>
          </w:p>
          <w:p w:rsidR="00067A00" w:rsidRDefault="00067A00" w:rsidP="00B6689A">
            <w:pPr>
              <w:pStyle w:val="aa"/>
            </w:pPr>
            <w:r>
              <w:t>автостанции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lastRenderedPageBreak/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7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от начального остановочного пункта до конечного остановочного пункта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Рейс N 1, период действия с "01"января по"31" декабря</w:t>
            </w:r>
          </w:p>
        </w:tc>
      </w:tr>
      <w:tr w:rsidR="00067A00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067A00" w:rsidRDefault="00067A00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Международный автовокзал "Северные ворота"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77018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Pr="00515AD8" w:rsidRDefault="00067A00" w:rsidP="00B6689A">
            <w:pPr>
              <w:pStyle w:val="a9"/>
              <w:jc w:val="center"/>
              <w:rPr>
                <w:strike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583D2C">
            <w:pPr>
              <w:pStyle w:val="a9"/>
              <w:jc w:val="center"/>
            </w:pPr>
            <w:r>
              <w:t>08</w:t>
            </w:r>
            <w:r w:rsidR="00583D2C">
              <w:t>:</w:t>
            </w:r>
            <w:r>
              <w:t>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9"/>
            </w:pP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Бурачки 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18:20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19:00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</w:pPr>
            <w:r>
              <w:t>09:50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620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Терехово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067A00">
            <w:pPr>
              <w:pStyle w:val="a9"/>
              <w:jc w:val="center"/>
            </w:pPr>
            <w:r>
              <w:t>18:05*</w:t>
            </w:r>
          </w:p>
          <w:p w:rsidR="008A5B1D" w:rsidRDefault="008A5B1D" w:rsidP="00583D2C">
            <w:pPr>
              <w:jc w:val="center"/>
            </w:pPr>
            <w:r>
              <w:t>19:05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067A00">
            <w:pPr>
              <w:pStyle w:val="a9"/>
              <w:jc w:val="center"/>
            </w:pPr>
            <w:r>
              <w:t>21:05*</w:t>
            </w:r>
          </w:p>
          <w:p w:rsidR="008A5B1D" w:rsidRDefault="008A5B1D" w:rsidP="00583D2C">
            <w:pPr>
              <w:jc w:val="center"/>
            </w:pPr>
            <w:r>
              <w:t>22:05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C143AB">
            <w:pPr>
              <w:jc w:val="center"/>
              <w:rPr>
                <w:rFonts w:hAnsi="Times New Roman"/>
              </w:rPr>
            </w:pPr>
            <w:r w:rsidRPr="00067A00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621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Медуми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583D2C" w:rsidRDefault="008A5B1D" w:rsidP="00067A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10*</w:t>
            </w:r>
          </w:p>
          <w:p w:rsidR="008A5B1D" w:rsidRPr="00583D2C" w:rsidRDefault="008A5B1D" w:rsidP="00583D2C">
            <w:pPr>
              <w:jc w:val="center"/>
              <w:rPr>
                <w:rFonts w:hAnsi="Times New Roman"/>
              </w:rPr>
            </w:pPr>
            <w:r w:rsidRPr="00583D2C">
              <w:rPr>
                <w:rFonts w:hAnsi="Times New Roman"/>
                <w:lang w:val="en-US"/>
              </w:rPr>
              <w:t>01</w:t>
            </w:r>
            <w:r>
              <w:rPr>
                <w:rFonts w:hAnsi="Times New Roman"/>
              </w:rPr>
              <w:t>:</w:t>
            </w:r>
            <w:r w:rsidRPr="00583D2C">
              <w:rPr>
                <w:rFonts w:hAnsi="Times New Roman"/>
              </w:rPr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583D2C" w:rsidRDefault="008A5B1D" w:rsidP="00067A0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10*</w:t>
            </w:r>
          </w:p>
          <w:p w:rsidR="008A5B1D" w:rsidRPr="00583D2C" w:rsidRDefault="008A5B1D" w:rsidP="00583D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jc w:val="center"/>
            </w:pPr>
            <w:r>
              <w:t>16:40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807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Смелине</w:t>
            </w:r>
            <w:proofErr w:type="spellEnd"/>
            <w:r w:rsidRPr="00067A00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067A00">
            <w:pPr>
              <w:pStyle w:val="a9"/>
              <w:jc w:val="center"/>
            </w:pPr>
            <w:r>
              <w:t>00:10*</w:t>
            </w:r>
          </w:p>
          <w:p w:rsidR="008A5B1D" w:rsidRDefault="008A5B1D" w:rsidP="00583D2C">
            <w:pPr>
              <w:jc w:val="center"/>
            </w:pPr>
            <w:r>
              <w:t>01:10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583D2C" w:rsidRDefault="008A5B1D" w:rsidP="00C143A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10*</w:t>
            </w:r>
          </w:p>
          <w:p w:rsidR="008A5B1D" w:rsidRPr="00583D2C" w:rsidRDefault="008A5B1D" w:rsidP="00583D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jc w:val="center"/>
            </w:pPr>
            <w:r>
              <w:t>16:40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807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</w:pPr>
            <w:r>
              <w:t>04:50*</w:t>
            </w:r>
          </w:p>
          <w:p w:rsidR="008A5B1D" w:rsidRDefault="008A5B1D" w:rsidP="00583D2C">
            <w:pPr>
              <w:jc w:val="center"/>
            </w:pPr>
            <w:r>
              <w:t>05:50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</w:pPr>
            <w:r>
              <w:t>04:50*</w:t>
            </w:r>
          </w:p>
          <w:p w:rsidR="008A5B1D" w:rsidRDefault="008A5B1D" w:rsidP="00583D2C">
            <w:pPr>
              <w:jc w:val="center"/>
            </w:pPr>
            <w:r>
              <w:t>05:50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jc w:val="center"/>
            </w:pPr>
            <w:r>
              <w:t>21:20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1094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Будзиско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</w:pPr>
            <w:r>
              <w:t>03:50*</w:t>
            </w:r>
          </w:p>
          <w:p w:rsidR="008A5B1D" w:rsidRDefault="008A5B1D" w:rsidP="00583D2C">
            <w:pPr>
              <w:jc w:val="center"/>
            </w:pPr>
            <w:r>
              <w:t>04:50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</w:pPr>
            <w:r>
              <w:t>03:50*</w:t>
            </w:r>
          </w:p>
          <w:p w:rsidR="008A5B1D" w:rsidRDefault="008A5B1D" w:rsidP="00583D2C">
            <w:pPr>
              <w:jc w:val="center"/>
            </w:pPr>
            <w:r>
              <w:t>04:50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21:20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1094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Барвинэк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</w:pPr>
            <w:r>
              <w:t>14:45*</w:t>
            </w:r>
          </w:p>
          <w:p w:rsidR="008A5B1D" w:rsidRDefault="008A5B1D" w:rsidP="00583D2C">
            <w:pPr>
              <w:jc w:val="center"/>
            </w:pPr>
            <w:r>
              <w:t>15:45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</w:pPr>
            <w:r>
              <w:t>14:45*</w:t>
            </w:r>
          </w:p>
          <w:p w:rsidR="008A5B1D" w:rsidRDefault="008A5B1D" w:rsidP="00583D2C">
            <w:pPr>
              <w:jc w:val="center"/>
            </w:pPr>
            <w:r>
              <w:t>15:45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</w:pPr>
            <w:r>
              <w:t>32:15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1834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Верхний </w:t>
            </w:r>
            <w:proofErr w:type="spellStart"/>
            <w:r w:rsidRPr="00067A00">
              <w:rPr>
                <w:rFonts w:hAnsi="Times New Roman"/>
              </w:rPr>
              <w:t>Комарнек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</w:pPr>
            <w:r>
              <w:t>14:45*</w:t>
            </w:r>
          </w:p>
          <w:p w:rsidR="008A5B1D" w:rsidRDefault="008A5B1D" w:rsidP="00583D2C">
            <w:pPr>
              <w:pStyle w:val="a9"/>
              <w:jc w:val="center"/>
            </w:pPr>
            <w:r>
              <w:t>15:45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</w:pPr>
            <w:r>
              <w:t>14:45*</w:t>
            </w:r>
          </w:p>
          <w:p w:rsidR="008A5B1D" w:rsidRDefault="008A5B1D" w:rsidP="00583D2C">
            <w:pPr>
              <w:pStyle w:val="a9"/>
              <w:jc w:val="center"/>
            </w:pPr>
            <w:r>
              <w:t>15:45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144902">
            <w:pPr>
              <w:jc w:val="center"/>
            </w:pPr>
            <w:r>
              <w:t>32:15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1834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Милхост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</w:pPr>
            <w:r>
              <w:t>16:40*</w:t>
            </w:r>
          </w:p>
          <w:p w:rsidR="008A5B1D" w:rsidRPr="00D74372" w:rsidRDefault="008A5B1D" w:rsidP="00C143AB">
            <w:pPr>
              <w:jc w:val="center"/>
            </w:pPr>
            <w:r>
              <w:t>17:40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A60763" w:rsidRDefault="008A5B1D" w:rsidP="00C143AB">
            <w:pPr>
              <w:pStyle w:val="a9"/>
              <w:jc w:val="center"/>
            </w:pPr>
            <w:r w:rsidRPr="00A60763">
              <w:t>16</w:t>
            </w:r>
            <w:r>
              <w:t>:</w:t>
            </w:r>
            <w:r w:rsidRPr="00A60763">
              <w:t>40*</w:t>
            </w:r>
          </w:p>
          <w:p w:rsidR="008A5B1D" w:rsidRPr="00A60763" w:rsidRDefault="008A5B1D" w:rsidP="00583D2C">
            <w:pPr>
              <w:pStyle w:val="a9"/>
              <w:jc w:val="center"/>
            </w:pPr>
            <w:r w:rsidRPr="00A60763">
              <w:t>17</w:t>
            </w:r>
            <w:r>
              <w:t>:</w:t>
            </w:r>
            <w:r w:rsidRPr="00A60763">
              <w:t>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34:10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A60763" w:rsidRDefault="008A5B1D" w:rsidP="00583D2C">
            <w:pPr>
              <w:pStyle w:val="a9"/>
              <w:jc w:val="center"/>
            </w:pPr>
            <w:r w:rsidRPr="00A60763">
              <w:t>1968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Торньошнемети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</w:pPr>
            <w:r>
              <w:t>16:</w:t>
            </w:r>
            <w:r w:rsidRPr="00A60763">
              <w:t>40*</w:t>
            </w:r>
          </w:p>
          <w:p w:rsidR="008A5B1D" w:rsidRPr="00D74372" w:rsidRDefault="008A5B1D" w:rsidP="00583D2C">
            <w:pPr>
              <w:pStyle w:val="a9"/>
              <w:jc w:val="center"/>
            </w:pPr>
            <w:r w:rsidRPr="00A60763">
              <w:t>17</w:t>
            </w:r>
            <w:r>
              <w:t>:</w:t>
            </w:r>
            <w:r w:rsidRPr="00A60763">
              <w:t>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D74372" w:rsidRDefault="008A5B1D" w:rsidP="00C143AB">
            <w:pPr>
              <w:pStyle w:val="a9"/>
              <w:jc w:val="center"/>
            </w:pPr>
            <w:r>
              <w:t>16:</w:t>
            </w:r>
            <w:r w:rsidRPr="00D74372">
              <w:t>40*</w:t>
            </w:r>
          </w:p>
          <w:p w:rsidR="008A5B1D" w:rsidRDefault="008A5B1D" w:rsidP="00583D2C">
            <w:pPr>
              <w:pStyle w:val="a9"/>
              <w:jc w:val="center"/>
            </w:pPr>
            <w:r>
              <w:rPr>
                <w:lang w:val="en-US"/>
              </w:rPr>
              <w:t>17</w:t>
            </w:r>
            <w:r>
              <w:t>:</w:t>
            </w:r>
            <w:r>
              <w:rPr>
                <w:lang w:val="en-US"/>
              </w:rPr>
              <w:t>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34:10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Ченгершима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C143AB" w:rsidRDefault="008A5B1D" w:rsidP="00C143A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3AB"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:</w:t>
            </w:r>
            <w:r w:rsidRPr="00C143AB">
              <w:rPr>
                <w:rFonts w:ascii="Times New Roman" w:hAnsi="Times New Roman" w:cs="Times New Roman"/>
                <w:lang w:val="en-US"/>
              </w:rPr>
              <w:t>05*</w:t>
            </w:r>
          </w:p>
          <w:p w:rsidR="008A5B1D" w:rsidRPr="00C143AB" w:rsidRDefault="008A5B1D" w:rsidP="00583D2C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3AB"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:</w:t>
            </w:r>
            <w:r w:rsidRPr="00C143AB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C143AB" w:rsidRDefault="008A5B1D" w:rsidP="00C143A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3AB"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:</w:t>
            </w:r>
            <w:r w:rsidRPr="00C143AB">
              <w:rPr>
                <w:rFonts w:ascii="Times New Roman" w:hAnsi="Times New Roman" w:cs="Times New Roman"/>
                <w:lang w:val="en-US"/>
              </w:rPr>
              <w:t>35*</w:t>
            </w:r>
          </w:p>
          <w:p w:rsidR="008A5B1D" w:rsidRPr="00C143AB" w:rsidRDefault="008A5B1D" w:rsidP="00583D2C">
            <w:pPr>
              <w:jc w:val="center"/>
              <w:rPr>
                <w:rFonts w:hAnsi="Times New Roman"/>
                <w:lang w:val="en-US"/>
              </w:rPr>
            </w:pPr>
            <w:r w:rsidRPr="00C143AB">
              <w:rPr>
                <w:rFonts w:hAnsi="Times New Roman"/>
                <w:lang w:val="en-US"/>
              </w:rPr>
              <w:t>21</w:t>
            </w:r>
            <w:r>
              <w:rPr>
                <w:rFonts w:hAnsi="Times New Roman"/>
              </w:rPr>
              <w:t>:</w:t>
            </w:r>
            <w:r w:rsidRPr="00C143AB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C143AB" w:rsidRDefault="008A5B1D" w:rsidP="00583D2C">
            <w:pPr>
              <w:jc w:val="center"/>
              <w:rPr>
                <w:rFonts w:hAnsi="Times New Roman"/>
              </w:rPr>
            </w:pPr>
            <w:r w:rsidRPr="00C143AB">
              <w:rPr>
                <w:rFonts w:hAnsi="Times New Roman"/>
              </w:rPr>
              <w:t>37</w:t>
            </w:r>
            <w:r>
              <w:rPr>
                <w:rFonts w:hAnsi="Times New Roman"/>
              </w:rPr>
              <w:t>:</w:t>
            </w:r>
            <w:r w:rsidRPr="00C143AB">
              <w:rPr>
                <w:rFonts w:hAnsi="Times New Roman"/>
              </w:rPr>
              <w:t>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2221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gramStart"/>
            <w:r w:rsidRPr="00067A00">
              <w:rPr>
                <w:rFonts w:hAnsi="Times New Roman"/>
              </w:rPr>
              <w:t>Петя  (</w:t>
            </w:r>
            <w:proofErr w:type="gramEnd"/>
            <w:r w:rsidRPr="00067A00">
              <w:rPr>
                <w:rFonts w:hAnsi="Times New Roman"/>
              </w:rPr>
              <w:t>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>
              <w:t>:</w:t>
            </w:r>
            <w:r>
              <w:rPr>
                <w:lang w:val="en-US"/>
              </w:rPr>
              <w:t>40*</w:t>
            </w:r>
          </w:p>
          <w:p w:rsidR="008A5B1D" w:rsidRDefault="008A5B1D" w:rsidP="00583D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>
              <w:t>:</w:t>
            </w:r>
            <w:r>
              <w:rPr>
                <w:lang w:val="en-US"/>
              </w:rPr>
              <w:t>40</w:t>
            </w:r>
            <w:bookmarkStart w:id="0" w:name="_GoBack"/>
            <w:bookmarkEnd w:id="0"/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>
              <w:t>:</w:t>
            </w:r>
            <w:r>
              <w:rPr>
                <w:lang w:val="en-US"/>
              </w:rPr>
              <w:t>10*</w:t>
            </w:r>
          </w:p>
          <w:p w:rsidR="008A5B1D" w:rsidRDefault="008A5B1D" w:rsidP="00583D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>
              <w:t>:</w:t>
            </w:r>
            <w:r>
              <w:rPr>
                <w:lang w:val="en-US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38:10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2222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Албица</w:t>
            </w:r>
            <w:proofErr w:type="spellEnd"/>
            <w:r w:rsidRPr="00067A00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</w:pPr>
            <w:r>
              <w:t>06:45*</w:t>
            </w:r>
          </w:p>
          <w:p w:rsidR="008A5B1D" w:rsidRDefault="008A5B1D" w:rsidP="00583D2C">
            <w:pPr>
              <w:jc w:val="center"/>
            </w:pPr>
            <w:r>
              <w:t>07:45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</w:pPr>
            <w:r>
              <w:t>07:15*</w:t>
            </w:r>
          </w:p>
          <w:p w:rsidR="008A5B1D" w:rsidRDefault="008A5B1D" w:rsidP="009D7E59">
            <w:pPr>
              <w:jc w:val="center"/>
            </w:pPr>
            <w:r>
              <w:t>08:15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47:15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2749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Леушень</w:t>
            </w:r>
            <w:proofErr w:type="spellEnd"/>
            <w:r w:rsidRPr="00067A00">
              <w:rPr>
                <w:rFonts w:hAnsi="Times New Roman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  <w:rPr>
                <w:lang w:val="en-US"/>
              </w:rPr>
            </w:pPr>
            <w:r>
              <w:t>07:20</w:t>
            </w:r>
            <w:r>
              <w:rPr>
                <w:lang w:val="en-US"/>
              </w:rPr>
              <w:t>*</w:t>
            </w:r>
          </w:p>
          <w:p w:rsidR="008A5B1D" w:rsidRDefault="008A5B1D" w:rsidP="009D7E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>
              <w:t>:</w:t>
            </w:r>
            <w:r>
              <w:rPr>
                <w:lang w:val="en-US"/>
              </w:rPr>
              <w:t>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>
              <w:t>:</w:t>
            </w:r>
            <w:r>
              <w:rPr>
                <w:lang w:val="en-US"/>
              </w:rPr>
              <w:t>05*</w:t>
            </w:r>
          </w:p>
          <w:p w:rsidR="008A5B1D" w:rsidRDefault="008A5B1D" w:rsidP="009D7E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>
              <w:t>:</w:t>
            </w:r>
            <w:r>
              <w:rPr>
                <w:lang w:val="en-US"/>
              </w:rP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47:50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2750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C143AB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Кишинёв</w:t>
            </w:r>
          </w:p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Автовокзал Северный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C143AB">
            <w:pPr>
              <w:pStyle w:val="a9"/>
              <w:jc w:val="center"/>
            </w:pPr>
            <w:r>
              <w:t>09:50*</w:t>
            </w:r>
          </w:p>
          <w:p w:rsidR="008A5B1D" w:rsidRDefault="008A5B1D" w:rsidP="009D7E59">
            <w:pPr>
              <w:jc w:val="center"/>
            </w:pPr>
            <w:r>
              <w:t>10:50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50:20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583D2C">
            <w:pPr>
              <w:pStyle w:val="a9"/>
              <w:jc w:val="center"/>
            </w:pPr>
            <w:r>
              <w:t>2850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9"/>
              <w:jc w:val="center"/>
            </w:pPr>
            <w:r>
              <w:t>от конечного остановочного пункта до начального остановочного пункта</w:t>
            </w:r>
          </w:p>
        </w:tc>
      </w:tr>
      <w:tr w:rsidR="00067A00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A00" w:rsidRDefault="00067A00" w:rsidP="00B6689A">
            <w:pPr>
              <w:pStyle w:val="aa"/>
            </w:pPr>
            <w:r>
              <w:t>Рейс N 2, период действия с "01"января по"31" декабря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lastRenderedPageBreak/>
              <w:t>г. Кишинёв</w:t>
            </w:r>
          </w:p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Автовокзал Северный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A9445D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Леушень</w:t>
            </w:r>
            <w:proofErr w:type="spellEnd"/>
            <w:r w:rsidRPr="00067A00">
              <w:rPr>
                <w:rFonts w:hAnsi="Times New Roman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>
              <w:rPr>
                <w:rFonts w:hAnsi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620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Албица</w:t>
            </w:r>
            <w:proofErr w:type="spellEnd"/>
            <w:r w:rsidRPr="00067A00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621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gramStart"/>
            <w:r w:rsidRPr="00067A00">
              <w:rPr>
                <w:rFonts w:hAnsi="Times New Roman"/>
              </w:rPr>
              <w:t>Петя  (</w:t>
            </w:r>
            <w:proofErr w:type="gramEnd"/>
            <w:r w:rsidRPr="00067A00">
              <w:rPr>
                <w:rFonts w:hAnsi="Times New Roman"/>
              </w:rPr>
              <w:t>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03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04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807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Ченгершима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03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04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12:40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807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Торньошнемети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A9445D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1094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Милхост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A9445D">
            <w:pPr>
              <w:pStyle w:val="a9"/>
              <w:jc w:val="center"/>
              <w:rPr>
                <w:rFonts w:hAnsi="Times New Roman"/>
              </w:rPr>
            </w:pPr>
            <w:r w:rsidRPr="009D7E59">
              <w:rPr>
                <w:rFonts w:ascii="Times New Roman" w:hAnsi="Times New Roman" w:cs="Times New Roman"/>
              </w:rPr>
              <w:t>17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1094</w:t>
            </w:r>
          </w:p>
        </w:tc>
      </w:tr>
      <w:tr w:rsidR="008A5B1D" w:rsidTr="00B6689A">
        <w:trPr>
          <w:trHeight w:val="3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Верхний </w:t>
            </w:r>
            <w:proofErr w:type="spellStart"/>
            <w:r w:rsidRPr="00067A00">
              <w:rPr>
                <w:rFonts w:hAnsi="Times New Roman"/>
              </w:rPr>
              <w:t>Комарнек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1834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Барвинэк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Pr="009D7E5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1834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Будзиско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1968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21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21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E59">
              <w:rPr>
                <w:rFonts w:ascii="Times New Roman" w:hAnsi="Times New Roman" w:cs="Times New Roman"/>
                <w:lang w:val="en-US"/>
              </w:rPr>
              <w:t>1968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Смелине</w:t>
            </w:r>
            <w:proofErr w:type="spellEnd"/>
            <w:r w:rsidRPr="00067A00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E59">
              <w:rPr>
                <w:rFonts w:ascii="Times New Roman" w:hAnsi="Times New Roman" w:cs="Times New Roman"/>
                <w:lang w:val="en-US"/>
              </w:rPr>
              <w:t>2221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Медуми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</w:t>
            </w:r>
            <w:r w:rsidRPr="009D7E59">
              <w:rPr>
                <w:rFonts w:hAnsi="Times New Roman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E59">
              <w:rPr>
                <w:rFonts w:ascii="Times New Roman" w:hAnsi="Times New Roman" w:cs="Times New Roman"/>
                <w:lang w:val="en-US"/>
              </w:rPr>
              <w:t>2222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Терехово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A9445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2749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067A00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Бурачки 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8:5</w:t>
            </w:r>
            <w:r w:rsidRPr="009D7E59">
              <w:rPr>
                <w:rFonts w:hAnsi="Times New Roman"/>
              </w:rPr>
              <w:t>0*</w:t>
            </w:r>
          </w:p>
          <w:p w:rsidR="008A5B1D" w:rsidRPr="009D7E59" w:rsidRDefault="008A5B1D" w:rsidP="008A5B1D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7:5</w:t>
            </w:r>
            <w:r w:rsidRPr="009D7E59">
              <w:rPr>
                <w:rFonts w:hAnsi="Times New Roman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:3</w:t>
            </w:r>
            <w:r w:rsidRPr="009D7E59">
              <w:rPr>
                <w:rFonts w:hAnsi="Times New Roman"/>
              </w:rPr>
              <w:t>0*</w:t>
            </w:r>
          </w:p>
          <w:p w:rsidR="008A5B1D" w:rsidRPr="009D7E59" w:rsidRDefault="008A5B1D" w:rsidP="008A5B1D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:3</w:t>
            </w:r>
            <w:r w:rsidRPr="009D7E59">
              <w:rPr>
                <w:rFonts w:hAnsi="Times New Roman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8A5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2750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Москва МАВ «Северные </w:t>
            </w:r>
            <w:proofErr w:type="gramStart"/>
            <w:r w:rsidRPr="00067A00">
              <w:rPr>
                <w:rFonts w:hAnsi="Times New Roman"/>
              </w:rPr>
              <w:t>Ворота »</w:t>
            </w:r>
            <w:proofErr w:type="gram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77018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20:30*</w:t>
            </w:r>
          </w:p>
          <w:p w:rsidR="008A5B1D" w:rsidRPr="009D7E59" w:rsidRDefault="008A5B1D" w:rsidP="00A9445D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9D7E59">
            <w:pPr>
              <w:jc w:val="center"/>
              <w:rPr>
                <w:rFonts w:hAnsi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A9445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9D7E5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2850</w:t>
            </w:r>
          </w:p>
        </w:tc>
      </w:tr>
    </w:tbl>
    <w:p w:rsidR="00003981" w:rsidRDefault="00003981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058"/>
        <w:gridCol w:w="1944"/>
        <w:gridCol w:w="1882"/>
        <w:gridCol w:w="2082"/>
        <w:gridCol w:w="2213"/>
        <w:gridCol w:w="2189"/>
      </w:tblGrid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Наименование</w:t>
            </w:r>
          </w:p>
          <w:p w:rsidR="00B6689A" w:rsidRDefault="00B6689A" w:rsidP="00B6689A">
            <w:pPr>
              <w:pStyle w:val="aa"/>
            </w:pPr>
            <w:r>
              <w:t>остановочного</w:t>
            </w:r>
          </w:p>
          <w:p w:rsidR="00B6689A" w:rsidRDefault="00B6689A" w:rsidP="00B6689A">
            <w:pPr>
              <w:pStyle w:val="aa"/>
            </w:pPr>
            <w:r>
              <w:t>пункта,</w:t>
            </w:r>
          </w:p>
          <w:p w:rsidR="00B6689A" w:rsidRDefault="00B6689A" w:rsidP="00B6689A">
            <w:pPr>
              <w:pStyle w:val="aa"/>
            </w:pPr>
            <w:r>
              <w:t>автовокзала,</w:t>
            </w:r>
          </w:p>
          <w:p w:rsidR="00B6689A" w:rsidRDefault="00B6689A" w:rsidP="00B6689A">
            <w:pPr>
              <w:pStyle w:val="aa"/>
            </w:pPr>
            <w:r>
              <w:t>автостанции,</w:t>
            </w:r>
          </w:p>
          <w:p w:rsidR="00B6689A" w:rsidRDefault="00B6689A" w:rsidP="00B6689A">
            <w:pPr>
              <w:pStyle w:val="aa"/>
            </w:pPr>
            <w:r>
              <w:t>автомобильного</w:t>
            </w:r>
          </w:p>
          <w:p w:rsidR="00B6689A" w:rsidRDefault="00B6689A" w:rsidP="00B6689A">
            <w:pPr>
              <w:pStyle w:val="aa"/>
            </w:pPr>
            <w:r>
              <w:t>пункта пропуска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Расстояние</w:t>
            </w:r>
          </w:p>
          <w:p w:rsidR="00B6689A" w:rsidRDefault="00B6689A" w:rsidP="00B6689A">
            <w:pPr>
              <w:pStyle w:val="aa"/>
            </w:pPr>
            <w:r>
              <w:t>от начального</w:t>
            </w:r>
          </w:p>
          <w:p w:rsidR="00B6689A" w:rsidRDefault="00B6689A" w:rsidP="00B6689A">
            <w:pPr>
              <w:pStyle w:val="aa"/>
            </w:pPr>
            <w:r>
              <w:t>(конечного)</w:t>
            </w:r>
          </w:p>
          <w:p w:rsidR="00B6689A" w:rsidRDefault="00B6689A" w:rsidP="00B6689A">
            <w:pPr>
              <w:pStyle w:val="aa"/>
            </w:pPr>
            <w:r>
              <w:t>остановочного</w:t>
            </w:r>
          </w:p>
          <w:p w:rsidR="00B6689A" w:rsidRDefault="00B6689A" w:rsidP="00B6689A">
            <w:pPr>
              <w:pStyle w:val="aa"/>
            </w:pPr>
            <w:r>
              <w:t>пункта,</w:t>
            </w:r>
          </w:p>
          <w:p w:rsidR="00B6689A" w:rsidRDefault="00B6689A" w:rsidP="00B6689A">
            <w:pPr>
              <w:pStyle w:val="aa"/>
            </w:pPr>
            <w:r>
              <w:t>автовокзала,</w:t>
            </w:r>
          </w:p>
          <w:p w:rsidR="00B6689A" w:rsidRDefault="00B6689A" w:rsidP="00B6689A">
            <w:pPr>
              <w:pStyle w:val="aa"/>
            </w:pPr>
            <w:r>
              <w:t>автостанции</w:t>
            </w:r>
          </w:p>
        </w:tc>
      </w:tr>
      <w:tr w:rsidR="00B6689A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7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от начального остановочного пункта до конечного остановочного пункта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lastRenderedPageBreak/>
              <w:t>Рейс N 1, период действия с "01"января по"31" декабря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Международный автовокзал "Северные ворота"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77018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515AD8" w:rsidRDefault="008A5B1D" w:rsidP="00B6689A">
            <w:pPr>
              <w:pStyle w:val="a9"/>
              <w:jc w:val="center"/>
              <w:rPr>
                <w:strike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08:30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B6689A">
            <w:pPr>
              <w:pStyle w:val="a9"/>
            </w:pP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Бурачки 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18:20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19:00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09:50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620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Терехово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18:05*</w:t>
            </w:r>
          </w:p>
          <w:p w:rsidR="008A5B1D" w:rsidRDefault="008A5B1D" w:rsidP="00B6689A">
            <w:pPr>
              <w:jc w:val="center"/>
            </w:pPr>
            <w:r>
              <w:t>19:05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21:05*</w:t>
            </w:r>
          </w:p>
          <w:p w:rsidR="008A5B1D" w:rsidRDefault="008A5B1D" w:rsidP="00B6689A">
            <w:pPr>
              <w:jc w:val="center"/>
            </w:pPr>
            <w:r>
              <w:t>22:05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jc w:val="center"/>
              <w:rPr>
                <w:rFonts w:hAnsi="Times New Roman"/>
              </w:rPr>
            </w:pPr>
            <w:r w:rsidRPr="00067A00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621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Медуми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583D2C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10*</w:t>
            </w:r>
          </w:p>
          <w:p w:rsidR="008A5B1D" w:rsidRPr="00583D2C" w:rsidRDefault="008A5B1D" w:rsidP="00B6689A">
            <w:pPr>
              <w:jc w:val="center"/>
              <w:rPr>
                <w:rFonts w:hAnsi="Times New Roman"/>
              </w:rPr>
            </w:pPr>
            <w:r w:rsidRPr="00583D2C">
              <w:rPr>
                <w:rFonts w:hAnsi="Times New Roman"/>
                <w:lang w:val="en-US"/>
              </w:rPr>
              <w:t>01</w:t>
            </w:r>
            <w:r>
              <w:rPr>
                <w:rFonts w:hAnsi="Times New Roman"/>
              </w:rPr>
              <w:t>:</w:t>
            </w:r>
            <w:r w:rsidRPr="00583D2C">
              <w:rPr>
                <w:rFonts w:hAnsi="Times New Roman"/>
              </w:rPr>
              <w:t>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583D2C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10*</w:t>
            </w:r>
          </w:p>
          <w:p w:rsidR="008A5B1D" w:rsidRPr="00583D2C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  <w:lang w:val="en-US"/>
              </w:rPr>
              <w:t>01</w:t>
            </w:r>
            <w:r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jc w:val="center"/>
            </w:pPr>
            <w:r>
              <w:t>16:40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807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Смелине</w:t>
            </w:r>
            <w:proofErr w:type="spellEnd"/>
            <w:r w:rsidRPr="00067A00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00:10*</w:t>
            </w:r>
          </w:p>
          <w:p w:rsidR="008A5B1D" w:rsidRDefault="008A5B1D" w:rsidP="00B6689A">
            <w:pPr>
              <w:jc w:val="center"/>
            </w:pPr>
            <w:r>
              <w:t>01:10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583D2C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10*</w:t>
            </w:r>
          </w:p>
          <w:p w:rsidR="008A5B1D" w:rsidRPr="00583D2C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83D2C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:</w:t>
            </w:r>
            <w:r w:rsidRPr="00583D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jc w:val="center"/>
            </w:pPr>
            <w:r>
              <w:t>16:40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807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04:50*</w:t>
            </w:r>
          </w:p>
          <w:p w:rsidR="008A5B1D" w:rsidRDefault="008A5B1D" w:rsidP="00B6689A">
            <w:pPr>
              <w:jc w:val="center"/>
            </w:pPr>
            <w:r>
              <w:t>05:50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04:50*</w:t>
            </w:r>
          </w:p>
          <w:p w:rsidR="008A5B1D" w:rsidRDefault="008A5B1D" w:rsidP="00B6689A">
            <w:pPr>
              <w:jc w:val="center"/>
            </w:pPr>
            <w:r>
              <w:t>05:50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jc w:val="center"/>
            </w:pPr>
            <w:r>
              <w:t>21:20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1094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Будзиско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03:50*</w:t>
            </w:r>
          </w:p>
          <w:p w:rsidR="008A5B1D" w:rsidRDefault="008A5B1D" w:rsidP="00B6689A">
            <w:pPr>
              <w:jc w:val="center"/>
            </w:pPr>
            <w:r>
              <w:t>04:50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03:50*</w:t>
            </w:r>
          </w:p>
          <w:p w:rsidR="008A5B1D" w:rsidRDefault="008A5B1D" w:rsidP="00B6689A">
            <w:pPr>
              <w:jc w:val="center"/>
            </w:pPr>
            <w:r>
              <w:t>04:50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21:20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1094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Барвинэк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14:45*</w:t>
            </w:r>
          </w:p>
          <w:p w:rsidR="008A5B1D" w:rsidRDefault="008A5B1D" w:rsidP="00B6689A">
            <w:pPr>
              <w:jc w:val="center"/>
            </w:pPr>
            <w:r>
              <w:t>15:45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14:45*</w:t>
            </w:r>
          </w:p>
          <w:p w:rsidR="008A5B1D" w:rsidRDefault="008A5B1D" w:rsidP="00B6689A">
            <w:pPr>
              <w:jc w:val="center"/>
            </w:pPr>
            <w:r>
              <w:t>15:45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32:15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1834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Верхний </w:t>
            </w:r>
            <w:proofErr w:type="spellStart"/>
            <w:r w:rsidRPr="00067A00">
              <w:rPr>
                <w:rFonts w:hAnsi="Times New Roman"/>
              </w:rPr>
              <w:t>Комарнек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14:45*</w:t>
            </w:r>
          </w:p>
          <w:p w:rsidR="008A5B1D" w:rsidRDefault="008A5B1D" w:rsidP="00B6689A">
            <w:pPr>
              <w:pStyle w:val="a9"/>
              <w:jc w:val="center"/>
            </w:pPr>
            <w:r>
              <w:t>15:45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14:45*</w:t>
            </w:r>
          </w:p>
          <w:p w:rsidR="008A5B1D" w:rsidRDefault="008A5B1D" w:rsidP="00B6689A">
            <w:pPr>
              <w:pStyle w:val="a9"/>
              <w:jc w:val="center"/>
            </w:pPr>
            <w:r>
              <w:t>15:45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jc w:val="center"/>
            </w:pPr>
            <w:r>
              <w:t>32:15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1834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Милхост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16:40*</w:t>
            </w:r>
          </w:p>
          <w:p w:rsidR="008A5B1D" w:rsidRPr="00D74372" w:rsidRDefault="008A5B1D" w:rsidP="00B6689A">
            <w:pPr>
              <w:jc w:val="center"/>
            </w:pPr>
            <w:r>
              <w:t>17:40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A60763" w:rsidRDefault="008A5B1D" w:rsidP="00B6689A">
            <w:pPr>
              <w:pStyle w:val="a9"/>
              <w:jc w:val="center"/>
            </w:pPr>
            <w:r w:rsidRPr="00A60763">
              <w:t>16</w:t>
            </w:r>
            <w:r>
              <w:t>:</w:t>
            </w:r>
            <w:r w:rsidRPr="00A60763">
              <w:t>40*</w:t>
            </w:r>
          </w:p>
          <w:p w:rsidR="008A5B1D" w:rsidRPr="00A60763" w:rsidRDefault="008A5B1D" w:rsidP="00B6689A">
            <w:pPr>
              <w:pStyle w:val="a9"/>
              <w:jc w:val="center"/>
            </w:pPr>
            <w:r w:rsidRPr="00A60763">
              <w:t>17</w:t>
            </w:r>
            <w:r>
              <w:t>:</w:t>
            </w:r>
            <w:r w:rsidRPr="00A60763">
              <w:t>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34:10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A60763" w:rsidRDefault="008A5B1D" w:rsidP="00B6689A">
            <w:pPr>
              <w:pStyle w:val="a9"/>
              <w:jc w:val="center"/>
            </w:pPr>
            <w:r w:rsidRPr="00A60763">
              <w:t>1968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Торньошнемети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16:</w:t>
            </w:r>
            <w:r w:rsidRPr="00A60763">
              <w:t>40*</w:t>
            </w:r>
          </w:p>
          <w:p w:rsidR="008A5B1D" w:rsidRPr="00D74372" w:rsidRDefault="008A5B1D" w:rsidP="00B6689A">
            <w:pPr>
              <w:pStyle w:val="a9"/>
              <w:jc w:val="center"/>
            </w:pPr>
            <w:r w:rsidRPr="00A60763">
              <w:t>17</w:t>
            </w:r>
            <w:r>
              <w:t>:</w:t>
            </w:r>
            <w:r w:rsidRPr="00A60763">
              <w:t>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D74372" w:rsidRDefault="008A5B1D" w:rsidP="00B6689A">
            <w:pPr>
              <w:pStyle w:val="a9"/>
              <w:jc w:val="center"/>
            </w:pPr>
            <w:r>
              <w:t>16:</w:t>
            </w:r>
            <w:r w:rsidRPr="00D74372">
              <w:t>40*</w:t>
            </w:r>
          </w:p>
          <w:p w:rsidR="008A5B1D" w:rsidRDefault="008A5B1D" w:rsidP="00B6689A">
            <w:pPr>
              <w:pStyle w:val="a9"/>
              <w:jc w:val="center"/>
            </w:pPr>
            <w:r>
              <w:rPr>
                <w:lang w:val="en-US"/>
              </w:rPr>
              <w:t>17</w:t>
            </w:r>
            <w:r>
              <w:t>:</w:t>
            </w:r>
            <w:r>
              <w:rPr>
                <w:lang w:val="en-US"/>
              </w:rPr>
              <w:t>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34:10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Ченгершима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C143AB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3AB"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:</w:t>
            </w:r>
            <w:r w:rsidRPr="00C143AB">
              <w:rPr>
                <w:rFonts w:ascii="Times New Roman" w:hAnsi="Times New Roman" w:cs="Times New Roman"/>
                <w:lang w:val="en-US"/>
              </w:rPr>
              <w:t>05*</w:t>
            </w:r>
          </w:p>
          <w:p w:rsidR="008A5B1D" w:rsidRPr="00C143AB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3AB"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</w:rPr>
              <w:t>:</w:t>
            </w:r>
            <w:r w:rsidRPr="00C143AB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C143AB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3AB"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:</w:t>
            </w:r>
            <w:r w:rsidRPr="00C143AB">
              <w:rPr>
                <w:rFonts w:ascii="Times New Roman" w:hAnsi="Times New Roman" w:cs="Times New Roman"/>
                <w:lang w:val="en-US"/>
              </w:rPr>
              <w:t>35*</w:t>
            </w:r>
          </w:p>
          <w:p w:rsidR="008A5B1D" w:rsidRPr="00C143AB" w:rsidRDefault="008A5B1D" w:rsidP="00B6689A">
            <w:pPr>
              <w:jc w:val="center"/>
              <w:rPr>
                <w:rFonts w:hAnsi="Times New Roman"/>
                <w:lang w:val="en-US"/>
              </w:rPr>
            </w:pPr>
            <w:r w:rsidRPr="00C143AB">
              <w:rPr>
                <w:rFonts w:hAnsi="Times New Roman"/>
                <w:lang w:val="en-US"/>
              </w:rPr>
              <w:t>21</w:t>
            </w:r>
            <w:r>
              <w:rPr>
                <w:rFonts w:hAnsi="Times New Roman"/>
              </w:rPr>
              <w:t>:</w:t>
            </w:r>
            <w:r w:rsidRPr="00C143AB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C143AB" w:rsidRDefault="008A5B1D" w:rsidP="00B6689A">
            <w:pPr>
              <w:jc w:val="center"/>
              <w:rPr>
                <w:rFonts w:hAnsi="Times New Roman"/>
              </w:rPr>
            </w:pPr>
            <w:r w:rsidRPr="00C143AB">
              <w:rPr>
                <w:rFonts w:hAnsi="Times New Roman"/>
              </w:rPr>
              <w:t>37</w:t>
            </w:r>
            <w:r>
              <w:rPr>
                <w:rFonts w:hAnsi="Times New Roman"/>
              </w:rPr>
              <w:t>:</w:t>
            </w:r>
            <w:r w:rsidRPr="00C143AB">
              <w:rPr>
                <w:rFonts w:hAnsi="Times New Roman"/>
              </w:rPr>
              <w:t>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2221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gramStart"/>
            <w:r w:rsidRPr="00067A00">
              <w:rPr>
                <w:rFonts w:hAnsi="Times New Roman"/>
              </w:rPr>
              <w:t>Петя  (</w:t>
            </w:r>
            <w:proofErr w:type="gramEnd"/>
            <w:r w:rsidRPr="00067A00">
              <w:rPr>
                <w:rFonts w:hAnsi="Times New Roman"/>
              </w:rPr>
              <w:t>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>
              <w:t>:</w:t>
            </w:r>
            <w:r>
              <w:rPr>
                <w:lang w:val="en-US"/>
              </w:rPr>
              <w:t>40*</w:t>
            </w:r>
          </w:p>
          <w:p w:rsidR="008A5B1D" w:rsidRDefault="008A5B1D" w:rsidP="00B668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>
              <w:t>:</w:t>
            </w:r>
            <w:r>
              <w:rPr>
                <w:lang w:val="en-US"/>
              </w:rPr>
              <w:t>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>
              <w:t>:</w:t>
            </w:r>
            <w:r>
              <w:rPr>
                <w:lang w:val="en-US"/>
              </w:rPr>
              <w:t>10*</w:t>
            </w:r>
          </w:p>
          <w:p w:rsidR="008A5B1D" w:rsidRDefault="008A5B1D" w:rsidP="00B668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  <w:r>
              <w:t>:</w:t>
            </w:r>
            <w:r>
              <w:rPr>
                <w:lang w:val="en-US"/>
              </w:rPr>
              <w:t>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38:10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2222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Албица</w:t>
            </w:r>
            <w:proofErr w:type="spellEnd"/>
            <w:r w:rsidRPr="00067A00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06:45*</w:t>
            </w:r>
          </w:p>
          <w:p w:rsidR="008A5B1D" w:rsidRDefault="008A5B1D" w:rsidP="00B6689A">
            <w:pPr>
              <w:jc w:val="center"/>
            </w:pPr>
            <w:r>
              <w:t>07:45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07:15*</w:t>
            </w:r>
          </w:p>
          <w:p w:rsidR="008A5B1D" w:rsidRDefault="008A5B1D" w:rsidP="00B6689A">
            <w:pPr>
              <w:jc w:val="center"/>
            </w:pPr>
            <w:r>
              <w:t>08:15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47:15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2749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Леушень</w:t>
            </w:r>
            <w:proofErr w:type="spellEnd"/>
            <w:r w:rsidRPr="00067A00">
              <w:rPr>
                <w:rFonts w:hAnsi="Times New Roman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  <w:rPr>
                <w:lang w:val="en-US"/>
              </w:rPr>
            </w:pPr>
            <w:r>
              <w:t>07:20</w:t>
            </w:r>
            <w:r>
              <w:rPr>
                <w:lang w:val="en-US"/>
              </w:rPr>
              <w:t>*</w:t>
            </w:r>
          </w:p>
          <w:p w:rsidR="008A5B1D" w:rsidRDefault="008A5B1D" w:rsidP="00B668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>
              <w:t>:</w:t>
            </w:r>
            <w:r>
              <w:rPr>
                <w:lang w:val="en-US"/>
              </w:rPr>
              <w:t>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>
              <w:t>:</w:t>
            </w:r>
            <w:r>
              <w:rPr>
                <w:lang w:val="en-US"/>
              </w:rPr>
              <w:t>05*</w:t>
            </w:r>
          </w:p>
          <w:p w:rsidR="008A5B1D" w:rsidRDefault="008A5B1D" w:rsidP="00B668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>
              <w:t>:</w:t>
            </w:r>
            <w:r>
              <w:rPr>
                <w:lang w:val="en-US"/>
              </w:rP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47:50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2750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Кишинёв</w:t>
            </w:r>
          </w:p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Автовокзал Северный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09:50*</w:t>
            </w:r>
          </w:p>
          <w:p w:rsidR="008A5B1D" w:rsidRDefault="008A5B1D" w:rsidP="00B6689A">
            <w:pPr>
              <w:jc w:val="center"/>
            </w:pPr>
            <w:r>
              <w:t>10:50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50:20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2850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9"/>
              <w:jc w:val="center"/>
            </w:pPr>
            <w:r>
              <w:t>от конечного остановочного пункта до начального остановочного пункта</w:t>
            </w:r>
          </w:p>
        </w:tc>
      </w:tr>
      <w:tr w:rsidR="00B6689A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689A" w:rsidRDefault="00B6689A" w:rsidP="00B6689A">
            <w:pPr>
              <w:pStyle w:val="aa"/>
            </w:pPr>
            <w:r>
              <w:t>Рейс N 2, период действия с "01"января по"31" декабря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г. Кишинёв</w:t>
            </w:r>
          </w:p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Автовокзал Северный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16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lastRenderedPageBreak/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Леушень</w:t>
            </w:r>
            <w:proofErr w:type="spellEnd"/>
            <w:r w:rsidRPr="00067A00">
              <w:rPr>
                <w:rFonts w:hAnsi="Times New Roman"/>
              </w:rPr>
              <w:t xml:space="preserve"> (MD)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>
              <w:rPr>
                <w:rFonts w:hAnsi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620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Албица</w:t>
            </w:r>
            <w:proofErr w:type="spellEnd"/>
            <w:r w:rsidRPr="00067A00">
              <w:rPr>
                <w:rFonts w:hAnsi="Times New Roman"/>
              </w:rPr>
              <w:t xml:space="preserve"> (RO)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621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gramStart"/>
            <w:r w:rsidRPr="00067A00">
              <w:rPr>
                <w:rFonts w:hAnsi="Times New Roman"/>
              </w:rPr>
              <w:t>Петя  (</w:t>
            </w:r>
            <w:proofErr w:type="gramEnd"/>
            <w:r w:rsidRPr="00067A00">
              <w:rPr>
                <w:rFonts w:hAnsi="Times New Roman"/>
              </w:rPr>
              <w:t>RO)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03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04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807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Ченгершима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03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40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04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12:40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807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Торньошнемети</w:t>
            </w:r>
            <w:proofErr w:type="spellEnd"/>
            <w:r w:rsidRPr="00067A00">
              <w:rPr>
                <w:rFonts w:hAnsi="Times New Roman"/>
              </w:rPr>
              <w:t xml:space="preserve"> (HU)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hAnsi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1094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Милхост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hAnsi="Times New Roman"/>
              </w:rPr>
            </w:pPr>
            <w:r w:rsidRPr="009D7E59">
              <w:rPr>
                <w:rFonts w:ascii="Times New Roman" w:hAnsi="Times New Roman" w:cs="Times New Roman"/>
              </w:rPr>
              <w:t>17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1094</w:t>
            </w:r>
          </w:p>
        </w:tc>
      </w:tr>
      <w:tr w:rsidR="008A5B1D" w:rsidTr="00B6689A">
        <w:trPr>
          <w:trHeight w:val="3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Верхний </w:t>
            </w:r>
            <w:proofErr w:type="spellStart"/>
            <w:r w:rsidRPr="00067A00">
              <w:rPr>
                <w:rFonts w:hAnsi="Times New Roman"/>
              </w:rPr>
              <w:t>Комарнек</w:t>
            </w:r>
            <w:proofErr w:type="spellEnd"/>
            <w:r w:rsidRPr="00067A00">
              <w:rPr>
                <w:rFonts w:hAnsi="Times New Roman"/>
              </w:rPr>
              <w:t xml:space="preserve"> (SK)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1834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Барвинэк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</w:t>
            </w:r>
            <w:r w:rsidRPr="009D7E5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1834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Будзиско</w:t>
            </w:r>
            <w:proofErr w:type="spellEnd"/>
            <w:r w:rsidRPr="00067A00">
              <w:rPr>
                <w:rFonts w:hAnsi="Times New Roman"/>
              </w:rPr>
              <w:t xml:space="preserve"> (PL)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20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1968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Калвария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21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21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E59">
              <w:rPr>
                <w:rFonts w:ascii="Times New Roman" w:hAnsi="Times New Roman" w:cs="Times New Roman"/>
                <w:lang w:val="en-US"/>
              </w:rPr>
              <w:t>1968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Смелине</w:t>
            </w:r>
            <w:proofErr w:type="spellEnd"/>
            <w:r w:rsidRPr="00067A00">
              <w:rPr>
                <w:rFonts w:hAnsi="Times New Roman"/>
              </w:rPr>
              <w:t xml:space="preserve"> (LT)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  <w:lang w:val="en-US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E59">
              <w:rPr>
                <w:rFonts w:ascii="Times New Roman" w:hAnsi="Times New Roman" w:cs="Times New Roman"/>
                <w:lang w:val="en-US"/>
              </w:rPr>
              <w:t>2221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Медуми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</w:t>
            </w:r>
            <w:r w:rsidRPr="009D7E59">
              <w:rPr>
                <w:rFonts w:hAnsi="Times New Roman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  <w:lang w:val="en-US"/>
              </w:rPr>
              <w:t>02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34:50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7E59">
              <w:rPr>
                <w:rFonts w:ascii="Times New Roman" w:hAnsi="Times New Roman" w:cs="Times New Roman"/>
                <w:lang w:val="en-US"/>
              </w:rPr>
              <w:t>2222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Там. </w:t>
            </w:r>
            <w:proofErr w:type="spellStart"/>
            <w:r w:rsidRPr="00067A00">
              <w:rPr>
                <w:rFonts w:hAnsi="Times New Roman"/>
              </w:rPr>
              <w:t>Терехово</w:t>
            </w:r>
            <w:proofErr w:type="spellEnd"/>
            <w:r w:rsidRPr="00067A00">
              <w:rPr>
                <w:rFonts w:hAnsi="Times New Roman"/>
              </w:rPr>
              <w:t xml:space="preserve"> (LV)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04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hAnsi="Times New Roman"/>
              </w:rPr>
              <w:t>:</w:t>
            </w:r>
            <w:r w:rsidRPr="009D7E5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2749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>Там. Бурачки (RU)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</w:t>
            </w:r>
            <w:r w:rsidR="004F7DCC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4F7DCC">
              <w:rPr>
                <w:rFonts w:hAnsi="Times New Roman"/>
              </w:rPr>
              <w:t>5</w:t>
            </w:r>
            <w:r w:rsidRPr="009D7E59">
              <w:rPr>
                <w:rFonts w:hAnsi="Times New Roman"/>
              </w:rPr>
              <w:t>0*</w:t>
            </w:r>
          </w:p>
          <w:p w:rsidR="008A5B1D" w:rsidRPr="009D7E59" w:rsidRDefault="008A5B1D" w:rsidP="004F7DCC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</w:t>
            </w:r>
            <w:r w:rsidR="004F7DCC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4F7DCC">
              <w:rPr>
                <w:rFonts w:hAnsi="Times New Roman"/>
              </w:rPr>
              <w:t>5</w:t>
            </w:r>
            <w:r w:rsidRPr="009D7E59">
              <w:rPr>
                <w:rFonts w:hAnsi="Times New Roman"/>
              </w:rPr>
              <w:t>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09</w:t>
            </w:r>
            <w:r>
              <w:rPr>
                <w:rFonts w:hAnsi="Times New Roman"/>
              </w:rPr>
              <w:t>:</w:t>
            </w:r>
            <w:r w:rsidR="004F7DCC">
              <w:rPr>
                <w:rFonts w:hAnsi="Times New Roman"/>
              </w:rPr>
              <w:t>3</w:t>
            </w:r>
            <w:r w:rsidRPr="009D7E59">
              <w:rPr>
                <w:rFonts w:hAnsi="Times New Roman"/>
              </w:rPr>
              <w:t>0*</w:t>
            </w:r>
          </w:p>
          <w:p w:rsidR="008A5B1D" w:rsidRPr="009D7E59" w:rsidRDefault="008A5B1D" w:rsidP="004F7DCC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08</w:t>
            </w:r>
            <w:r>
              <w:rPr>
                <w:rFonts w:hAnsi="Times New Roman"/>
              </w:rPr>
              <w:t>:</w:t>
            </w:r>
            <w:r w:rsidR="004F7DCC">
              <w:rPr>
                <w:rFonts w:hAnsi="Times New Roman"/>
              </w:rPr>
              <w:t>3</w:t>
            </w:r>
            <w:r w:rsidRPr="009D7E59">
              <w:rPr>
                <w:rFonts w:hAnsi="Times New Roman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4F7DCC" w:rsidP="004F7D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8A5B1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8A5B1D">
              <w:rPr>
                <w:rFonts w:hAnsi="Times New Roman"/>
              </w:rPr>
              <w:t>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2750</w:t>
            </w:r>
          </w:p>
        </w:tc>
      </w:tr>
      <w:tr w:rsidR="008A5B1D" w:rsidTr="00B6689A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067A00" w:rsidRDefault="008A5B1D" w:rsidP="00B6689A">
            <w:pPr>
              <w:rPr>
                <w:rFonts w:hAnsi="Times New Roman"/>
              </w:rPr>
            </w:pPr>
            <w:r w:rsidRPr="00067A00">
              <w:rPr>
                <w:rFonts w:hAnsi="Times New Roman"/>
              </w:rPr>
              <w:t xml:space="preserve">Москва МАВ «Северные </w:t>
            </w:r>
            <w:proofErr w:type="gramStart"/>
            <w:r w:rsidRPr="00067A00">
              <w:rPr>
                <w:rFonts w:hAnsi="Times New Roman"/>
              </w:rPr>
              <w:t>Ворота »</w:t>
            </w:r>
            <w:proofErr w:type="gram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B6689A">
            <w:pPr>
              <w:pStyle w:val="a9"/>
              <w:jc w:val="center"/>
            </w:pPr>
            <w:r>
              <w:t>77018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Default="008A5B1D" w:rsidP="008A5B1D">
            <w:pPr>
              <w:pStyle w:val="a9"/>
              <w:jc w:val="center"/>
            </w:pPr>
            <w:r>
              <w:t>Через день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20:30*</w:t>
            </w:r>
          </w:p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 w:rsidRPr="009D7E59">
              <w:rPr>
                <w:rFonts w:hAnsi="Times New Roman"/>
              </w:rPr>
              <w:t>19</w:t>
            </w:r>
            <w:r>
              <w:rPr>
                <w:rFonts w:hAnsi="Times New Roman"/>
              </w:rPr>
              <w:t>:</w:t>
            </w:r>
            <w:r w:rsidRPr="009D7E59">
              <w:rPr>
                <w:rFonts w:hAnsi="Times New Roman"/>
              </w:rPr>
              <w:t>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1D" w:rsidRPr="009D7E59" w:rsidRDefault="008A5B1D" w:rsidP="00B6689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51:30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5B1D" w:rsidRPr="009D7E59" w:rsidRDefault="008A5B1D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D7E59">
              <w:rPr>
                <w:rFonts w:ascii="Times New Roman" w:hAnsi="Times New Roman" w:cs="Times New Roman"/>
              </w:rPr>
              <w:t>2850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E27975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Дыбенко</w:t>
            </w:r>
            <w:r w:rsidR="00B6689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</w:t>
            </w:r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Прибрежный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F7DCC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7DCC" w:rsidRPr="00A52A1D" w:rsidRDefault="004F7DC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7DCC" w:rsidRPr="00A52A1D" w:rsidRDefault="004F7DC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Левобережная ул., </w:t>
            </w:r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7DCC" w:rsidRPr="00A52A1D" w:rsidRDefault="004F7DCC" w:rsidP="0055381E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F7DCC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7DCC" w:rsidRPr="00A52A1D" w:rsidRDefault="004F7DC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7DCC" w:rsidRPr="00A52A1D" w:rsidRDefault="004F7DCC" w:rsidP="0055381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Прибрежный </w:t>
            </w:r>
            <w:proofErr w:type="spellStart"/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 w:rsidRPr="00A52A1D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7DCC" w:rsidRPr="00A52A1D" w:rsidRDefault="004F7DCC" w:rsidP="0055381E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F7DCC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7DCC" w:rsidRPr="00A52A1D" w:rsidRDefault="004F7DCC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7DCC" w:rsidRPr="00A52A1D" w:rsidRDefault="004F7DCC" w:rsidP="0055381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Ленинградское шоссе,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F7DCC" w:rsidRPr="00A52A1D" w:rsidRDefault="004F7DCC" w:rsidP="0055381E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МКАД</w:t>
            </w:r>
            <w:r w:rsidR="00B6689A"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52A1D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A52A1D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  <w:shd w:val="clear" w:color="auto" w:fill="FFFFFF"/>
              </w:rPr>
              <w:t xml:space="preserve">М-9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52A1D" w:rsidRPr="00A52A1D" w:rsidRDefault="00A52A1D">
            <w:pPr>
              <w:pStyle w:val="a9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А</w:t>
            </w:r>
            <w:r w:rsidRPr="00B6689A">
              <w:rPr>
                <w:rFonts w:hAnsi="Times New Roman"/>
                <w:lang w:val="en-US"/>
              </w:rPr>
              <w:t xml:space="preserve"> </w:t>
            </w:r>
            <w:r w:rsidRPr="00B6689A">
              <w:rPr>
                <w:rFonts w:hAnsi="Times New Roman"/>
              </w:rPr>
              <w:t>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Латвийская Республика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А</w:t>
            </w:r>
            <w:r w:rsidRPr="00B6689A">
              <w:rPr>
                <w:rFonts w:hAnsi="Times New Roman"/>
                <w:lang w:val="en-US"/>
              </w:rPr>
              <w:t xml:space="preserve"> </w:t>
            </w:r>
            <w:r w:rsidRPr="00B6689A">
              <w:rPr>
                <w:rFonts w:hAnsi="Times New Roman"/>
              </w:rPr>
              <w:t>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Латвийская Республика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А</w:t>
            </w:r>
            <w:r w:rsidRPr="00B6689A">
              <w:rPr>
                <w:rFonts w:hAnsi="Times New Roman"/>
                <w:lang w:val="en-US"/>
              </w:rPr>
              <w:t xml:space="preserve"> </w:t>
            </w:r>
            <w:r w:rsidRPr="00B6689A">
              <w:rPr>
                <w:rFonts w:hAnsi="Times New Roman"/>
              </w:rPr>
              <w:t>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Латвийская Республика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А</w:t>
            </w:r>
            <w:r w:rsidRPr="00B6689A">
              <w:rPr>
                <w:rFonts w:hAnsi="Times New Roman"/>
                <w:lang w:val="en-US"/>
              </w:rPr>
              <w:t xml:space="preserve"> </w:t>
            </w:r>
            <w:r w:rsidRPr="00B6689A">
              <w:rPr>
                <w:rFonts w:hAnsi="Times New Roman"/>
              </w:rPr>
              <w:t>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Литовская Республика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А</w:t>
            </w:r>
            <w:r w:rsidRPr="00B6689A">
              <w:rPr>
                <w:rFonts w:hAnsi="Times New Roman"/>
                <w:lang w:val="en-US"/>
              </w:rPr>
              <w:t xml:space="preserve"> </w:t>
            </w:r>
            <w:r w:rsidRPr="00B6689A">
              <w:rPr>
                <w:rFonts w:hAnsi="Times New Roman"/>
              </w:rPr>
              <w:t xml:space="preserve">1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Литовская Республика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А</w:t>
            </w:r>
            <w:r w:rsidRPr="00B6689A">
              <w:rPr>
                <w:rFonts w:hAnsi="Times New Roman"/>
                <w:lang w:val="en-US"/>
              </w:rPr>
              <w:t xml:space="preserve"> </w:t>
            </w:r>
            <w:r w:rsidRPr="00B6689A">
              <w:rPr>
                <w:rFonts w:hAnsi="Times New Roman"/>
              </w:rPr>
              <w:t>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Литовская Республика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S 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 xml:space="preserve">Республика Польша 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E 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S 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highlight w:val="red"/>
              </w:rPr>
            </w:pPr>
            <w:r w:rsidRPr="00B6689A">
              <w:rPr>
                <w:rFonts w:hAnsi="Times New Roman"/>
              </w:rPr>
              <w:t xml:space="preserve">7 аллея </w:t>
            </w:r>
            <w:proofErr w:type="spellStart"/>
            <w:r w:rsidRPr="00B6689A">
              <w:rPr>
                <w:rFonts w:hAnsi="Times New Roman"/>
              </w:rPr>
              <w:t>Прымаса</w:t>
            </w:r>
            <w:proofErr w:type="spellEnd"/>
            <w:r w:rsidRPr="00B6689A">
              <w:rPr>
                <w:rFonts w:hAnsi="Times New Roman"/>
              </w:rPr>
              <w:t xml:space="preserve"> </w:t>
            </w:r>
            <w:proofErr w:type="spellStart"/>
            <w:r w:rsidRPr="00B6689A">
              <w:rPr>
                <w:rFonts w:hAnsi="Times New Roman"/>
              </w:rPr>
              <w:t>Тысёнцлеця</w:t>
            </w:r>
            <w:proofErr w:type="spellEnd"/>
            <w:r w:rsidRPr="00B6689A">
              <w:rPr>
                <w:rFonts w:hAnsi="Times New Roman"/>
              </w:rPr>
              <w:t xml:space="preserve">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highlight w:val="red"/>
              </w:rPr>
            </w:pPr>
            <w:r w:rsidRPr="00B6689A">
              <w:rPr>
                <w:rFonts w:hAnsi="Times New Roman"/>
              </w:rPr>
              <w:t>7 Иерусалимские аллеи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S 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S 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S 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  <w:lang w:val="en-US"/>
              </w:rPr>
              <w:t xml:space="preserve">97 г. </w:t>
            </w:r>
            <w:r w:rsidRPr="00B6689A">
              <w:rPr>
                <w:rFonts w:hAnsi="Times New Roman"/>
              </w:rPr>
              <w:t>Жешув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  <w:lang w:val="en-US"/>
              </w:rPr>
              <w:t xml:space="preserve">94 г. </w:t>
            </w:r>
            <w:r w:rsidRPr="00B6689A">
              <w:rPr>
                <w:rFonts w:hAnsi="Times New Roman"/>
              </w:rPr>
              <w:t>Жешув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Польша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D 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E 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E 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E 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Словацкая Республика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M 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Венгрия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E 79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Венгрия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M 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Венгрия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Венгрия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</w:rPr>
              <w:t xml:space="preserve">19 </w:t>
            </w:r>
            <w:r w:rsidRPr="00B6689A">
              <w:rPr>
                <w:rFonts w:hAnsi="Times New Roman"/>
                <w:lang w:val="en-US"/>
              </w:rPr>
              <w:t>A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193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1 C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E</w:t>
            </w:r>
            <w:r w:rsidRPr="00B6689A">
              <w:rPr>
                <w:rFonts w:hAnsi="Times New Roman"/>
              </w:rPr>
              <w:t xml:space="preserve"> 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154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E 578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15 B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28 A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  <w:lang w:val="en-US"/>
              </w:rPr>
            </w:pPr>
            <w:r w:rsidRPr="00B6689A">
              <w:rPr>
                <w:rFonts w:hAnsi="Times New Roman"/>
                <w:lang w:val="en-US"/>
              </w:rPr>
              <w:t>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Румыния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У 581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Молдова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D325BC" w:rsidP="00B6689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Петрикань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proofErr w:type="gramStart"/>
            <w:r>
              <w:rPr>
                <w:rFonts w:hAnsi="Times New Roman"/>
              </w:rPr>
              <w:t>г.</w:t>
            </w:r>
            <w:r w:rsidR="00B6689A" w:rsidRPr="00B6689A">
              <w:rPr>
                <w:rFonts w:hAnsi="Times New Roman"/>
              </w:rPr>
              <w:t>Кишинев</w:t>
            </w:r>
            <w:proofErr w:type="spellEnd"/>
            <w:r w:rsidR="00B6689A" w:rsidRPr="00B6689A">
              <w:rPr>
                <w:rFonts w:hAnsi="Times New Roman"/>
              </w:rPr>
              <w:t xml:space="preserve"> .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Молдова</w:t>
            </w:r>
          </w:p>
        </w:tc>
      </w:tr>
      <w:tr w:rsidR="00B6689A" w:rsidRPr="00A52A1D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A52A1D" w:rsidRDefault="00B6689A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 xml:space="preserve">ул. Каля </w:t>
            </w:r>
            <w:proofErr w:type="spellStart"/>
            <w:proofErr w:type="gramStart"/>
            <w:r w:rsidRPr="00B6689A">
              <w:rPr>
                <w:rFonts w:hAnsi="Times New Roman"/>
              </w:rPr>
              <w:t>Мошилор</w:t>
            </w:r>
            <w:proofErr w:type="spellEnd"/>
            <w:r w:rsidRPr="00B6689A">
              <w:rPr>
                <w:rFonts w:hAnsi="Times New Roman"/>
              </w:rPr>
              <w:t xml:space="preserve">  г.</w:t>
            </w:r>
            <w:proofErr w:type="gramEnd"/>
            <w:r w:rsidRPr="00B6689A">
              <w:rPr>
                <w:rFonts w:hAnsi="Times New Roman"/>
              </w:rPr>
              <w:t xml:space="preserve">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689A" w:rsidRPr="00B6689A" w:rsidRDefault="00B6689A" w:rsidP="00B6689A">
            <w:pPr>
              <w:rPr>
                <w:rFonts w:hAnsi="Times New Roman"/>
              </w:rPr>
            </w:pPr>
            <w:r w:rsidRPr="00B6689A">
              <w:rPr>
                <w:rFonts w:hAnsi="Times New Roman"/>
              </w:rPr>
              <w:t>Республика Молдова</w:t>
            </w:r>
          </w:p>
        </w:tc>
      </w:tr>
    </w:tbl>
    <w:p w:rsidR="00847166" w:rsidRDefault="00847166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A52A1D" w:rsidRDefault="00095793" w:rsidP="00D12EA4">
      <w:pPr>
        <w:pStyle w:val="Style21"/>
        <w:widowControl/>
        <w:rPr>
          <w:rFonts w:hAnsi="Times New Roman"/>
        </w:rPr>
      </w:pPr>
      <w:r w:rsidRPr="00A52A1D">
        <w:rPr>
          <w:rStyle w:val="FontStyle28"/>
          <w:sz w:val="24"/>
          <w:szCs w:val="24"/>
        </w:rPr>
        <w:t>6</w:t>
      </w:r>
      <w:r w:rsidR="00D12EA4" w:rsidRPr="00A52A1D">
        <w:rPr>
          <w:rStyle w:val="FontStyle28"/>
          <w:sz w:val="24"/>
          <w:szCs w:val="24"/>
        </w:rPr>
        <w:t>.</w:t>
      </w:r>
      <w:r w:rsidR="00D12EA4" w:rsidRPr="00A52A1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52A1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52A1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A52A1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52A1D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47166" w:rsidRPr="00570615" w:rsidTr="008A5B1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847166" w:rsidRDefault="00847166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47166">
              <w:rPr>
                <w:rFonts w:ascii="Times New Roman" w:hAnsi="Times New Roman" w:cs="Times New Roman"/>
              </w:rPr>
              <w:t xml:space="preserve">Международный </w:t>
            </w:r>
            <w:r w:rsidR="00D325BC">
              <w:rPr>
                <w:rFonts w:ascii="Times New Roman" w:hAnsi="Times New Roman" w:cs="Times New Roman"/>
              </w:rPr>
              <w:t xml:space="preserve">автовокзал "Северные ворота" </w:t>
            </w:r>
            <w:proofErr w:type="spellStart"/>
            <w:proofErr w:type="gramStart"/>
            <w:r w:rsidR="00D325BC">
              <w:rPr>
                <w:rFonts w:ascii="Times New Roman" w:hAnsi="Times New Roman" w:cs="Times New Roman"/>
              </w:rPr>
              <w:t>г.</w:t>
            </w:r>
            <w:r w:rsidRPr="00847166">
              <w:rPr>
                <w:rFonts w:ascii="Times New Roman" w:hAnsi="Times New Roman" w:cs="Times New Roman"/>
              </w:rPr>
              <w:t>Москва</w:t>
            </w:r>
            <w:proofErr w:type="spellEnd"/>
            <w:r w:rsidRPr="0084716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Default="00D325BC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(Северный</w:t>
            </w:r>
            <w:r w:rsidR="00847166" w:rsidRPr="00847166">
              <w:rPr>
                <w:rFonts w:ascii="Times New Roman" w:hAnsi="Times New Roman" w:cs="Times New Roman"/>
              </w:rPr>
              <w:t xml:space="preserve">) </w:t>
            </w:r>
          </w:p>
          <w:p w:rsidR="00847166" w:rsidRPr="00847166" w:rsidRDefault="00D325BC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</w:t>
            </w:r>
            <w:r w:rsidR="00847166" w:rsidRPr="00847166">
              <w:rPr>
                <w:rFonts w:ascii="Times New Roman" w:hAnsi="Times New Roman" w:cs="Times New Roman"/>
              </w:rPr>
              <w:t>Кишинев</w:t>
            </w:r>
            <w:proofErr w:type="spellEnd"/>
            <w:r w:rsidR="00847166" w:rsidRPr="0084716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166" w:rsidRPr="00D54FEC" w:rsidRDefault="00D54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7166" w:rsidRPr="00A52A1D" w:rsidRDefault="00D54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47166" w:rsidRPr="00570615" w:rsidTr="008A5B1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Default="00D325BC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 (Северный</w:t>
            </w:r>
            <w:r w:rsidR="00847166" w:rsidRPr="00847166">
              <w:rPr>
                <w:rFonts w:ascii="Times New Roman" w:hAnsi="Times New Roman" w:cs="Times New Roman"/>
              </w:rPr>
              <w:t xml:space="preserve">) </w:t>
            </w:r>
          </w:p>
          <w:p w:rsidR="00847166" w:rsidRPr="00847166" w:rsidRDefault="00D325BC" w:rsidP="00847166">
            <w:pPr>
              <w:pStyle w:val="a9"/>
              <w:jc w:val="left"/>
              <w:rPr>
                <w:rFonts w:ascii="Times New Roman" w:hAnsi="Times New Roman" w:cs="Times New Roman"/>
                <w:shd w:val="clear" w:color="auto" w:fill="EEEEEE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</w:t>
            </w:r>
            <w:r w:rsidR="00847166" w:rsidRPr="00847166">
              <w:rPr>
                <w:rFonts w:ascii="Times New Roman" w:hAnsi="Times New Roman" w:cs="Times New Roman"/>
              </w:rPr>
              <w:t>Кишинев</w:t>
            </w:r>
            <w:proofErr w:type="spellEnd"/>
            <w:r w:rsidR="00847166" w:rsidRPr="0084716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847166" w:rsidRDefault="00847166" w:rsidP="0084716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47166">
              <w:rPr>
                <w:rFonts w:ascii="Times New Roman" w:hAnsi="Times New Roman" w:cs="Times New Roman"/>
              </w:rPr>
              <w:t xml:space="preserve">Международный </w:t>
            </w:r>
            <w:r w:rsidR="00D325BC">
              <w:rPr>
                <w:rFonts w:ascii="Times New Roman" w:hAnsi="Times New Roman" w:cs="Times New Roman"/>
              </w:rPr>
              <w:t xml:space="preserve">автовокзал "Северные ворота" </w:t>
            </w:r>
            <w:proofErr w:type="spellStart"/>
            <w:proofErr w:type="gramStart"/>
            <w:r w:rsidR="00D325BC">
              <w:rPr>
                <w:rFonts w:ascii="Times New Roman" w:hAnsi="Times New Roman" w:cs="Times New Roman"/>
              </w:rPr>
              <w:t>г.</w:t>
            </w:r>
            <w:r w:rsidRPr="00847166">
              <w:rPr>
                <w:rFonts w:ascii="Times New Roman" w:hAnsi="Times New Roman" w:cs="Times New Roman"/>
              </w:rPr>
              <w:t>Москва</w:t>
            </w:r>
            <w:proofErr w:type="spellEnd"/>
            <w:r w:rsidRPr="0084716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166" w:rsidRPr="00A52A1D" w:rsidRDefault="00D54F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166" w:rsidRPr="00847166" w:rsidRDefault="00D54F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A52A1D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D54FEC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F7DCC">
              <w:rPr>
                <w:rFonts w:ascii="Times New Roman" w:hAnsi="Times New Roman" w:cs="Times New Roman"/>
              </w:rPr>
              <w:t>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D54FEC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 4</w:t>
            </w:r>
          </w:p>
        </w:tc>
      </w:tr>
    </w:tbl>
    <w:p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:rsidR="002A55A8" w:rsidRDefault="00EB704F" w:rsidP="00D54FE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D54FEC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C" w:rsidRPr="00A52A1D" w:rsidRDefault="00D54FEC" w:rsidP="008A5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F7DCC">
              <w:rPr>
                <w:rFonts w:ascii="Times New Roman" w:hAnsi="Times New Roman" w:cs="Times New Roman"/>
              </w:rPr>
              <w:t>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C" w:rsidRPr="00A52A1D" w:rsidRDefault="00D54FEC" w:rsidP="008A5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EC" w:rsidRPr="00A52A1D" w:rsidRDefault="00D54FEC" w:rsidP="008A5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 4</w:t>
            </w:r>
          </w:p>
        </w:tc>
      </w:tr>
    </w:tbl>
    <w:p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093DCF">
        <w:rPr>
          <w:rFonts w:ascii="Times New Roman CYR" w:hAnsi="Times New Roman CYR" w:cs="Times New Roman CYR"/>
        </w:rPr>
        <w:t>начала</w:t>
      </w:r>
      <w:r w:rsidR="00093DCF" w:rsidRPr="00093DCF">
        <w:rPr>
          <w:rFonts w:ascii="Times New Roman CYR" w:hAnsi="Times New Roman CYR" w:cs="Times New Roman CYR"/>
        </w:rPr>
        <w:t xml:space="preserve"> 01</w:t>
      </w:r>
      <w:r w:rsidRPr="00093DCF">
        <w:rPr>
          <w:rFonts w:ascii="Times New Roman CYR" w:hAnsi="Times New Roman CYR" w:cs="Times New Roman CYR"/>
        </w:rPr>
        <w:t>.</w:t>
      </w:r>
      <w:r w:rsidR="00D54FEC">
        <w:rPr>
          <w:rFonts w:ascii="Times New Roman CYR" w:hAnsi="Times New Roman CYR" w:cs="Times New Roman CYR"/>
        </w:rPr>
        <w:t>1</w:t>
      </w:r>
      <w:r w:rsidR="004F7DCC">
        <w:rPr>
          <w:rFonts w:ascii="Times New Roman CYR" w:hAnsi="Times New Roman CYR" w:cs="Times New Roman CYR"/>
        </w:rPr>
        <w:t>2</w:t>
      </w:r>
      <w:r w:rsidRPr="00093DCF">
        <w:rPr>
          <w:rFonts w:ascii="Times New Roman CYR" w:hAnsi="Times New Roman CYR" w:cs="Times New Roman CYR"/>
        </w:rPr>
        <w:t>.20</w:t>
      </w:r>
      <w:r w:rsidR="00093DCF" w:rsidRPr="00093DCF">
        <w:rPr>
          <w:rFonts w:ascii="Times New Roman CYR" w:hAnsi="Times New Roman CYR" w:cs="Times New Roman CYR"/>
        </w:rPr>
        <w:t>23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D54FEC">
        <w:rPr>
          <w:rFonts w:ascii="Times New Roman CYR" w:hAnsi="Times New Roman CYR" w:cs="Times New Roman CYR"/>
        </w:rPr>
        <w:t>30</w:t>
      </w:r>
      <w:r w:rsidR="00093DCF">
        <w:rPr>
          <w:rFonts w:ascii="Times New Roman CYR" w:hAnsi="Times New Roman CYR" w:cs="Times New Roman CYR"/>
        </w:rPr>
        <w:t>.0</w:t>
      </w:r>
      <w:r w:rsidR="00D54FEC">
        <w:rPr>
          <w:rFonts w:ascii="Times New Roman CYR" w:hAnsi="Times New Roman CYR" w:cs="Times New Roman CYR"/>
        </w:rPr>
        <w:t>9</w:t>
      </w:r>
      <w:r w:rsidR="00093DCF">
        <w:rPr>
          <w:rFonts w:ascii="Times New Roman CYR" w:hAnsi="Times New Roman CYR" w:cs="Times New Roman CYR"/>
        </w:rPr>
        <w:t>.2033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A40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981"/>
    <w:rsid w:val="00014300"/>
    <w:rsid w:val="00022BEE"/>
    <w:rsid w:val="000479D5"/>
    <w:rsid w:val="00067A00"/>
    <w:rsid w:val="00077340"/>
    <w:rsid w:val="00093DCF"/>
    <w:rsid w:val="00095793"/>
    <w:rsid w:val="000E21B6"/>
    <w:rsid w:val="00144902"/>
    <w:rsid w:val="001A0676"/>
    <w:rsid w:val="002A55A8"/>
    <w:rsid w:val="002F1E6C"/>
    <w:rsid w:val="00317DA7"/>
    <w:rsid w:val="003461CC"/>
    <w:rsid w:val="0045388C"/>
    <w:rsid w:val="004F7DCC"/>
    <w:rsid w:val="00511CC8"/>
    <w:rsid w:val="005322B8"/>
    <w:rsid w:val="0055381E"/>
    <w:rsid w:val="00561B19"/>
    <w:rsid w:val="00570615"/>
    <w:rsid w:val="00574AF3"/>
    <w:rsid w:val="00583D2C"/>
    <w:rsid w:val="005E4A53"/>
    <w:rsid w:val="005F0A35"/>
    <w:rsid w:val="00627D28"/>
    <w:rsid w:val="006A7512"/>
    <w:rsid w:val="007064B2"/>
    <w:rsid w:val="00847166"/>
    <w:rsid w:val="00865241"/>
    <w:rsid w:val="00865694"/>
    <w:rsid w:val="008A5B1D"/>
    <w:rsid w:val="008C0BCB"/>
    <w:rsid w:val="0092104B"/>
    <w:rsid w:val="009D7583"/>
    <w:rsid w:val="009D7E59"/>
    <w:rsid w:val="00A52A1D"/>
    <w:rsid w:val="00A9445D"/>
    <w:rsid w:val="00AB046D"/>
    <w:rsid w:val="00B63834"/>
    <w:rsid w:val="00B6689A"/>
    <w:rsid w:val="00B830FA"/>
    <w:rsid w:val="00BD38A7"/>
    <w:rsid w:val="00BD65E9"/>
    <w:rsid w:val="00BE0D26"/>
    <w:rsid w:val="00C143AB"/>
    <w:rsid w:val="00C854EC"/>
    <w:rsid w:val="00C86B64"/>
    <w:rsid w:val="00D12EA4"/>
    <w:rsid w:val="00D2361D"/>
    <w:rsid w:val="00D27663"/>
    <w:rsid w:val="00D3133F"/>
    <w:rsid w:val="00D325BC"/>
    <w:rsid w:val="00D54FEC"/>
    <w:rsid w:val="00DA7C1C"/>
    <w:rsid w:val="00E27975"/>
    <w:rsid w:val="00EB704F"/>
    <w:rsid w:val="00EC3326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F80DD-F04E-4D9E-B867-38571D89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A1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2A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A52A1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7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8</cp:revision>
  <cp:lastPrinted>2023-04-04T11:36:00Z</cp:lastPrinted>
  <dcterms:created xsi:type="dcterms:W3CDTF">2023-10-18T08:32:00Z</dcterms:created>
  <dcterms:modified xsi:type="dcterms:W3CDTF">2023-12-06T11:04:00Z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