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винномысск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