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23.11.2023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03-06/2023/7307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Туапсе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"Ростдонавтовокзал"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ст. Кущевская, Краснодарский край, ст. Кущевская, ул. Транспортная,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№2 г. Краснодар, Краснодарский край, г. Краснодар, ул. Гаврилова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п. Джубга, Краснодарский край, пгт Джубга, Новороссийское шоссе, 1В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23345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пгт Новомихайловский, Краснодарский край, пгт Новомихайловский, ул. Мира, 71 «А»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23556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п. Лазаревское (ул. Лазарева, 96 «А»), Краснодарский край, п. Лазаревское, ул. Лазарева, 96 «А»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Туапсе, Краснодарский край, г. Туапсе, ул. Маршала Жукова, 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"подъездная дорога от автомобильной дороги М-4 "Дон" к г. Ростову-на-Дону"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Кущевская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«Джубга – Сочи – граница с Республикой Абхазия»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Новороссийское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Джубга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«Джубга – Сочи – граница с Республикой Абхазия»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Лазаревское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«Джубга – Сочи – граница с Республикой Абхазия»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«Джубга – Сочи – граница с Республикой Абхазия»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Новомихайловский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«Джубга – Сочи – граница с Республикой Абхазия»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Новороссийское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Джубга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«Джубга – Сочи – граница с Республикой Абхазия»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 "подъездная дорога от автомобильной дороги М-4 "Дон" к г. Краснодару"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 "подъездная дорога от автомобильной дороги М-4 "Дон" к г. Краснодару"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Кущевская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"подъездная дорога от автомобильной дороги М-4 "Дон" к г. Ростову-на-Дону"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23345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23556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23556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23345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