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03-06/2023/7193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Кемерово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42.54.120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Февральская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 Новосибирск-Кемерово-Красноярск-Иркутск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Северный обход г. Новосибирска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ш. 1-е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Челябинск-Курган-Омск-Новосибирск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00:15; 04:50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04:25; 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04:20; 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05:15; 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