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Никольскому от автодороги Москва - Астрахань (12 ОП РЗ 12Н 052)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Никольскому от автодороги Москва - Астрахань (12 ОП РЗ 12Н 052)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Никольскому от автодороги Москва - Астрахань (12 ОП РЗ 12Н 052)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Никольскому от автодороги Москва - Астрахань (12 ОП РЗ 12Н 052)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