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03-06/2023/7004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Хмельницкрго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38.ОП.РЗ.38К-008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38.ОП.РЗ.38К-008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Хмельницкрго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