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05:45; 06:00; 06:15; 06:30; 06:45; 07:00; 07:15; 07:30; 07:45; 08:00; 08:15; 08:30; 08:45; 09:00; 09:20; 09:40; 10:00; 10:20; 10:45; 11:10; 11:35; 12:00; 12:25; 12:50; 13:15; 13:40; 14:05; 14:30; 14:55; 15:20; 15:40; 16:00; 16:15; 16:30; 16:45; 17:00; 17:15; 17:30; 17:45; 18:00; 18:15; 18:30; 18:55; 19:20; 19:45;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06:11; 06:26; 06:41; 06:56; 07:11; 07:26; 07:41; 07:56; 08:11; 08:26; 08:41; 08:56; 09:11; 09:26; 09:41; 10:01; 10:21; 10:41; 11:01; 11:26; 11:51; 12:16; 12:41; 13:06; 13:31; 13:56; 14:21; 14:46; 15:11; 15:36; 16:01; 16:21; 16:41; 16:56; 17:11; 17:26; 17:41; 17:56; 18:11; 18:26; 18:41; 18:56; 19:11; 19:36; 20:01; 20:26; 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06:25; 06:40; 06:55; 07:10; 07:25; 07:40; 07:55; 08:10; 08:25; 08:40; 08:55; 09:10; 09:25; 09:40; 10:00; 10:20; 10:40; 11:00; 11:25; 11:50; 12:15; 12:40; 13:05; 13:30; 13:55; 14:20; 14:45; 15:10; 15:35; 16:00; 16:20; 16:40; 16:55; 17:10; 17:25; 17:40; 17:55; 18:10; 18:25; 18:40; 18:55; 19:10; 19:35; 20:00; 20:25;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06:45; 07:00; 07:15; 07:30; 07:45; 08:00; 08:15; 08:30; 08:45; 09:00; 09:15; 09:30; 09:45; 10:00; 10:20; 10:40; 11:00; 11:20; 11:45; 12:10; 12:35; 13:00; 13:25; 13:50; 14:15; 14:40; 15:05; 15:30; 15:55; 16:20; 16:40; 17:00; 17:15; 17:30; 17:45; 18:00; 18:15; 18:30; 18:45; 19:00; 19:15; 19:30; 19:55; 20:20; 20:45; 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07:05; 07:20; 07:35; 07:50; 08:05; 08:20; 08:35; 08:50; 09:05; 09:20; 09:35; 09:50; 10:05; 10:20; 10:40; 11:00; 11:20; 11:40; 12:05; 12:30; 12:55; 13:20; 13:45; 14:10; 14:35; 15:00; 15:25; 15:50; 16:15; 16:40; 17:00; 17:20; 17:35; 17:50; 18:05; 18:20; 18:35; 18:50; 19:05; 19:20; 19:35; 19:50; 20:10; 20:30; 20:55;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07:11; 07:26; 07:41; 07:56; 08:11; 08:26; 08:41; 08:56; 09:11; 09:26; 09:41; 09:56; 10:11; 10:26; 10:41; 11:01; 11:21; 11:41; 12:01; 12:26; 12:51; 13:16; 13:41; 14:06; 14:31; 14:56; 15:21; 15:46; 16:11; 16:36; 17:01; 17:21; 17:41; 17:56; 18:11; 18:26; 18:41; 18:56; 19:11; 19:26; 19:41; 19:56; 20:11; 20:31; 20:51; 21:16; 21:41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07:25; 07:40; 07:55; 08:10; 08:25; 08:40; 08:55; 09:10; 09:25; 09:40; 09:55; 10:10; 10:25; 10:40; 11:00; 11:20; 11:40; 12:00; 12:25; 12:50; 13:15; 13:40; 14:05; 14:30; 14:55; 15:20; 15:45; 16:10; 16:35; 17:00; 17:20; 17:40; 17:55; 18:10; 18:25; 18:40; 18:55; 19:10; 19:25; 19:40; 19:55; 20:10; 20:30; 20:50; 21:15;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08:05; 08:20; 08:35; 08:50; 09:05; 09:20; 09:35; 09:50; 10:05; 10:20; 10:35; 10:50; 11:05; 11:20; 11:40; 12:00; 12:20; 12:40; 13:05; 13:30; 13:55; 14:20; 14:45; 15:10; 15:35; 16:00; 16:25; 16:50; 17:15; 17:40; 18:00; 18:20; 18:35; 18:50; 19:05; 19:20; 19:35; 19:50; 20:05; 20:20; 20:35; 20:50; 21:10; 21:30; 21:55;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