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03-06/2023/5321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Сочи — г. Луганск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16.11.2023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Сочи — г. Луганск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7241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03-06/2023/5321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