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Манжерок — г. Бийск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Манжерок — г. Бийск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