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68B0C29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8250D">
        <w:rPr>
          <w:rFonts w:hAnsi="Times New Roman"/>
        </w:rPr>
        <w:t>09.11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8250D">
        <w:rPr>
          <w:rFonts w:hAnsi="Times New Roman"/>
        </w:rPr>
        <w:t>10265.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7415D05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51D6C">
        <w:rPr>
          <w:rFonts w:hAnsi="Times New Roman"/>
        </w:rPr>
        <w:t>Новосибирск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</w:t>
      </w:r>
      <w:r w:rsidR="0098250D">
        <w:rPr>
          <w:rFonts w:hAnsi="Times New Roman"/>
        </w:rPr>
        <w:t>г. Ташкент (Республика Узбекистан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4B13E9C1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5DF5DA6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8250D">
        <w:rPr>
          <w:rStyle w:val="FontStyle27"/>
          <w:sz w:val="24"/>
          <w:szCs w:val="24"/>
        </w:rPr>
        <w:t>2451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19C50FC2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8250D">
        <w:rPr>
          <w:rStyle w:val="FontStyle27"/>
          <w:sz w:val="24"/>
          <w:szCs w:val="24"/>
        </w:rPr>
        <w:t>2451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8D1B8E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66125A12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4B76DD8" w:rsidR="00D2361D" w:rsidRPr="008D1B8E" w:rsidRDefault="0098250D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51D6C">
              <w:rPr>
                <w:lang w:bidi="ru-RU"/>
              </w:rPr>
              <w:t>«Новосибирск</w:t>
            </w:r>
            <w:r>
              <w:rPr>
                <w:lang w:bidi="ru-RU"/>
              </w:rPr>
              <w:t>ий автовокзал</w:t>
            </w:r>
            <w:r w:rsidR="00751D6C">
              <w:rPr>
                <w:lang w:bidi="ru-RU"/>
              </w:rPr>
              <w:t>-Главный»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654C67BB" w:rsidR="00D2361D" w:rsidRPr="008D1B8E" w:rsidRDefault="0098250D" w:rsidP="009825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Новосибирск</w:t>
            </w:r>
            <w:r w:rsidR="005A557C">
              <w:rPr>
                <w:rFonts w:hAnsi="Times New Roman"/>
              </w:rPr>
              <w:t xml:space="preserve">ая область, г. Новосибирск, </w:t>
            </w:r>
            <w:r>
              <w:rPr>
                <w:rFonts w:hAnsi="Times New Roman"/>
              </w:rPr>
              <w:t>Гусинобродское ш.,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09AECB25" w:rsidR="00942051" w:rsidRPr="008D1B8E" w:rsidRDefault="00751D6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98250D">
              <w:rPr>
                <w:rFonts w:hAnsi="Times New Roman"/>
              </w:rPr>
              <w:t>4099</w:t>
            </w:r>
          </w:p>
        </w:tc>
      </w:tr>
      <w:tr w:rsidR="00D2361D" w:rsidRPr="008D1B8E" w14:paraId="4DDC7AF3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3E76ED5F" w:rsidR="00D2361D" w:rsidRPr="008D1B8E" w:rsidRDefault="0098250D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Ташкент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6AAE35EB" w:rsidR="00D2361D" w:rsidRPr="008D1B8E" w:rsidRDefault="0098250D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Ташкент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Бунедкор</w:t>
            </w:r>
            <w:r>
              <w:rPr>
                <w:rFonts w:hAnsi="Times New Roman"/>
              </w:rPr>
              <w:t xml:space="preserve">, 156 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11B40663" w:rsidR="00D2361D" w:rsidRPr="008D1B8E" w:rsidRDefault="0098250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59556A1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14:paraId="7D43200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0A993A1F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751D6C">
              <w:rPr>
                <w:rFonts w:ascii="Times New Roman CYR" w:hAnsi="Times New Roman CYR" w:cs="Times New Roman CYR"/>
              </w:rPr>
              <w:t xml:space="preserve"> </w:t>
            </w:r>
            <w:r w:rsidR="00081F3D">
              <w:rPr>
                <w:rFonts w:ascii="Times New Roman CYR" w:hAnsi="Times New Roman CYR" w:cs="Times New Roman CYR"/>
              </w:rPr>
              <w:t>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</w:t>
            </w:r>
            <w:r w:rsidR="00751D6C">
              <w:rPr>
                <w:rFonts w:ascii="Times New Roman CYR" w:hAnsi="Times New Roman CYR" w:cs="Times New Roman CYR"/>
              </w:rPr>
              <w:t>я</w:t>
            </w:r>
          </w:p>
        </w:tc>
      </w:tr>
      <w:tr w:rsidR="00BF1760" w:rsidRPr="008D1B8E" w14:paraId="7EB49E67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622" w14:textId="137ADAFF" w:rsidR="00BF1760" w:rsidRPr="008D1B8E" w:rsidRDefault="0098250D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274F3940" w:rsidR="00BF1760" w:rsidRPr="008D1B8E" w:rsidRDefault="0098250D" w:rsidP="00A41D1B">
            <w:pPr>
              <w:jc w:val="center"/>
            </w:pPr>
            <w:r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A10" w14:textId="6468DB0F" w:rsidR="00BF1760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3AF1D968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73D7F5A7" w:rsidR="00BF1760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54CC42F4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3B316468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51D6C" w:rsidRPr="008D1B8E" w14:paraId="60651159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43C" w14:textId="19B44C52" w:rsidR="00751D6C" w:rsidRPr="008D1B8E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7CF3878D" w:rsidR="00751D6C" w:rsidRPr="008D1B8E" w:rsidRDefault="00053D99" w:rsidP="00A41D1B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306" w14:textId="7D6DDC8D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483C4EC1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</w:t>
            </w:r>
            <w:r w:rsidR="004607BB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1A9C1369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</w:t>
            </w:r>
            <w:r w:rsidR="004607B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603CC522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2281E1DF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</w:t>
            </w:r>
          </w:p>
        </w:tc>
      </w:tr>
      <w:tr w:rsidR="00751D6C" w:rsidRPr="008D1B8E" w14:paraId="4363C741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167" w14:textId="628FFBA6" w:rsidR="00751D6C" w:rsidRPr="008D1B8E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FBD" w14:textId="25A436C4" w:rsidR="00751D6C" w:rsidRPr="008D1B8E" w:rsidRDefault="00053D99" w:rsidP="00A41D1B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EE6" w14:textId="7AB30747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039934DE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5DC37C89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07754962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607BB">
              <w:rPr>
                <w:rFonts w:hAnsi="Times New Roman"/>
              </w:rPr>
              <w:t>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2D907A67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441</w:t>
            </w:r>
          </w:p>
        </w:tc>
      </w:tr>
      <w:tr w:rsidR="00751D6C" w:rsidRPr="008D1B8E" w14:paraId="73F85CF6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A82" w14:textId="2F6EC61F" w:rsidR="00751D6C" w:rsidRDefault="00053D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751D6C">
              <w:rPr>
                <w:rFonts w:ascii="Times New Roman" w:hAnsi="Times New Roman" w:cs="Times New Roman"/>
                <w:lang w:bidi="ru-RU"/>
              </w:rPr>
              <w:t>ПП Жибек</w:t>
            </w:r>
            <w:r w:rsidR="004607BB">
              <w:rPr>
                <w:rFonts w:ascii="Times New Roman" w:hAnsi="Times New Roman" w:cs="Times New Roman"/>
                <w:lang w:bidi="ru-RU"/>
              </w:rPr>
              <w:t>-</w:t>
            </w:r>
            <w:r w:rsidR="00751D6C">
              <w:rPr>
                <w:rFonts w:ascii="Times New Roman" w:hAnsi="Times New Roman" w:cs="Times New Roman"/>
                <w:lang w:bidi="ru-RU"/>
              </w:rPr>
              <w:t>Жол</w:t>
            </w:r>
            <w:r w:rsidR="004607BB">
              <w:rPr>
                <w:rFonts w:ascii="Times New Roman" w:hAnsi="Times New Roman" w:cs="Times New Roman"/>
                <w:lang w:bidi="ru-RU"/>
              </w:rPr>
              <w:t>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B85" w14:textId="27D5D180" w:rsidR="00751D6C" w:rsidRPr="008D1B8E" w:rsidRDefault="00053D99" w:rsidP="00A41D1B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58B" w14:textId="412B2AF3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50EF0EC0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11FA3FA4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53D99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424DBB96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1B5F1F8D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2411</w:t>
            </w:r>
          </w:p>
        </w:tc>
      </w:tr>
      <w:tr w:rsidR="00751D6C" w:rsidRPr="008D1B8E" w14:paraId="531C2B6C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903" w14:textId="47B36FDF" w:rsidR="00751D6C" w:rsidRDefault="00053D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4607BB"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470" w14:textId="50D2DC3D" w:rsidR="00751D6C" w:rsidRPr="008D1B8E" w:rsidRDefault="00053D99" w:rsidP="00A41D1B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06A" w14:textId="301B855E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4523736C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10407E69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55D8957F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6ECFA0D4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2412</w:t>
            </w:r>
          </w:p>
        </w:tc>
      </w:tr>
      <w:tr w:rsidR="00751D6C" w:rsidRPr="008D1B8E" w14:paraId="13B0E9F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95" w14:textId="32231A25" w:rsidR="00751D6C" w:rsidRDefault="0098250D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4457E79A" w:rsidR="00751D6C" w:rsidRPr="008D1B8E" w:rsidRDefault="00053D99" w:rsidP="00A41D1B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A3B" w14:textId="2AD83FDD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035A0767" w:rsidR="00751D6C" w:rsidRPr="00BF1760" w:rsidRDefault="0098250D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</w:t>
            </w:r>
            <w:r w:rsidR="004607BB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200B68F8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7A3E38B6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4609B1B7" w:rsidR="00751D6C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2451</w:t>
            </w:r>
          </w:p>
        </w:tc>
      </w:tr>
      <w:tr w:rsidR="00574AF3" w:rsidRPr="008D1B8E" w14:paraId="13C20CE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40805434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70EB6ED7" w:rsidR="00D8003F" w:rsidRPr="008D1B8E" w:rsidRDefault="00D8003F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41D1B" w:rsidRPr="008D1B8E" w14:paraId="6A1E0132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5DA" w14:textId="1BE4B134" w:rsidR="00A41D1B" w:rsidRPr="006D5918" w:rsidRDefault="00053D99" w:rsidP="00A41D1B">
            <w:pPr>
              <w:pStyle w:val="a9"/>
              <w:jc w:val="left"/>
            </w:pPr>
            <w:r w:rsidRPr="00053D99"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033" w14:textId="06D2AA55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A41" w14:textId="692BA6F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1A1EF2CE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4EED2444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30557BA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77777777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41D1B" w:rsidRPr="008D1B8E" w14:paraId="2DFFCCE2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7E8" w14:textId="49D7AB55" w:rsidR="00A41D1B" w:rsidRDefault="00053D99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A41D1B"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29C" w14:textId="77777777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E69" w14:textId="2E6A432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18BB55E3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471D5C85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02DDF05E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0C7FBA91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</w:tr>
      <w:tr w:rsidR="00A41D1B" w:rsidRPr="008D1B8E" w14:paraId="682C47C9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B8C" w14:textId="71D4B63D" w:rsidR="00A41D1B" w:rsidRPr="006D5918" w:rsidRDefault="00053D99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A41D1B">
              <w:rPr>
                <w:rFonts w:ascii="Times New Roman" w:hAnsi="Times New Roman" w:cs="Times New Roman"/>
                <w:lang w:bidi="ru-RU"/>
              </w:rPr>
              <w:t>ПП Жибек-Жолы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4B6" w14:textId="77777777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58" w14:textId="245582B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0D66B005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7A9934B8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18B41A77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771337DC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</w:p>
        </w:tc>
      </w:tr>
      <w:tr w:rsidR="00A41D1B" w:rsidRPr="008D1B8E" w14:paraId="6D137FFF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DA3" w14:textId="67D8B7DC" w:rsidR="00A41D1B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41B" w14:textId="77777777" w:rsidR="00A41D1B" w:rsidRDefault="00A41D1B" w:rsidP="00A41D1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AFF" w14:textId="1F93B265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154C3286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24F33FA6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41E6EDF5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0499408D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2010</w:t>
            </w:r>
          </w:p>
        </w:tc>
      </w:tr>
      <w:tr w:rsidR="00A41D1B" w:rsidRPr="008D1B8E" w14:paraId="515192F0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C3D" w14:textId="61695B33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AB6" w14:textId="5ADD27B7" w:rsidR="00A41D1B" w:rsidRDefault="00A41D1B" w:rsidP="00A41D1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E0D" w14:textId="3B09AFA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1AB0C27C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262DFC4D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66BD8ACB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7BC2111A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2011</w:t>
            </w:r>
          </w:p>
        </w:tc>
      </w:tr>
      <w:tr w:rsidR="00A41D1B" w:rsidRPr="008D1B8E" w14:paraId="680C742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A76" w14:textId="13C5FF65" w:rsidR="00A41D1B" w:rsidRPr="006D5918" w:rsidRDefault="00053D99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0A085FAB" w:rsidR="00A41D1B" w:rsidRDefault="00053D99" w:rsidP="00A41D1B">
            <w:pPr>
              <w:jc w:val="center"/>
              <w:rPr>
                <w:rFonts w:hAnsi="Times New Roman"/>
              </w:rPr>
            </w:pPr>
            <w:r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D9" w14:textId="0FFD01A6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4B672967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2A45E57E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78115D09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13081DEB" w:rsidR="00A41D1B" w:rsidRPr="00BF1760" w:rsidRDefault="00053D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2451</w:t>
            </w:r>
          </w:p>
        </w:tc>
      </w:tr>
    </w:tbl>
    <w:p w14:paraId="5D96AF55" w14:textId="77777777"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41D1B" w:rsidRPr="008D1B8E" w14:paraId="1C6BE27D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CA8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0775C9D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28B5F1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AD8E69E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1BE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A17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5C6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000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3C6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6DEDC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9108865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A4D68E1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6BD3F94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53CE150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B9C9E04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266E521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0710F7C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41D1B" w:rsidRPr="008D1B8E" w14:paraId="64B3CD79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219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E3B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EBC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8D8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94D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8DA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D00C8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41D1B" w:rsidRPr="008D1B8E" w14:paraId="54BFDEEA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DE8C79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41D1B" w:rsidRPr="008D1B8E" w14:paraId="6C1BE3A8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D7927E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</w:t>
            </w:r>
            <w:r>
              <w:rPr>
                <w:rFonts w:ascii="Times New Roman CYR" w:hAnsi="Times New Roman CYR" w:cs="Times New Roman CYR"/>
              </w:rPr>
              <w:t>я</w:t>
            </w:r>
          </w:p>
        </w:tc>
      </w:tr>
      <w:tr w:rsidR="00A41D1B" w:rsidRPr="008D1B8E" w14:paraId="42B0C7DB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5DA" w14:textId="6C403516" w:rsidR="00A41D1B" w:rsidRPr="008D1B8E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C5F" w14:textId="02F4765F" w:rsidR="00A41D1B" w:rsidRPr="008D1B8E" w:rsidRDefault="00053D99" w:rsidP="0098250D">
            <w:pPr>
              <w:jc w:val="center"/>
            </w:pPr>
            <w:r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0DA" w14:textId="77777777" w:rsidR="00A41D1B" w:rsidRPr="00751D6C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93E2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0C7" w14:textId="6AC755A6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DAA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F97D7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41D1B" w:rsidRPr="008D1B8E" w14:paraId="39BDA2B2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19B" w14:textId="77777777" w:rsidR="00A41D1B" w:rsidRPr="008D1B8E" w:rsidRDefault="00A41D1B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8102" w14:textId="776DCDE9" w:rsidR="00A41D1B" w:rsidRPr="008D1B8E" w:rsidRDefault="00053D99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7F6" w14:textId="77777777" w:rsidR="00A41D1B" w:rsidRPr="00751D6C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E9E" w14:textId="6B83743C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A5C" w14:textId="7FA529BB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3F6C" w14:textId="3258B161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EE53" w14:textId="0C41EB5B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</w:t>
            </w:r>
          </w:p>
        </w:tc>
      </w:tr>
      <w:tr w:rsidR="00A41D1B" w:rsidRPr="008D1B8E" w14:paraId="3DAC47A2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784" w14:textId="77777777" w:rsidR="00A41D1B" w:rsidRPr="008D1B8E" w:rsidRDefault="00A41D1B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2D10" w14:textId="4A8154B7" w:rsidR="00A41D1B" w:rsidRPr="008D1B8E" w:rsidRDefault="00053D99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493" w14:textId="77777777" w:rsidR="00A41D1B" w:rsidRPr="00751D6C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A3A" w14:textId="345F5C60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8FD" w14:textId="4CEC8530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1F1" w14:textId="147DD287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16E95" w14:textId="7AFC42D8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441</w:t>
            </w:r>
          </w:p>
        </w:tc>
      </w:tr>
      <w:tr w:rsidR="00A41D1B" w:rsidRPr="008D1B8E" w14:paraId="16AF57D4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549" w14:textId="3D3E2455" w:rsidR="00A41D1B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A41D1B">
              <w:rPr>
                <w:rFonts w:ascii="Times New Roman" w:hAnsi="Times New Roman" w:cs="Times New Roman"/>
                <w:lang w:bidi="ru-RU"/>
              </w:rPr>
              <w:t>ПП Жибек-Жолы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66C" w14:textId="5E9BBEA1" w:rsidR="00A41D1B" w:rsidRPr="008D1B8E" w:rsidRDefault="00053D99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9DA" w14:textId="77777777" w:rsidR="00A41D1B" w:rsidRPr="00751D6C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803" w14:textId="26398341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06E" w14:textId="584F351C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7E5" w14:textId="05AEB06B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2F073" w14:textId="41347219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2411</w:t>
            </w:r>
          </w:p>
        </w:tc>
      </w:tr>
      <w:tr w:rsidR="00A41D1B" w:rsidRPr="008D1B8E" w14:paraId="0EEB5D0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7A5" w14:textId="14049DAF" w:rsidR="00A41D1B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A41D1B"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7A8" w14:textId="17ED11A3" w:rsidR="00A41D1B" w:rsidRPr="008D1B8E" w:rsidRDefault="00053D99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564" w14:textId="77777777" w:rsidR="00A41D1B" w:rsidRPr="00751D6C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539B" w14:textId="7DC5018C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8D3" w14:textId="5799ACBF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67D" w14:textId="77371C3E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03919" w14:textId="5CD1A3EB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2412</w:t>
            </w:r>
          </w:p>
        </w:tc>
      </w:tr>
      <w:tr w:rsidR="00A41D1B" w:rsidRPr="008D1B8E" w14:paraId="6FA601E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9EA4" w14:textId="3975F7E3" w:rsidR="00A41D1B" w:rsidRDefault="00053D99" w:rsidP="009825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53D99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E3F" w14:textId="7CCA6A4F" w:rsidR="00A41D1B" w:rsidRPr="008D1B8E" w:rsidRDefault="00053D99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352" w14:textId="77777777" w:rsidR="00A41D1B" w:rsidRPr="00751D6C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F9C" w14:textId="73BABC9F" w:rsidR="00A41D1B" w:rsidRPr="00BF1760" w:rsidRDefault="00053D99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72D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46E" w14:textId="6B03EA4B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C8ACF" w14:textId="610F70A4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2451</w:t>
            </w:r>
          </w:p>
        </w:tc>
      </w:tr>
      <w:tr w:rsidR="00A41D1B" w:rsidRPr="008D1B8E" w14:paraId="31B2B690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A52CC1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41D1B" w:rsidRPr="008D1B8E" w14:paraId="539D1A12" w14:textId="77777777" w:rsidTr="0098250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1292F9" w14:textId="77777777" w:rsidR="00A41D1B" w:rsidRPr="008D1B8E" w:rsidRDefault="00A41D1B" w:rsidP="009825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41D1B" w:rsidRPr="008D1B8E" w14:paraId="3EBEEB2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68B" w14:textId="099F646E" w:rsidR="00A41D1B" w:rsidRPr="00A858D1" w:rsidRDefault="00A858D1" w:rsidP="009825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858D1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2D0" w14:textId="0F3968BD" w:rsidR="00A41D1B" w:rsidRPr="008D1B8E" w:rsidRDefault="00A858D1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A1D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2198" w14:textId="3F9D46FF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630" w14:textId="010A0CEE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D7B" w14:textId="4A52BD71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EA72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41D1B" w:rsidRPr="008D1B8E" w14:paraId="78AF516D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AD7" w14:textId="42DC80E4" w:rsidR="00A41D1B" w:rsidRDefault="00A858D1" w:rsidP="0098250D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A41D1B"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2C02" w14:textId="2873DA33" w:rsidR="00A41D1B" w:rsidRPr="008D1B8E" w:rsidRDefault="00A858D1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5E8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67D0" w14:textId="3D9B1F86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8681" w14:textId="5A5871F6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AF0" w14:textId="523BE000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7DE7D" w14:textId="5E7899FD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</w:tr>
      <w:tr w:rsidR="00A41D1B" w:rsidRPr="008D1B8E" w14:paraId="4815230E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1B7" w14:textId="204975C2" w:rsidR="00A41D1B" w:rsidRPr="006D5918" w:rsidRDefault="00A858D1" w:rsidP="0098250D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A41D1B">
              <w:rPr>
                <w:rFonts w:ascii="Times New Roman" w:hAnsi="Times New Roman" w:cs="Times New Roman"/>
                <w:lang w:bidi="ru-RU"/>
              </w:rPr>
              <w:t>ПП Жибек-Жолы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1B4" w14:textId="7F86B190" w:rsidR="00A41D1B" w:rsidRPr="008D1B8E" w:rsidRDefault="00A858D1" w:rsidP="0098250D">
            <w:pPr>
              <w:jc w:val="center"/>
            </w:pPr>
            <w: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9B5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D36" w14:textId="5D19E402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CE4" w14:textId="6981DC06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396" w14:textId="405911C6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0E59A" w14:textId="64622496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</w:p>
        </w:tc>
      </w:tr>
      <w:tr w:rsidR="00A41D1B" w:rsidRPr="008D1B8E" w14:paraId="244A407F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F51" w14:textId="77777777" w:rsidR="00A41D1B" w:rsidRDefault="00A41D1B" w:rsidP="0098250D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B174" w14:textId="6D56D5C0" w:rsidR="00A41D1B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93C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3A6" w14:textId="35D66E1C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A69" w14:textId="57A2A2CF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CF9" w14:textId="3D915B5D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73A74" w14:textId="5C4D79E5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2010</w:t>
            </w:r>
          </w:p>
        </w:tc>
      </w:tr>
      <w:tr w:rsidR="00A41D1B" w:rsidRPr="008D1B8E" w14:paraId="528303AB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F22" w14:textId="77777777" w:rsidR="00A41D1B" w:rsidRPr="006D5918" w:rsidRDefault="00A41D1B" w:rsidP="0098250D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1A1" w14:textId="37530B14" w:rsidR="00A41D1B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7501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732" w14:textId="1D14F039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F37" w14:textId="3E7CE29C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9F5" w14:textId="7839587C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371D7" w14:textId="71399C5B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2011</w:t>
            </w:r>
          </w:p>
        </w:tc>
      </w:tr>
      <w:tr w:rsidR="00A41D1B" w:rsidRPr="008D1B8E" w14:paraId="60A8AC35" w14:textId="77777777" w:rsidTr="0098250D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AAA" w14:textId="5C9300DF" w:rsidR="00A41D1B" w:rsidRPr="006D5918" w:rsidRDefault="00A858D1" w:rsidP="0098250D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lang w:bidi="ru-RU"/>
              </w:rPr>
              <w:t>«Новосибирский автовокзал-Главный»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2AD" w14:textId="12818E36" w:rsidR="00A41D1B" w:rsidRDefault="00A858D1" w:rsidP="0098250D">
            <w:pPr>
              <w:jc w:val="center"/>
              <w:rPr>
                <w:rFonts w:hAnsi="Times New Roman"/>
              </w:rPr>
            </w:pPr>
            <w:r>
              <w:t>54099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C86" w14:textId="77777777" w:rsidR="00A41D1B" w:rsidRPr="00BF1760" w:rsidRDefault="00A41D1B" w:rsidP="0098250D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B5F4" w14:textId="76743227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11A" w14:textId="3AC120C2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5A8" w14:textId="09AE565C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48540" w14:textId="37F38AD1" w:rsidR="00A41D1B" w:rsidRPr="00BF1760" w:rsidRDefault="00A858D1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2451</w:t>
            </w:r>
          </w:p>
        </w:tc>
      </w:tr>
    </w:tbl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C20FD9" w14:paraId="653A7B42" w14:textId="77777777" w:rsidTr="006046A9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6046A9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833AD" w:rsidRPr="00C20FD9" w14:paraId="6403767B" w14:textId="77777777" w:rsidTr="006046A9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6FA5BEBE" w:rsidR="001833AD" w:rsidRPr="007E6002" w:rsidRDefault="00731AF2" w:rsidP="001833AD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Докучаева ул.,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B74E9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125ECA7D" w14:textId="77777777" w:rsidTr="006046A9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13FD0D1A" w:rsidR="001833AD" w:rsidRPr="007E6002" w:rsidRDefault="00731AF2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Коминтерна ул.,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2F149DE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655EE8D8" w14:textId="77777777" w:rsidTr="001E276A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8AD12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87E59F" w14:textId="0DC9E5F3" w:rsidR="001833AD" w:rsidRPr="007E6002" w:rsidRDefault="00731AF2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Гусинобродское ш., г. Новосибирск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80CDAB" w14:textId="7376754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01881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8A80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16C8" w14:textId="0E1DB85F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Никитина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F09" w14:textId="47B50A5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3CA2961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223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B74E" w14:textId="0DE81411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Кошурникова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30A2" w14:textId="3B7E216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6D2038C4" w14:textId="77777777" w:rsidTr="001E276A">
        <w:trPr>
          <w:trHeight w:val="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9EA9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CF9" w14:textId="0477EF1B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Фрунзе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E5A9" w14:textId="7B416C9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7DBE2382" w14:textId="77777777" w:rsidTr="001E276A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B623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1BBC" w14:textId="1556604B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Ипподромская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A58E" w14:textId="6CA0A4E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4815B40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AC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44E5" w14:textId="596C553C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Инженера Будагова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0A44" w14:textId="5704C27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28263A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53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0213" w14:textId="63319722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Большевистская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8698" w14:textId="23B5F87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62DE53A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E855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E144" w14:textId="2DDD7BDC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Октябрьский мост,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61E" w14:textId="19E88BB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2872CD7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FC1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C577" w14:textId="01F49B42" w:rsidR="001833AD" w:rsidRPr="007E6002" w:rsidRDefault="00E64667" w:rsidP="001833AD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Немировича</w:t>
            </w:r>
            <w:bookmarkStart w:id="1" w:name="_GoBack"/>
            <w:bookmarkEnd w:id="1"/>
            <w:r>
              <w:rPr>
                <w:rFonts w:hAnsi="Times New Roman"/>
              </w:rPr>
              <w:t>-Данченко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282B" w14:textId="32F2F72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00A41E8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31E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9B44" w14:textId="2C042B60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Троллейная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7CB0" w14:textId="081439B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7364BDE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78BC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826A" w14:textId="3B0B8701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Хилокская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F1BD" w14:textId="633C5FF0" w:rsidR="001833AD" w:rsidRPr="007E6002" w:rsidRDefault="006046A9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418D2CBB" w14:textId="77777777" w:rsidTr="001E276A">
        <w:trPr>
          <w:trHeight w:val="3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CD8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1A00" w14:textId="73B0E521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50К-17р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3702" w14:textId="1E397333" w:rsidR="001833AD" w:rsidRPr="007E6002" w:rsidRDefault="006046A9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5B4B670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61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66F" w14:textId="641DE4AF" w:rsidR="001833AD" w:rsidRPr="007E6002" w:rsidRDefault="00E64667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50К-32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D9A5" w14:textId="1D052C6B" w:rsidR="001833AD" w:rsidRPr="006046A9" w:rsidRDefault="006046A9" w:rsidP="001833AD">
            <w:pPr>
              <w:rPr>
                <w:rFonts w:hAnsi="Times New Roman"/>
                <w:b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249FB83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54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F66B" w14:textId="7598575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52FD" w14:textId="669B96F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574EB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A73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E060" w14:textId="36A1AFAD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Жибек Жолы ул., Павлодар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771A" w14:textId="2FE5611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9A2FB2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E71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FD63" w14:textId="0D92C8F1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8E03" w14:textId="38585D9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FEB715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0C8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A2A" w14:textId="7843D862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FAD" w14:textId="235FD48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7D41C7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0A3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299A" w14:textId="3D9488B4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а/д Восточный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9A23" w14:textId="10E6A80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D991FD2" w14:textId="77777777" w:rsidTr="001E276A">
        <w:trPr>
          <w:trHeight w:val="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BC5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83C" w14:textId="58F21A1E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40D6" w14:textId="6D58A79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7F65C168" w14:textId="77777777" w:rsidTr="001E276A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791B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D507" w14:textId="7E30166C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4DAE" w14:textId="3DC3303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74240A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1A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819F" w14:textId="26F29779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EA5" w14:textId="18FF864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4ECE3A43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7E2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2B8F" w14:textId="283729B1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Жибек Жолы пр-т., с. Манкент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DA80" w14:textId="2537B724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77AE5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00E5117B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DC17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38A5" w14:textId="5FA85A8C" w:rsidR="005A557C" w:rsidRDefault="005A557C" w:rsidP="005A557C">
            <w:pPr>
              <w:rPr>
                <w:rFonts w:hAnsi="Times New Roman"/>
              </w:rPr>
            </w:pPr>
            <w:r w:rsidRPr="009C5D0E">
              <w:rPr>
                <w:rFonts w:hAnsi="Times New Roman"/>
              </w:rPr>
              <w:t>Жибек Жолы пр-т</w:t>
            </w:r>
            <w:r>
              <w:rPr>
                <w:rFonts w:hAnsi="Times New Roman"/>
              </w:rPr>
              <w:t>., с. Аквукент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E710" w14:textId="6579A802" w:rsidR="005A557C" w:rsidRPr="00E044AA" w:rsidRDefault="005A557C" w:rsidP="005A557C">
            <w:pPr>
              <w:rPr>
                <w:rFonts w:hAnsi="Times New Roman"/>
              </w:rPr>
            </w:pPr>
            <w:r w:rsidRPr="00677AE5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7EA195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0D6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C4B" w14:textId="02D6D25C" w:rsidR="001833AD" w:rsidRPr="007E6002" w:rsidRDefault="00405313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Жибек Жолы пр-т., с. Карасу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0719" w14:textId="68F94C4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37D8F75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98A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AA97" w14:textId="4E230E8A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</w:t>
            </w:r>
            <w:r w:rsidR="00405313">
              <w:rPr>
                <w:rFonts w:hAnsi="Times New Roman"/>
              </w:rPr>
              <w:t>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229F" w14:textId="2AC4045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1C7BEA5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ACA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7484" w14:textId="61AC291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Сайрамская </w:t>
            </w:r>
            <w:r w:rsidR="00405313">
              <w:rPr>
                <w:rFonts w:hAnsi="Times New Roman"/>
              </w:rPr>
              <w:t>ул.,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B59C" w14:textId="375414F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4FBDB22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5FE0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04C4" w14:textId="274E3B29" w:rsidR="001833AD" w:rsidRPr="007E6002" w:rsidRDefault="009C5D0E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Тауке Х</w:t>
            </w:r>
            <w:r w:rsidR="001833AD" w:rsidRPr="00E044AA">
              <w:rPr>
                <w:rFonts w:hAnsi="Times New Roman"/>
              </w:rPr>
              <w:t>ана</w:t>
            </w:r>
            <w:r>
              <w:rPr>
                <w:rFonts w:hAnsi="Times New Roman"/>
              </w:rPr>
              <w:t xml:space="preserve"> 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BEBA" w14:textId="6D10819A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76ABEA1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27B5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24AB" w14:textId="68A877A7" w:rsidR="001833AD" w:rsidRPr="007E6002" w:rsidRDefault="001833AD" w:rsidP="009C5D0E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Республики </w:t>
            </w:r>
            <w:r w:rsidR="009C5D0E">
              <w:rPr>
                <w:rFonts w:hAnsi="Times New Roman"/>
              </w:rPr>
              <w:t>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8CC4" w14:textId="62A2CD3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66D452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02C6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2E3D" w14:textId="1019C2B2" w:rsidR="001833AD" w:rsidRPr="007E6002" w:rsidRDefault="009C5D0E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Ташкентское ш.,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9881" w14:textId="0358308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5AFEAE5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1301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C52F" w14:textId="35449D93" w:rsidR="001833AD" w:rsidRPr="007E6002" w:rsidRDefault="009C5D0E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8247" w14:textId="3A422985" w:rsidR="001833AD" w:rsidRPr="007E6002" w:rsidRDefault="005A557C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584F61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238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0AA1" w14:textId="1CD16FAF" w:rsidR="001833AD" w:rsidRPr="007E6002" w:rsidRDefault="009C5D0E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8B1" w14:textId="5702FFA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03EBA50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EF7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D41D" w14:textId="29DD6DBE" w:rsidR="001833AD" w:rsidRPr="007E6002" w:rsidRDefault="009C5D0E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50BF" w14:textId="05BC4E6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672DE1F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B7C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92DA" w14:textId="42749FB7" w:rsidR="001833AD" w:rsidRPr="007E6002" w:rsidRDefault="009C5D0E" w:rsidP="001833A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74F7" w14:textId="4BF93B1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5A557C" w:rsidRPr="00C20FD9" w14:paraId="1DA24F2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0649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04A6" w14:textId="581E6279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1DE1" w14:textId="6325551B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373872C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56B9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EE31" w14:textId="51E827F6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Ташкентское ш., г. Шымкет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8B9" w14:textId="2A3EDD0E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1AAC2E8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8FB7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009" w14:textId="77CCB993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9C5D0E">
              <w:rPr>
                <w:rFonts w:hAnsi="Times New Roman"/>
                <w:color w:val="000000"/>
              </w:rPr>
              <w:t>Республики 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F7B9" w14:textId="48B3194F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3B64AC2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CA7A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8C54" w14:textId="51BA58BA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9C5D0E">
              <w:rPr>
                <w:rFonts w:hAnsi="Times New Roman"/>
                <w:color w:val="000000"/>
              </w:rPr>
              <w:t>Тауке Хана пр-т,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3C78" w14:textId="19DEC08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2240B19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FEA8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2621" w14:textId="4306D42A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Сайрамская </w:t>
            </w:r>
            <w:r>
              <w:rPr>
                <w:rFonts w:hAnsi="Times New Roman"/>
              </w:rPr>
              <w:t>ул.,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BB8C" w14:textId="118C7979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79C5818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DAFF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41E0" w14:textId="5750E0B1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9C5D0E">
              <w:rPr>
                <w:rFonts w:hAnsi="Times New Roman"/>
                <w:color w:val="000000"/>
              </w:rPr>
              <w:t>ЖибекЖолы пр-т., г. Шымкент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1507" w14:textId="551CD18D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4C4EA4E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65D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EF5A" w14:textId="78EEE86E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9C5D0E">
              <w:rPr>
                <w:rFonts w:hAnsi="Times New Roman"/>
                <w:color w:val="000000"/>
              </w:rPr>
              <w:t>Жибек Жолы пр-т., с. Карасу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00B3" w14:textId="4D9FE9B6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3043A29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E008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54C4" w14:textId="69494793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9C5D0E">
              <w:rPr>
                <w:rFonts w:hAnsi="Times New Roman"/>
                <w:color w:val="000000"/>
              </w:rPr>
              <w:t>Жибек Жолы пр-т., с. Аквукент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672" w14:textId="0AD5BCA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75B2715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3AA7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D570" w14:textId="32C12C47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9C5D0E">
              <w:rPr>
                <w:rFonts w:hAnsi="Times New Roman"/>
                <w:color w:val="000000"/>
              </w:rPr>
              <w:t>Жибек Жолы пр-т., с. Манкент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E914" w14:textId="44B2AB08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79DB1B0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F977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DA8" w14:textId="37CC79A2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87A9" w14:textId="15582860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7C6541E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19E7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AE9F" w14:textId="2873C9F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05B2" w14:textId="7211B5E0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25802F8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6C8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5DCD" w14:textId="0AC88912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3E76" w14:textId="2C7B4BC3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441B9F1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0EC8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E61A" w14:textId="6072448F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а/д Восточный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25F2" w14:textId="11163536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3F76D6B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030E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17C9" w14:textId="6075D62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а/д Северный обход Караганды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62D9" w14:textId="1C040307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1F656CF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8ABE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773" w14:textId="15BC7F7D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8B1B" w14:textId="60F4F60A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6517A64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17A0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0B12" w14:textId="2CAF2064" w:rsidR="005A557C" w:rsidRPr="007E6002" w:rsidRDefault="005A557C" w:rsidP="005A557C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Жибек Жолы ул., Павлодар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A959" w14:textId="308FB6F3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68599BC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ED2B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777D" w14:textId="52FAC4FC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F3B1" w14:textId="146A4F8A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8C7A90">
              <w:rPr>
                <w:rFonts w:hAnsi="Times New Roman"/>
              </w:rPr>
              <w:t>Республика Казахстан</w:t>
            </w:r>
          </w:p>
        </w:tc>
      </w:tr>
      <w:tr w:rsidR="005A557C" w:rsidRPr="00C20FD9" w14:paraId="4AC55F0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F568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7CC2" w14:textId="331274E6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50К-32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07B" w14:textId="0F9821C1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33CED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78F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8349" w14:textId="01D66791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50К-17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530C" w14:textId="5A53AF3F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6C1BC0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E8FE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2BAA" w14:textId="06050866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Хилокская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1F55" w14:textId="5776DE53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1562EF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ECBB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9A5" w14:textId="5B6972E8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Троллейная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2BE6" w14:textId="063BF936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6EC7933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2567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8E0D" w14:textId="3CFE3A20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Немировича-Данченко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53F3" w14:textId="45D4450A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74EFD8F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9742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0E0" w14:textId="754F1504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Октябрьский мост,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A94F" w14:textId="7B6961DA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6C2344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4A30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FB37" w14:textId="41F272E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Большевистская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669" w14:textId="14DBE481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5FCE80E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9BB4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114C" w14:textId="6ACE20FD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Инженера Будагова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6055" w14:textId="52D9E987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219AD1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30EE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DC79" w14:textId="44F226D9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Ипподромская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E8C5" w14:textId="0CE0B08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260C2A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88A1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538" w14:textId="4A75988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Фрунзе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900B" w14:textId="22E094F1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4C29057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2D2D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ED23" w14:textId="615E5988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Кошурникова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5717" w14:textId="1CBEA4FD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6B1E5DC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6A9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F8D4" w14:textId="758426EB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Никитина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CB62" w14:textId="58CC43AB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7129180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23DE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BD82" w14:textId="33A73D98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Гусинобродское ш.,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1777" w14:textId="2F4CD515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51FF402D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CE28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AEAB" w14:textId="1E55B6E1" w:rsidR="005A557C" w:rsidRPr="006046A9" w:rsidRDefault="005A557C" w:rsidP="005A557C">
            <w:pPr>
              <w:rPr>
                <w:rFonts w:hAnsi="Times New Roman"/>
                <w:bCs/>
                <w:color w:val="000000"/>
              </w:rPr>
            </w:pPr>
            <w:r w:rsidRPr="006046A9">
              <w:rPr>
                <w:rFonts w:hAnsi="Times New Roman"/>
                <w:bCs/>
                <w:color w:val="000000"/>
              </w:rPr>
              <w:t>Коминтерна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C3AB" w14:textId="319757ED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  <w:tr w:rsidR="005A557C" w:rsidRPr="00C20FD9" w14:paraId="285BEEE1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DC02" w14:textId="77777777" w:rsidR="005A557C" w:rsidRPr="00C20FD9" w:rsidRDefault="005A557C" w:rsidP="005A55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1483" w14:textId="35D04E30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6046A9">
              <w:rPr>
                <w:rFonts w:hAnsi="Times New Roman"/>
                <w:color w:val="000000"/>
              </w:rPr>
              <w:t>Докучаева ул., г. Новосибирск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D2FC" w14:textId="1614FC03" w:rsidR="005A557C" w:rsidRPr="007E6002" w:rsidRDefault="005A557C" w:rsidP="005A557C">
            <w:pPr>
              <w:rPr>
                <w:rFonts w:hAnsi="Times New Roman"/>
                <w:color w:val="000000"/>
              </w:rPr>
            </w:pPr>
            <w:r w:rsidRPr="00393F6D">
              <w:rPr>
                <w:rFonts w:hAnsi="Times New Roman"/>
              </w:rPr>
              <w:t>Российская Федерация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1833AD" w:rsidRPr="008D1B8E" w14:paraId="3C63A34C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1833AD" w:rsidRPr="008D1B8E" w14:paraId="22BA98E1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8D1B8E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33AD" w:rsidRPr="00CE3D0C" w14:paraId="342973F7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059C60D1" w:rsidR="001833AD" w:rsidRPr="00CE3D0C" w:rsidRDefault="005A557C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3E0AF945" w:rsidR="001833AD" w:rsidRPr="00CE3D0C" w:rsidRDefault="005A557C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467DBA00" w:rsidR="001833AD" w:rsidRPr="00CE3D0C" w:rsidRDefault="005A557C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="001833AD" w:rsidRPr="00CE3D0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7892D190" w:rsidR="001833AD" w:rsidRPr="00CE3D0C" w:rsidRDefault="00B16E0A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833AD" w:rsidRPr="00CE3D0C">
              <w:rPr>
                <w:rFonts w:hAnsi="Times New Roman"/>
              </w:rPr>
              <w:t xml:space="preserve"> руб.</w:t>
            </w:r>
          </w:p>
        </w:tc>
      </w:tr>
      <w:tr w:rsidR="001833AD" w:rsidRPr="00CE3D0C" w14:paraId="340B0231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7FDB16EE" w:rsidR="001833AD" w:rsidRPr="00CE3D0C" w:rsidRDefault="005A557C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316D2A9C" w:rsidR="001833AD" w:rsidRPr="00CE3D0C" w:rsidRDefault="005A557C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4F31E0A2" w:rsidR="001833AD" w:rsidRPr="00CE3D0C" w:rsidRDefault="005A557C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B16E0A">
              <w:rPr>
                <w:rFonts w:hAnsi="Times New Roman"/>
              </w:rPr>
              <w:t>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719AB907" w:rsidR="001833AD" w:rsidRPr="00CE3D0C" w:rsidRDefault="00B16E0A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сум</w:t>
            </w:r>
          </w:p>
        </w:tc>
      </w:tr>
    </w:tbl>
    <w:p w14:paraId="24706035" w14:textId="77777777" w:rsidR="001833AD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14:paraId="35B885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DDE0C" w:rsidR="007E6002" w:rsidRPr="006D5918" w:rsidRDefault="001833AD" w:rsidP="001833AD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75B23572" w:rsidR="007E6002" w:rsidRPr="003B359D" w:rsidRDefault="00B16E0A" w:rsidP="007E6002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3BD22810" w:rsidR="007E6002" w:rsidRPr="006D5918" w:rsidRDefault="00726EA2" w:rsidP="007E6002">
            <w:pPr>
              <w:pStyle w:val="a9"/>
              <w:jc w:val="center"/>
            </w:pPr>
            <w:r>
              <w:t>Евро-</w:t>
            </w:r>
            <w:r w:rsidR="007E6002">
              <w:t>4</w:t>
            </w:r>
          </w:p>
        </w:tc>
      </w:tr>
    </w:tbl>
    <w:p w14:paraId="44B8E65C" w14:textId="77777777" w:rsidR="002A55A8" w:rsidRPr="00C20FD9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7E6002" w:rsidRPr="00C20FD9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703CE8BA" w:rsidR="007E6002" w:rsidRPr="003B359D" w:rsidRDefault="00B16E0A" w:rsidP="007E6002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38B64E92" w:rsidR="007E6002" w:rsidRPr="006D5918" w:rsidRDefault="00EA15A2" w:rsidP="007E6002">
            <w:pPr>
              <w:pStyle w:val="a9"/>
              <w:jc w:val="center"/>
            </w:pPr>
            <w:r>
              <w:t>Евро-</w:t>
            </w:r>
            <w:r w:rsidR="00B16E0A">
              <w:t>4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10DDD41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B16E0A">
        <w:rPr>
          <w:rFonts w:hAnsi="Times New Roman"/>
        </w:rPr>
        <w:t>23</w:t>
      </w:r>
      <w:r w:rsidR="007E6002">
        <w:rPr>
          <w:rFonts w:hAnsi="Times New Roman"/>
        </w:rPr>
        <w:t>.</w:t>
      </w:r>
      <w:r w:rsidR="00B16E0A">
        <w:rPr>
          <w:rFonts w:hAnsi="Times New Roman"/>
        </w:rPr>
        <w:t>12</w:t>
      </w:r>
      <w:r w:rsidR="00EA15A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B16E0A">
        <w:rPr>
          <w:rFonts w:hAnsi="Times New Roman"/>
        </w:rPr>
        <w:t>3</w:t>
      </w:r>
      <w:r w:rsidR="00C20FD9">
        <w:rPr>
          <w:rFonts w:hAnsi="Times New Roman"/>
        </w:rPr>
        <w:t xml:space="preserve"> г.</w:t>
      </w:r>
    </w:p>
    <w:p w14:paraId="0271CB68" w14:textId="55363867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B16E0A">
        <w:rPr>
          <w:rFonts w:hAnsi="Times New Roman"/>
        </w:rPr>
        <w:t>23.12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1833AD">
        <w:rPr>
          <w:rFonts w:hAnsi="Times New Roman"/>
        </w:rPr>
        <w:t>9</w:t>
      </w:r>
      <w:r w:rsidR="00C20FD9">
        <w:rPr>
          <w:rFonts w:hAnsi="Times New Roman"/>
        </w:rPr>
        <w:t xml:space="preserve">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5A557C" w:rsidRDefault="005A557C" w:rsidP="008D1B8E">
      <w:r>
        <w:separator/>
      </w:r>
    </w:p>
  </w:endnote>
  <w:endnote w:type="continuationSeparator" w:id="0">
    <w:p w14:paraId="05E39259" w14:textId="77777777" w:rsidR="005A557C" w:rsidRDefault="005A557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5A557C" w:rsidRDefault="005A557C" w:rsidP="008D1B8E">
      <w:r>
        <w:separator/>
      </w:r>
    </w:p>
  </w:footnote>
  <w:footnote w:type="continuationSeparator" w:id="0">
    <w:p w14:paraId="5344AFE0" w14:textId="77777777" w:rsidR="005A557C" w:rsidRDefault="005A557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D99"/>
    <w:rsid w:val="00081F3D"/>
    <w:rsid w:val="00095793"/>
    <w:rsid w:val="00095CF2"/>
    <w:rsid w:val="000A0A89"/>
    <w:rsid w:val="000A70C9"/>
    <w:rsid w:val="000E21B6"/>
    <w:rsid w:val="001833AD"/>
    <w:rsid w:val="001A0676"/>
    <w:rsid w:val="001C3146"/>
    <w:rsid w:val="001E276A"/>
    <w:rsid w:val="002A55A8"/>
    <w:rsid w:val="002F1E6C"/>
    <w:rsid w:val="00317DA7"/>
    <w:rsid w:val="003461CC"/>
    <w:rsid w:val="003C7B0D"/>
    <w:rsid w:val="00404C64"/>
    <w:rsid w:val="00405313"/>
    <w:rsid w:val="0045388C"/>
    <w:rsid w:val="004607BB"/>
    <w:rsid w:val="004735F7"/>
    <w:rsid w:val="004C590F"/>
    <w:rsid w:val="004E733E"/>
    <w:rsid w:val="00510C33"/>
    <w:rsid w:val="005322B8"/>
    <w:rsid w:val="00561B19"/>
    <w:rsid w:val="00570615"/>
    <w:rsid w:val="00574AF3"/>
    <w:rsid w:val="00580635"/>
    <w:rsid w:val="005A557C"/>
    <w:rsid w:val="005E4A53"/>
    <w:rsid w:val="005F1B06"/>
    <w:rsid w:val="006046A9"/>
    <w:rsid w:val="00610F4F"/>
    <w:rsid w:val="00627D28"/>
    <w:rsid w:val="0065645F"/>
    <w:rsid w:val="006579C0"/>
    <w:rsid w:val="006915EB"/>
    <w:rsid w:val="006E5B22"/>
    <w:rsid w:val="00726EA2"/>
    <w:rsid w:val="00731AF2"/>
    <w:rsid w:val="00751D6C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8250D"/>
    <w:rsid w:val="00986964"/>
    <w:rsid w:val="009B4BF7"/>
    <w:rsid w:val="009C5D0E"/>
    <w:rsid w:val="00A25817"/>
    <w:rsid w:val="00A41D1B"/>
    <w:rsid w:val="00A858D1"/>
    <w:rsid w:val="00AB046D"/>
    <w:rsid w:val="00AB29CB"/>
    <w:rsid w:val="00B03D1C"/>
    <w:rsid w:val="00B16E0A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3304C"/>
    <w:rsid w:val="00E64667"/>
    <w:rsid w:val="00EA15A2"/>
    <w:rsid w:val="00EB704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5</cp:revision>
  <cp:lastPrinted>2023-04-04T11:36:00Z</cp:lastPrinted>
  <dcterms:created xsi:type="dcterms:W3CDTF">2023-11-10T12:31:00Z</dcterms:created>
  <dcterms:modified xsi:type="dcterms:W3CDTF">2023-11-13T06:49:00Z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