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20:00;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21:00; 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06:50; 20:50; 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21:30; 11:30; 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22:00; 12:00;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07:20; 21:00; 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22:00;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21:50;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22:00; 12:00; 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23:00; 13:00; 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