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Псков —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11:30; 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15:30; 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