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Горно-Алтайск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404 км, АД Р-256 "Чуйский тракт" Новосибирск - Барнаул-Горно-Алтайск – граница с Монголией 404км.+935м.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440км+329м (справа), 440км+148м (слева)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