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Усть-Кокса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Топучая, АД Р-256 "Чуйский тракт" Новосибирск – Барнаул -Горно-Алтайск – граница с Монголией (в границах Республики Алтай)  572км.+ 078м. (справа), 572км.+ 032м.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Ябоган, а/д «Ябоган – Туекта», 274км+695м (справа), 274км+110м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492км.+ 114м. (справа), 492км.+ 336м.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с.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– Барнаул -Горно-Алтайск – граница с Монголией (в границах Республики Алтай) 515км.+ 291м. (справа), 515км.+ 048м.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– Барнаул -Горно-Алтайск – граница с Монголией (в границах Республики Алтай) 572км.+ 078м. (справа), 572км.+ 032м.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Топучая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84К-132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«Ябоган – Туекта», 274км+695м (справа), 274км+110м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Ябоган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84К-132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Беш-Озек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84К-134 "Подъезд Талда - 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Талда – Тюнгур», 61км+226м (справа), 60км+411м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Талда – Тюнгур», 61км+226м (справа), 60км+411м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84К-134 "Подъезд Талда - 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Беш-Озек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84К-132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«Ябоган – Туекта», 274км+695м (справа), 274км+110м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Ябоган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84К-132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– Барнаул -Горно-Алтайск – граница с Монголией (в границах Республики Алтай) 572км.+ 078м. (справа), 572км.+ 032м.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Топучая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– Барнаул -Горно-Алтайск – граница с Монголией (в границах Республики Алтай) 515км.+ 291м. (справа), 515км.+ 048м.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с.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492км.+ 114м. (справа), 492км.+ 336м.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