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14:00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15:45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16:30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17:00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17:50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17:45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18:40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19:30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