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Подъезды к г. 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Подъезды к г. 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Подъезды к г. 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Подъезды к г. 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