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71A27">
        <w:rPr>
          <w:rFonts w:hAnsi="Times New Roman"/>
        </w:rPr>
        <w:t>07</w:t>
      </w:r>
      <w:r w:rsidR="00F94D5D">
        <w:rPr>
          <w:rFonts w:hAnsi="Times New Roman"/>
        </w:rPr>
        <w:t>.11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F94D5D">
        <w:rPr>
          <w:rFonts w:hAnsi="Times New Roman"/>
        </w:rPr>
        <w:t>10107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="00EB2224">
        <w:rPr>
          <w:rFonts w:hAnsi="Times New Roman"/>
        </w:rPr>
        <w:t xml:space="preserve"> (Российская Федерация) — г. Брест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F94D5D">
        <w:rPr>
          <w:rStyle w:val="FontStyle27"/>
          <w:sz w:val="24"/>
          <w:szCs w:val="24"/>
        </w:rPr>
        <w:t>1087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F94D5D">
        <w:rPr>
          <w:rStyle w:val="FontStyle27"/>
          <w:sz w:val="24"/>
          <w:szCs w:val="24"/>
        </w:rPr>
        <w:t>1087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F94D5D">
              <w:rPr>
                <w:rFonts w:ascii="Times New Roman" w:hAnsi="Times New Roman" w:cs="Times New Roman"/>
              </w:rPr>
              <w:t>дународный автовокзал «Северные ворота</w:t>
            </w:r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D5D">
              <w:rPr>
                <w:rFonts w:ascii="Times New Roman" w:hAnsi="Times New Roman" w:cs="Times New Roman"/>
                <w:sz w:val="24"/>
                <w:szCs w:val="24"/>
              </w:rPr>
              <w:t>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F94D5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F94D5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D5D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F94D5D" w:rsidP="00E1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  <w:tr w:rsidR="00F94D5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D5D" w:rsidRPr="00F94D5D" w:rsidRDefault="00F94D5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Барановичи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D5D" w:rsidRPr="009C1EE0" w:rsidRDefault="00F94D5D" w:rsidP="00E1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Барановичи,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D5D" w:rsidRPr="009C1EE0" w:rsidRDefault="00F94D5D" w:rsidP="009C1EE0">
            <w:pPr>
              <w:jc w:val="center"/>
              <w:rPr>
                <w:rFonts w:hAnsi="Times New Roman"/>
              </w:rPr>
            </w:pPr>
          </w:p>
        </w:tc>
      </w:tr>
      <w:tr w:rsidR="00F94D5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D5D" w:rsidRDefault="00F94D5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D5D" w:rsidRDefault="00F94D5D" w:rsidP="00E1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Брест, ул. Орджоникидзе,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D5D" w:rsidRPr="009C1EE0" w:rsidRDefault="00F94D5D" w:rsidP="009C1EE0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F94D5D">
              <w:rPr>
                <w:rFonts w:ascii="Times New Roman" w:hAnsi="Times New Roman" w:cs="Times New Roman"/>
              </w:rPr>
              <w:t>дународный автовокзал «Северные ворота</w:t>
            </w:r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94D5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94D5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E150FB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 w:rsidR="00F94D5D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>:</w:t>
            </w:r>
            <w:r w:rsidR="00E150F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F94D5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F94D5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F94D5D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  <w:r w:rsidR="007D6CDC">
              <w:rPr>
                <w:rFonts w:ascii="Times New Roman" w:hAnsi="Times New Roman" w:cs="Times New Roman"/>
              </w:rPr>
              <w:t xml:space="preserve"> </w:t>
            </w:r>
            <w:r w:rsidR="00F94D5D">
              <w:rPr>
                <w:rFonts w:ascii="Times New Roman" w:hAnsi="Times New Roman" w:cs="Times New Roman"/>
              </w:rPr>
              <w:br/>
              <w:t xml:space="preserve">АВ «Центральный»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 w:rsidR="00F94D5D">
              <w:rPr>
                <w:rFonts w:hAnsi="Times New Roman"/>
              </w:rPr>
              <w:t>7</w:t>
            </w:r>
            <w:r w:rsidRPr="009C1EE0">
              <w:rPr>
                <w:rFonts w:hAnsi="Times New Roman"/>
              </w:rPr>
              <w:t>:</w:t>
            </w:r>
            <w:r w:rsidR="00F94D5D">
              <w:rPr>
                <w:rFonts w:hAnsi="Times New Roman"/>
              </w:rPr>
              <w:t>5</w:t>
            </w:r>
            <w:r w:rsidRPr="009C1EE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F94D5D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</w:t>
            </w:r>
            <w:r w:rsidR="00416C2A" w:rsidRPr="009C1EE0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 w:rsidR="007D6CDC">
              <w:rPr>
                <w:rFonts w:hAnsi="Times New Roman"/>
              </w:rPr>
              <w:t>30</w:t>
            </w:r>
          </w:p>
        </w:tc>
      </w:tr>
      <w:tr w:rsidR="00F94D5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Default="00F94D5D" w:rsidP="00F94D5D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Pr="009C1EE0" w:rsidRDefault="00F94D5D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Pr="009C1EE0" w:rsidRDefault="00F94D5D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Pr="009C1EE0" w:rsidRDefault="00F94D5D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D5D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872</w:t>
            </w:r>
          </w:p>
        </w:tc>
      </w:tr>
      <w:tr w:rsidR="00F94D5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Default="00F94D5D" w:rsidP="00F94D5D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Pr="009C1EE0" w:rsidRDefault="00E36234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Pr="009C1EE0" w:rsidRDefault="00F94D5D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Pr="009C1EE0" w:rsidRDefault="00F94D5D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5D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D5D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 с "01" января по "31"декабря</w:t>
            </w:r>
          </w:p>
        </w:tc>
      </w:tr>
      <w:tr w:rsidR="00416C2A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416C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7D6CDC" w:rsidP="00416C2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7D6CDC" w:rsidP="00416C2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7D6CDC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Default="007D6CDC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Pr="009C1EE0" w:rsidRDefault="007D6CDC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Default="007D6CDC" w:rsidP="00416C2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Pr="00A869F3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CDC" w:rsidRPr="00A869F3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</w:t>
            </w:r>
          </w:p>
        </w:tc>
      </w:tr>
      <w:tr w:rsidR="007D6CDC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Default="007D6CDC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Минск </w:t>
            </w:r>
            <w:r>
              <w:rPr>
                <w:rFonts w:ascii="Times New Roman" w:hAnsi="Times New Roman" w:cs="Times New Roman"/>
              </w:rPr>
              <w:br/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Pr="009C1EE0" w:rsidRDefault="007D6CDC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Default="007D6CDC" w:rsidP="00416C2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DC" w:rsidRPr="00A869F3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CDC" w:rsidRPr="00A869F3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357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7D6CDC">
              <w:rPr>
                <w:rFonts w:ascii="Times New Roman" w:hAnsi="Times New Roman" w:cs="Times New Roman"/>
              </w:rPr>
              <w:t>дународный автовокзал «Северные ворота</w:t>
            </w:r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 w:rsidR="007D6CDC">
              <w:rPr>
                <w:rFonts w:hAnsi="Times New Roman"/>
              </w:rPr>
              <w:t>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7D6CD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1087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>дународный автовокзал «Северные ворота</w:t>
            </w:r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  <w:r w:rsidR="007D6CDC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7D6CDC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6CDC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Минск </w:t>
            </w:r>
            <w:r>
              <w:rPr>
                <w:rFonts w:ascii="Times New Roman" w:hAnsi="Times New Roman" w:cs="Times New Roman"/>
              </w:rPr>
              <w:br/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</w:t>
            </w:r>
            <w:r w:rsidR="00416C2A" w:rsidRPr="009C1EE0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 w:rsidR="00A7112D">
              <w:rPr>
                <w:rFonts w:hAnsi="Times New Roman"/>
              </w:rPr>
              <w:t>30</w:t>
            </w:r>
          </w:p>
        </w:tc>
      </w:tr>
      <w:tr w:rsidR="00A7112D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872</w:t>
            </w:r>
          </w:p>
        </w:tc>
      </w:tr>
      <w:tr w:rsidR="00A7112D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E36234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1087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 с "01" января по "31"декабря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A7112D" w:rsidP="007F474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A7112D" w:rsidP="007F474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A7112D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 w:rsidRPr="00A7112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A869F3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2D" w:rsidRPr="00A869F3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215</w:t>
            </w:r>
          </w:p>
        </w:tc>
      </w:tr>
      <w:tr w:rsidR="00A7112D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Минск </w:t>
            </w:r>
            <w:r>
              <w:rPr>
                <w:rFonts w:ascii="Times New Roman" w:hAnsi="Times New Roman" w:cs="Times New Roman"/>
              </w:rPr>
              <w:br/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Default="00A7112D" w:rsidP="007F474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2D" w:rsidRPr="00A869F3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2D" w:rsidRPr="00A869F3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357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A7112D">
              <w:rPr>
                <w:rFonts w:ascii="Times New Roman" w:hAnsi="Times New Roman" w:cs="Times New Roman"/>
              </w:rPr>
              <w:t>дународный автовокзал «Северные ворота</w:t>
            </w:r>
            <w:r w:rsidRPr="009C1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F474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</w:t>
            </w:r>
            <w:r w:rsidR="00A7112D">
              <w:rPr>
                <w:rFonts w:hAnsi="Times New Roman"/>
              </w:rPr>
              <w:t>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A7112D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1087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343A02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343A02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Дыбенко ул.,</w:t>
            </w:r>
            <w:r w:rsidR="00500CEC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343A02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Беломорская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343A0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</w:t>
            </w:r>
            <w:r w:rsidR="00095CF2" w:rsidRPr="009C1EE0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43A02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43A02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3A02" w:rsidRPr="009C1EE0" w:rsidRDefault="00343A0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3A02" w:rsidRDefault="00343A02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3A02" w:rsidRPr="009C1EE0" w:rsidRDefault="00343A0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43A02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43A02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43A02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00F7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0F73">
              <w:rPr>
                <w:rFonts w:hAnsi="Times New Roman"/>
              </w:rPr>
              <w:t>Свердлова</w:t>
            </w:r>
            <w:r w:rsidR="00343A02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43A02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43A02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Клары Цеткин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43A02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Павлова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Першукевича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Тельмана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3B12D4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Ленина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B12D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3B12D4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Брестская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B12D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3B12D4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Советский пр-т,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B12D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3B12D4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B12D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3B12D4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B12D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3B12D4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Default="003B12D4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пр-т,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2D4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 б-р,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Орджоникидзе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 б-р,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пр-т,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Советский пр-т,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Брестская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Тельмана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Першукевича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Павлова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980411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Клары Цеткин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62B63">
              <w:rPr>
                <w:rFonts w:hAnsi="Times New Roman"/>
              </w:rPr>
              <w:t>Свердлова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F4062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Pr="009C1EE0" w:rsidRDefault="00F40624" w:rsidP="00F406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624" w:rsidRDefault="00F40624" w:rsidP="00F40624">
            <w:r w:rsidRPr="00080C17">
              <w:rPr>
                <w:rFonts w:hAnsi="Times New Roman"/>
              </w:rPr>
              <w:t>Республика Беларусь</w:t>
            </w:r>
          </w:p>
        </w:tc>
      </w:tr>
      <w:tr w:rsidR="00962B6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Pr="009C1EE0" w:rsidRDefault="00962B6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Default="00962B6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962B6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Pr="009C1EE0" w:rsidRDefault="00962B6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Default="00962B6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962B6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Pr="009C1EE0" w:rsidRDefault="00962B6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Default="00962B6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Библиотечный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962B6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Pr="009C1EE0" w:rsidRDefault="00962B6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Default="00962B63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Дыбенко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2B63" w:rsidRPr="009C1EE0" w:rsidRDefault="00F40624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Брест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Pr="00F40624" w:rsidRDefault="00F40624" w:rsidP="005B047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150 </w:t>
            </w:r>
            <w:r>
              <w:rPr>
                <w:rStyle w:val="FontStyle30"/>
                <w:lang w:val="en-US"/>
              </w:rPr>
              <w:t>(BYN)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F40624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0</w:t>
            </w:r>
          </w:p>
        </w:tc>
      </w:tr>
      <w:tr w:rsidR="00F4062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24" w:rsidRPr="00F40624" w:rsidRDefault="00F40624" w:rsidP="005B047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  <w:lang w:val="en-US"/>
              </w:rPr>
              <w:t>130 (BYN)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624" w:rsidRPr="00F40624" w:rsidRDefault="00F40624" w:rsidP="005B047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  <w:lang w:val="en-US"/>
              </w:rPr>
              <w:t>0</w:t>
            </w:r>
          </w:p>
        </w:tc>
      </w:tr>
      <w:tr w:rsidR="00F4062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Минск АВ 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24" w:rsidRPr="00F40624" w:rsidRDefault="00F40624" w:rsidP="005B047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  <w:lang w:val="en-US"/>
              </w:rPr>
              <w:t>100 (BYN)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624" w:rsidRPr="00F40624" w:rsidRDefault="00F40624" w:rsidP="005B047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  <w:lang w:val="en-US"/>
              </w:rPr>
              <w:t>0</w:t>
            </w:r>
          </w:p>
        </w:tc>
      </w:tr>
      <w:tr w:rsidR="00F4062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Международный автовокзал «Северные ворота»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Брест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24" w:rsidRPr="00E36234" w:rsidRDefault="00F40624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  <w:lang w:val="en-US"/>
              </w:rPr>
              <w:t xml:space="preserve">4700 </w:t>
            </w:r>
            <w:r w:rsidR="00E36234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624" w:rsidRPr="00F40624" w:rsidRDefault="00F40624" w:rsidP="005B047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  <w:lang w:val="en-US"/>
              </w:rPr>
              <w:t>0</w:t>
            </w:r>
          </w:p>
        </w:tc>
      </w:tr>
      <w:tr w:rsidR="00F4062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Международный автовокзал «Северные ворота»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Барановичи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24" w:rsidRDefault="00E36234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4100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624" w:rsidRPr="00F40624" w:rsidRDefault="00F40624" w:rsidP="005B047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  <w:lang w:val="en-US"/>
              </w:rPr>
              <w:t>0</w:t>
            </w:r>
          </w:p>
        </w:tc>
      </w:tr>
      <w:tr w:rsidR="00F4062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Международный автовокзал «Северные ворота»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4" w:rsidRDefault="00F40624" w:rsidP="00F4062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Минск 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24" w:rsidRDefault="00E36234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624" w:rsidRPr="00F40624" w:rsidRDefault="00F40624" w:rsidP="005B047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  <w:lang w:val="en-US"/>
              </w:rPr>
              <w:t>0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E362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E362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E36234">
        <w:rPr>
          <w:rFonts w:hAnsi="Times New Roman"/>
        </w:rPr>
        <w:t>10</w:t>
      </w:r>
      <w:r w:rsidR="006579C0" w:rsidRPr="009C1EE0">
        <w:rPr>
          <w:rFonts w:hAnsi="Times New Roman"/>
        </w:rPr>
        <w:t>.</w:t>
      </w:r>
      <w:r w:rsidR="00E36234">
        <w:rPr>
          <w:rFonts w:hAnsi="Times New Roman"/>
        </w:rPr>
        <w:t>12</w:t>
      </w:r>
      <w:r w:rsidR="006579C0" w:rsidRPr="009C1EE0">
        <w:rPr>
          <w:rFonts w:hAnsi="Times New Roman"/>
        </w:rPr>
        <w:t>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E36234">
        <w:rPr>
          <w:rFonts w:hAnsi="Times New Roman"/>
        </w:rPr>
        <w:t>10</w:t>
      </w:r>
      <w:r w:rsidR="006579C0" w:rsidRPr="009C1EE0">
        <w:rPr>
          <w:rFonts w:hAnsi="Times New Roman"/>
        </w:rPr>
        <w:t>.</w:t>
      </w:r>
      <w:r w:rsidR="00E36234">
        <w:rPr>
          <w:rFonts w:hAnsi="Times New Roman"/>
        </w:rPr>
        <w:t>12</w:t>
      </w:r>
      <w:r w:rsidR="006579C0" w:rsidRPr="009C1EE0">
        <w:rPr>
          <w:rFonts w:hAnsi="Times New Roman"/>
        </w:rPr>
        <w:t>.202</w:t>
      </w:r>
      <w:r w:rsidR="00E36234">
        <w:rPr>
          <w:rFonts w:hAnsi="Times New Roman"/>
        </w:rPr>
        <w:t>8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77385"/>
    <w:rsid w:val="00095793"/>
    <w:rsid w:val="00095CF2"/>
    <w:rsid w:val="000E21B6"/>
    <w:rsid w:val="00171A27"/>
    <w:rsid w:val="001A0676"/>
    <w:rsid w:val="002A55A8"/>
    <w:rsid w:val="002F1E6C"/>
    <w:rsid w:val="00317DA7"/>
    <w:rsid w:val="00343A02"/>
    <w:rsid w:val="003461CC"/>
    <w:rsid w:val="003B12D4"/>
    <w:rsid w:val="003C7B0D"/>
    <w:rsid w:val="00416C2A"/>
    <w:rsid w:val="0045388C"/>
    <w:rsid w:val="004C590F"/>
    <w:rsid w:val="004D6243"/>
    <w:rsid w:val="00500CEC"/>
    <w:rsid w:val="005322B8"/>
    <w:rsid w:val="00561B19"/>
    <w:rsid w:val="00570615"/>
    <w:rsid w:val="00574AF3"/>
    <w:rsid w:val="005B047D"/>
    <w:rsid w:val="005E4A53"/>
    <w:rsid w:val="00600F73"/>
    <w:rsid w:val="00627D28"/>
    <w:rsid w:val="006579C0"/>
    <w:rsid w:val="00757C07"/>
    <w:rsid w:val="00761682"/>
    <w:rsid w:val="007D6CDC"/>
    <w:rsid w:val="007F0C69"/>
    <w:rsid w:val="0085626D"/>
    <w:rsid w:val="00865241"/>
    <w:rsid w:val="00865694"/>
    <w:rsid w:val="008C0BCB"/>
    <w:rsid w:val="0092104B"/>
    <w:rsid w:val="00962B63"/>
    <w:rsid w:val="009C1EE0"/>
    <w:rsid w:val="009F6AD1"/>
    <w:rsid w:val="00A7112D"/>
    <w:rsid w:val="00AB046D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CD0DB6"/>
    <w:rsid w:val="00D12EA4"/>
    <w:rsid w:val="00D2361D"/>
    <w:rsid w:val="00D27663"/>
    <w:rsid w:val="00D3133F"/>
    <w:rsid w:val="00D95CFE"/>
    <w:rsid w:val="00DA7C1C"/>
    <w:rsid w:val="00E150FB"/>
    <w:rsid w:val="00E27975"/>
    <w:rsid w:val="00E36234"/>
    <w:rsid w:val="00EB2224"/>
    <w:rsid w:val="00EB704F"/>
    <w:rsid w:val="00F40624"/>
    <w:rsid w:val="00F5044D"/>
    <w:rsid w:val="00F7712C"/>
    <w:rsid w:val="00F94D5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F8367-5CD4-4BC5-9465-52E23FAC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2023-04-04T11:36:00Z</cp:lastPrinted>
  <dcterms:created xsi:type="dcterms:W3CDTF">2023-11-07T13:26:00Z</dcterms:created>
  <dcterms:modified xsi:type="dcterms:W3CDTF">2023-11-13T08:12:00Z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