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03-06/2023/6801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Томск — г. Минусинск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844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844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АО «Томскавтотранс», Томская область, г. Томск, пр. Кирова, 68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с. Шира, Республика Хакасия, с. Шира, ул. Щетинина, 115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 г. Абакан, Республика Хакасия, г. Абакан, ул. Вокзальная, 11 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Абакан, Республика Хакасия, г. Абакан, ул. Тараса Шевченко, 62,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24173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Минусинск, Красноярский край, г. Минусинск, ул. Тимирязева, 14 «Б»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Минусинск, Красноярский край, г. Минусинск, ул. Красных Партизан, 120А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Иркутский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69 ОП РЗ 69К-1 "Томск-Мариинск"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Р-47 "Томск-Мариинск"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Антибесская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 июля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 Промзона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04К-003 "Ачинск-Ужур-Троицкое"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04К-003 "Ачинск-Ужур-Троицкое"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95К-004 "Ачинск-Ужур-Шира-Троицкое"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с.Шира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с.Шира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Щетинина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с.Шира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Куроттная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с.Шира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95К-004 "Ачинск-Ужур-Шира-Троицкое"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 "Енисей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95К-009 "Абакан-Подсинее"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95К-008 "Подсинее-Р257 "Енисей"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Р257 "Енисей"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Кызыльская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Р257 "Енисей"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95К-008 "Подсинее-Р257 "Енисей"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95К-009 "Абакан-Подсинее"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Тараса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 "Енисей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95К-004 "Ачинск-Ужур-Шира-Троицкое"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Куроттная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с.Шира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Щетинина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с.Шира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с.Шира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с.Шира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95К-004 "Ачинск-Ужур-Шира-Троицкое"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04К-003 "Ачинск-Ужур-Троицкое"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Ужур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04К-003 "Ачинск-Ужур-Троицкое"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 Промзона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 июля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Антибесская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Р-47 "Томск-Мариинск"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69 ОП РЗ 69К-1 "Томск-Мариинск"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Иркутский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ср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ср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ср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ср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24173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ср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ср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ср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ср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24173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ср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ср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ср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17:49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ср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ср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ср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ср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ср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ср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09.06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10.06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