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8311CF">
        <w:rPr>
          <w:rFonts w:hAnsi="Times New Roman"/>
        </w:rPr>
        <w:t>31.10.2023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8311CF">
        <w:rPr>
          <w:rFonts w:hAnsi="Times New Roman"/>
        </w:rPr>
        <w:t>9918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A77ED" w:rsidRPr="00553B2C">
        <w:rPr>
          <w:rFonts w:hAnsi="Times New Roman"/>
        </w:rPr>
        <w:t>Астана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7A77ED" w:rsidRPr="00553B2C">
        <w:rPr>
          <w:rStyle w:val="FontStyle27"/>
          <w:sz w:val="24"/>
          <w:szCs w:val="24"/>
        </w:rPr>
        <w:t>809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3B2C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B0876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92104B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Петропавловск,</w:t>
            </w:r>
            <w:r w:rsidR="00B4667E" w:rsidRPr="00553B2C">
              <w:rPr>
                <w:rFonts w:hAnsi="Times New Roman"/>
              </w:rPr>
              <w:t xml:space="preserve"> </w:t>
            </w:r>
          </w:p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</w:t>
            </w:r>
            <w:r w:rsidR="00080BB1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Ю.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Механизаторская,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Кокшетау,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AB0876">
        <w:trPr>
          <w:trHeight w:val="56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Щучинск, ул. </w:t>
            </w: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B4667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="00E63F6D" w:rsidRPr="00553B2C">
              <w:rPr>
                <w:rFonts w:hAnsi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Республика Казахстан, 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 xml:space="preserve">, </w:t>
            </w:r>
          </w:p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ул. </w:t>
            </w: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B4667E" w:rsidRPr="00553B2C" w:rsidTr="00AB0876">
        <w:trPr>
          <w:trHeight w:val="40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</w:t>
            </w:r>
            <w:r w:rsidR="00E63F6D" w:rsidRPr="00553B2C">
              <w:rPr>
                <w:rFonts w:hAnsi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Республика Казахстан, г. Астана, ул. Гёте,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67E" w:rsidRPr="00553B2C" w:rsidRDefault="00B4667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AB0876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09:5</w:t>
            </w:r>
            <w:r w:rsidR="00E63F6D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E63F6D"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</w:t>
            </w:r>
            <w:r w:rsidR="00B56A16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8311CF">
              <w:rPr>
                <w:rFonts w:hAnsi="Times New Roman"/>
                <w:color w:val="000000"/>
              </w:rPr>
              <w:t>3:0</w:t>
            </w:r>
            <w:r w:rsidR="00E63F6D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</w:t>
            </w:r>
            <w:r w:rsidR="00E63F6D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8311CF">
              <w:rPr>
                <w:rFonts w:hAnsi="Times New Roman"/>
                <w:color w:val="000000"/>
              </w:rPr>
              <w:t>6:0</w:t>
            </w:r>
            <w:r w:rsidR="00E63F6D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8311C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E63F6D"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A73F1E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8311CF">
              <w:rPr>
                <w:rFonts w:hAnsi="Times New Roman"/>
                <w:color w:val="000000"/>
              </w:rPr>
              <w:t>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E63F6D"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</w:t>
            </w:r>
            <w:r w:rsidR="00B56A16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</w:t>
            </w:r>
            <w:r w:rsidR="00E63F6D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 w:rsidR="00E63F6D"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3E5560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</w:t>
            </w:r>
            <w:r w:rsidR="00E63F6D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8311C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E63F6D"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3E5560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E63F6D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D" w:rsidRPr="00553B2C" w:rsidRDefault="00E63F6D" w:rsidP="00E63F6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8311CF" w:rsidP="00E63F6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</w:t>
            </w:r>
            <w:r w:rsidR="00E63F6D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B56A16" w:rsidP="00E63F6D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3E5560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 w:rsidR="003E5560">
              <w:rPr>
                <w:rFonts w:hAnsi="Times New Roman"/>
                <w:color w:val="000000"/>
              </w:rPr>
              <w:t>5:2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6D" w:rsidRPr="00553B2C" w:rsidRDefault="00E63F6D" w:rsidP="00E63F6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</w:t>
            </w:r>
            <w:r w:rsidR="00B56A16"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</w:t>
            </w:r>
            <w:r w:rsidR="00B56A16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</w:t>
            </w:r>
            <w:r w:rsidR="00B56A16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</w:t>
            </w:r>
            <w:r w:rsidR="00B56A16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B56A16" w:rsidRPr="00553B2C">
              <w:rPr>
                <w:rFonts w:hAnsi="Times New Roman"/>
                <w:color w:val="000000"/>
              </w:rP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3E556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</w:t>
            </w:r>
            <w:r w:rsidR="00B56A16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3E5560">
              <w:rPr>
                <w:rFonts w:hAnsi="Times New Roman"/>
                <w:color w:val="000000"/>
              </w:rPr>
              <w:t>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3E5560">
              <w:rPr>
                <w:rFonts w:hAnsi="Times New Roman"/>
                <w:color w:val="000000"/>
              </w:rPr>
              <w:t>6:53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 w:rsidR="003E5560">
              <w:rPr>
                <w:rFonts w:hAnsi="Times New Roman"/>
                <w:color w:val="000000"/>
              </w:rPr>
              <w:t>5:5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A73F1E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</w:t>
            </w:r>
            <w:r w:rsidR="003E5560">
              <w:rPr>
                <w:rFonts w:hAnsi="Times New Roman"/>
                <w:color w:val="000000"/>
              </w:rPr>
              <w:t>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ПП «Каракога»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</w:t>
            </w:r>
            <w:r w:rsidR="00B56A16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</w:t>
            </w:r>
            <w:r w:rsidR="00B56A16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B56A16" w:rsidRPr="00553B2C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AB0876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18:3</w:t>
            </w:r>
            <w:r w:rsidR="00B56A16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19:0</w:t>
            </w:r>
            <w:r w:rsidR="00B56A16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B56A16" w:rsidRPr="00553B2C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B56A16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16" w:rsidRPr="00553B2C" w:rsidRDefault="00B56A16" w:rsidP="00B56A16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16" w:rsidRPr="00553B2C" w:rsidRDefault="003E5560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16" w:rsidRPr="00553B2C" w:rsidRDefault="00B56A16" w:rsidP="00B56A1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p w:rsidR="00574AF3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843"/>
        <w:gridCol w:w="1559"/>
        <w:gridCol w:w="2126"/>
        <w:gridCol w:w="2977"/>
      </w:tblGrid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пункта </w:t>
            </w:r>
            <w:r w:rsidR="00574AF3" w:rsidRPr="00553B2C">
              <w:rPr>
                <w:rFonts w:hAnsi="Times New Roman"/>
              </w:rPr>
              <w:t>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</w:t>
            </w:r>
            <w:r w:rsidR="00D27663" w:rsidRPr="00553B2C">
              <w:rPr>
                <w:rFonts w:hAnsi="Times New Roman"/>
              </w:rPr>
              <w:t xml:space="preserve">нный номер остановочного пункта </w:t>
            </w:r>
            <w:r w:rsidRPr="00553B2C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</w:t>
            </w:r>
            <w:r w:rsidR="00AD5535"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АПП «Иси</w:t>
            </w:r>
            <w:r w:rsidR="00AB0876">
              <w:rPr>
                <w:rFonts w:ascii="Times New Roman" w:hAnsi="Times New Roman" w:cs="Times New Roman"/>
              </w:rPr>
              <w:t>ль</w:t>
            </w:r>
            <w:r w:rsidRPr="00553B2C">
              <w:rPr>
                <w:rFonts w:ascii="Times New Roman" w:hAnsi="Times New Roman" w:cs="Times New Roman"/>
              </w:rPr>
              <w:t>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3E556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02:2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167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ПП «Каракога»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09:5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10:2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169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12:5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297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15:0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420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16:1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16:2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09:2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484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18:0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563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18:5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19:0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607</w:t>
            </w:r>
          </w:p>
        </w:tc>
      </w:tr>
      <w:tr w:rsidR="00AD5535" w:rsidRPr="00553B2C" w:rsidTr="00735C4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3E556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3E5560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 w:rsidR="003E5560">
              <w:rPr>
                <w:rFonts w:hAnsi="Times New Roman"/>
                <w:color w:val="000000"/>
              </w:rPr>
              <w:t>5</w:t>
            </w:r>
            <w:r w:rsidRPr="00553B2C">
              <w:rPr>
                <w:rFonts w:hAnsi="Times New Roman"/>
                <w:color w:val="000000"/>
              </w:rPr>
              <w:t>:</w:t>
            </w:r>
            <w:r w:rsidR="003E5560">
              <w:rPr>
                <w:rFonts w:hAnsi="Times New Roman"/>
                <w:color w:val="000000"/>
              </w:rPr>
              <w:t>2</w:t>
            </w:r>
            <w:r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D44258" w:rsidP="00D4425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</w:t>
            </w:r>
            <w:r w:rsidR="00AD5535"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202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246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325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389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</w:t>
            </w:r>
            <w:r w:rsidR="00735C4E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Петропавловск,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512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lastRenderedPageBreak/>
              <w:t>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17:5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1A192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</w:t>
            </w:r>
            <w:r w:rsidR="00AD5535" w:rsidRPr="00553B2C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  <w:color w:val="000000"/>
              </w:rPr>
              <w:t>1</w:t>
            </w:r>
            <w:r w:rsidR="001A1920">
              <w:rPr>
                <w:rFonts w:hAnsi="Times New Roman"/>
                <w:color w:val="000000"/>
              </w:rPr>
              <w:t>0</w:t>
            </w:r>
            <w:r w:rsidRPr="00553B2C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640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АПП «Иси</w:t>
            </w:r>
            <w:r w:rsidR="00AB0876">
              <w:rPr>
                <w:rFonts w:hAnsi="Times New Roman"/>
              </w:rPr>
              <w:t>ль</w:t>
            </w:r>
            <w:r w:rsidRPr="00553B2C">
              <w:rPr>
                <w:rFonts w:hAnsi="Times New Roman"/>
              </w:rPr>
              <w:t>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18:3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19:0</w:t>
            </w:r>
            <w:r w:rsidR="00AD5535"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AD5535" w:rsidRPr="00553B2C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642</w:t>
            </w:r>
          </w:p>
        </w:tc>
      </w:tr>
      <w:tr w:rsidR="00AD5535" w:rsidRPr="00553B2C" w:rsidTr="003F08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5" w:rsidRPr="00553B2C" w:rsidRDefault="00AD5535" w:rsidP="00AD5535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AD5535" w:rsidP="00AD5535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5" w:rsidRPr="00553B2C" w:rsidRDefault="001A1920" w:rsidP="00AD5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535" w:rsidRPr="00553B2C" w:rsidRDefault="00AD5535" w:rsidP="00AD5535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809</w:t>
            </w:r>
          </w:p>
        </w:tc>
      </w:tr>
    </w:tbl>
    <w:p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дублёр Лукашевича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Комарова </w:t>
            </w:r>
            <w:r w:rsidR="00CA3C60">
              <w:rPr>
                <w:rFonts w:hAnsi="Times New Roman"/>
              </w:rPr>
              <w:t xml:space="preserve">пр-т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Лукашевича</w:t>
            </w:r>
            <w:r w:rsidR="00CA3C60" w:rsidRPr="00553B2C">
              <w:rPr>
                <w:rFonts w:hAnsi="Times New Roman"/>
              </w:rPr>
              <w:t xml:space="preserve"> 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Волгоградская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Батыра Баяна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930EF3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>
              <w:rPr>
                <w:rFonts w:hAnsi="Times New Roman"/>
              </w:rPr>
              <w:t>ш.</w:t>
            </w:r>
            <w:r w:rsidR="00930EF3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Гёте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Биржан</w:t>
            </w:r>
            <w:proofErr w:type="spellEnd"/>
            <w:r w:rsidRPr="00553B2C">
              <w:rPr>
                <w:rFonts w:hAnsi="Times New Roman"/>
              </w:rPr>
              <w:t xml:space="preserve"> Сала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Карасай батыра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Аспара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Дуйсенбаева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Малахова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Сусамыр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Озен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30-я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Ондирис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gramStart"/>
            <w:r w:rsidR="00930EF3">
              <w:rPr>
                <w:rFonts w:hAnsi="Times New Roman"/>
              </w:rPr>
              <w:t>ш.</w:t>
            </w:r>
            <w:r w:rsidRPr="00553B2C">
              <w:rPr>
                <w:rFonts w:hAnsi="Times New Roman"/>
              </w:rPr>
              <w:t>(</w:t>
            </w:r>
            <w:proofErr w:type="gramEnd"/>
            <w:r w:rsidRPr="00553B2C">
              <w:rPr>
                <w:rFonts w:hAnsi="Times New Roman"/>
              </w:rPr>
              <w:t>г. Астана)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Яглинского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Дорстроя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930EF3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Морозова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Саяхат</w:t>
            </w:r>
            <w:proofErr w:type="spellEnd"/>
            <w:r w:rsidRPr="00553B2C">
              <w:rPr>
                <w:rFonts w:hAnsi="Times New Roman"/>
              </w:rPr>
              <w:t xml:space="preserve"> 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28642D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Морозова</w:t>
            </w:r>
            <w:r w:rsidR="0028642D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Окжетпес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Малик Габдуллин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Щучинск)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Уалиханова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Полевая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Байкена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proofErr w:type="spellStart"/>
            <w:r w:rsidRPr="00553B2C">
              <w:rPr>
                <w:rFonts w:hAnsi="Times New Roman"/>
              </w:rPr>
              <w:t>Ашимова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Вернадского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Абая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Сулейменова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Кокшетау)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Механизаторская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 xml:space="preserve">(с.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Караванная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Егемен</w:t>
            </w:r>
            <w:proofErr w:type="spellEnd"/>
            <w:r w:rsidRPr="00553B2C">
              <w:rPr>
                <w:rFonts w:hAnsi="Times New Roman"/>
              </w:rPr>
              <w:t xml:space="preserve"> Казахстан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Букетова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proofErr w:type="spellStart"/>
            <w:r w:rsidRPr="00553B2C">
              <w:rPr>
                <w:rFonts w:hAnsi="Times New Roman"/>
              </w:rPr>
              <w:t>Сатпаева</w:t>
            </w:r>
            <w:proofErr w:type="spellEnd"/>
            <w:r w:rsidRPr="00553B2C">
              <w:rPr>
                <w:rFonts w:hAnsi="Times New Roman"/>
              </w:rPr>
              <w:t xml:space="preserve">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Медведева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Батыра Баяна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Волгоградская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  <w:bookmarkStart w:id="1" w:name="_GoBack"/>
        <w:bookmarkEnd w:id="1"/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Лукашевича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28642D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850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170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920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184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240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260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1680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336 руб.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Астана,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8100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1620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г. </w:t>
            </w:r>
            <w:proofErr w:type="spellStart"/>
            <w:r w:rsidRPr="00553B2C">
              <w:rPr>
                <w:rFonts w:hAnsi="Times New Roman"/>
              </w:rPr>
              <w:t>Макинск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1220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Щучинск,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5600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1120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Кокшетау,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1000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с. </w:t>
            </w:r>
            <w:proofErr w:type="spellStart"/>
            <w:r w:rsidRPr="00553B2C">
              <w:rPr>
                <w:rFonts w:hAnsi="Times New Roman"/>
              </w:rPr>
              <w:t>Келлеровка</w:t>
            </w:r>
            <w:proofErr w:type="spellEnd"/>
            <w:r w:rsidRPr="00553B2C">
              <w:rPr>
                <w:rFonts w:hAnsi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4400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880 тенге</w:t>
            </w:r>
          </w:p>
        </w:tc>
      </w:tr>
      <w:tr w:rsidR="00844D99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г. Петропавловск,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3100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D99" w:rsidRPr="00553B2C" w:rsidRDefault="00844D99" w:rsidP="00844D9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620 тенге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90DE6">
        <w:rPr>
          <w:rFonts w:hAnsi="Times New Roman"/>
        </w:rPr>
        <w:t>: 01.03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90DE6">
        <w:rPr>
          <w:rFonts w:hAnsi="Times New Roman"/>
        </w:rPr>
        <w:t>01.03.2029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920"/>
    <w:rsid w:val="001A1D15"/>
    <w:rsid w:val="00244495"/>
    <w:rsid w:val="00250BB7"/>
    <w:rsid w:val="0028642D"/>
    <w:rsid w:val="002A55A8"/>
    <w:rsid w:val="002F1E6C"/>
    <w:rsid w:val="00317DA7"/>
    <w:rsid w:val="003461CC"/>
    <w:rsid w:val="003B6D34"/>
    <w:rsid w:val="003E5560"/>
    <w:rsid w:val="003F0886"/>
    <w:rsid w:val="0045388C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27D28"/>
    <w:rsid w:val="00695CF5"/>
    <w:rsid w:val="006B404B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C0BCB"/>
    <w:rsid w:val="008D0684"/>
    <w:rsid w:val="008F1F80"/>
    <w:rsid w:val="00913C32"/>
    <w:rsid w:val="0092104B"/>
    <w:rsid w:val="00930EF3"/>
    <w:rsid w:val="009857DF"/>
    <w:rsid w:val="009A46DE"/>
    <w:rsid w:val="00A73F1E"/>
    <w:rsid w:val="00A90DE6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74489"/>
    <w:rsid w:val="00C854EC"/>
    <w:rsid w:val="00C86B64"/>
    <w:rsid w:val="00CA3C60"/>
    <w:rsid w:val="00CE2E6B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4</cp:revision>
  <cp:lastPrinted>2023-04-04T11:36:00Z</cp:lastPrinted>
  <dcterms:created xsi:type="dcterms:W3CDTF">2023-10-31T11:08:00Z</dcterms:created>
  <dcterms:modified xsi:type="dcterms:W3CDTF">2023-10-31T12:24:00Z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