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Ухта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Сыктывкар, р-н Эжва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