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Ленинский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Натухаевская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Натухаевская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Ленинский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