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7487B3FE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F55B1A">
        <w:rPr>
          <w:rFonts w:hAnsi="Times New Roman"/>
        </w:rPr>
        <w:t>17.10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F55B1A">
        <w:rPr>
          <w:rFonts w:hAnsi="Times New Roman"/>
        </w:rPr>
        <w:t>9363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276ED3DB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D2370B">
        <w:rPr>
          <w:rFonts w:hAnsi="Times New Roman"/>
        </w:rPr>
        <w:t>Ереван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D2370B">
        <w:rPr>
          <w:rFonts w:hAnsi="Times New Roman"/>
        </w:rPr>
        <w:t>Армения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4206784F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</w:t>
      </w:r>
      <w:r w:rsidR="00D2370B">
        <w:rPr>
          <w:rStyle w:val="FontStyle27"/>
          <w:sz w:val="24"/>
          <w:szCs w:val="24"/>
        </w:rPr>
        <w:t>170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1BBA556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D25D93">
        <w:rPr>
          <w:rStyle w:val="FontStyle27"/>
          <w:sz w:val="24"/>
          <w:szCs w:val="24"/>
        </w:rPr>
        <w:t>1</w:t>
      </w:r>
      <w:r w:rsidR="00D2370B">
        <w:rPr>
          <w:rStyle w:val="FontStyle27"/>
          <w:sz w:val="24"/>
          <w:szCs w:val="24"/>
        </w:rPr>
        <w:t>170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0" w:lineRule="exact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31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Российская Федерация, Ростовская область, г. Ростов-на-Дону, проспект </w:t>
            </w:r>
            <w:proofErr w:type="spellStart"/>
            <w:r w:rsidRPr="00D2370B">
              <w:rPr>
                <w:rFonts w:hAnsi="Times New Roman"/>
              </w:rPr>
              <w:t>Сиверса</w:t>
            </w:r>
            <w:proofErr w:type="spellEnd"/>
            <w:r w:rsidRPr="00D2370B">
              <w:rPr>
                <w:rFonts w:hAnsi="Times New Roman"/>
              </w:rPr>
              <w:t>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03FB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</w:tr>
      <w:tr w:rsidR="00D2370B" w:rsidRPr="00D2370B" w14:paraId="66540A0F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2CB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FC0E" w14:textId="77777777" w:rsidR="00F55B1A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Республика Армения, г. Ереван,</w:t>
            </w:r>
          </w:p>
          <w:p w14:paraId="1B526199" w14:textId="47A26466" w:rsidR="00D2370B" w:rsidRPr="00D2370B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 пр-т Адмирала Исакова, 6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E5A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333, период действия с "1" января по" 31" декабря</w:t>
            </w:r>
          </w:p>
        </w:tc>
      </w:tr>
      <w:tr w:rsidR="00D2370B" w:rsidRPr="00D2370B" w14:paraId="4B91ACE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6FBA" w14:textId="77777777" w:rsidR="009568FE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0297559" w14:textId="0EDC3BB1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68C6F999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10-00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0DF7716C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0CF1716D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0C61652C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A36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</w:t>
            </w:r>
          </w:p>
          <w:p w14:paraId="56BFFC02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1E33B9E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E9AD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6293C0A9" w:rsidR="00D2370B" w:rsidRPr="00D2370B" w:rsidRDefault="00F55B1A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2370B" w:rsidRPr="00D2370B">
              <w:rPr>
                <w:rFonts w:hAnsi="Times New Roman"/>
              </w:rPr>
              <w:t>-00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4C4146B6" w:rsidR="00D2370B" w:rsidRPr="00D2370B" w:rsidRDefault="00F55B1A" w:rsidP="00D2370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20-</w:t>
            </w:r>
            <w:r w:rsidR="00D2370B" w:rsidRPr="00D2370B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0F7E1CBE" w:rsidR="00D2370B" w:rsidRPr="00D2370B" w:rsidRDefault="00F55B1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D2370B">
              <w:rPr>
                <w:rFonts w:hAnsi="Times New Roman"/>
              </w:rPr>
              <w:t>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720</w:t>
            </w:r>
          </w:p>
        </w:tc>
      </w:tr>
      <w:tr w:rsidR="00D2370B" w:rsidRPr="00D2370B" w14:paraId="6F1C239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04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23D7A5B2" w:rsidR="00D2370B" w:rsidRPr="00D2370B" w:rsidRDefault="00F55B1A" w:rsidP="00D2370B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491731D4" w:rsidR="00D2370B" w:rsidRPr="00D2370B" w:rsidRDefault="00F55B1A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2E3BDF93" w:rsidR="00D2370B" w:rsidRPr="00D2370B" w:rsidRDefault="00F55B1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2370B"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721</w:t>
            </w:r>
          </w:p>
        </w:tc>
      </w:tr>
      <w:tr w:rsidR="00D2370B" w:rsidRPr="00D2370B" w14:paraId="70A7BFF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AAF3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firstLine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03:30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7FFE36AD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960</w:t>
            </w:r>
          </w:p>
        </w:tc>
      </w:tr>
      <w:tr w:rsidR="00D2370B" w:rsidRPr="00D2370B" w14:paraId="610DE44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BC7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445B23F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961</w:t>
            </w:r>
          </w:p>
        </w:tc>
      </w:tr>
      <w:tr w:rsidR="00D2370B" w:rsidRPr="00D2370B" w14:paraId="4E408B3A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D18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0B504231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45C62775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334 период действия с "1 января по 31 декабря</w:t>
            </w:r>
          </w:p>
        </w:tc>
      </w:tr>
      <w:tr w:rsidR="00D2370B" w:rsidRPr="00D2370B" w14:paraId="32C2DF1D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346259B8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1BB174EC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6E000825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0925120B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2F28F35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210</w:t>
            </w:r>
          </w:p>
        </w:tc>
      </w:tr>
      <w:tr w:rsidR="00D2370B" w:rsidRPr="00D2370B" w14:paraId="0CD636D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7A34FEC2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211</w:t>
            </w:r>
          </w:p>
        </w:tc>
      </w:tr>
      <w:tr w:rsidR="00D2370B" w:rsidRPr="00D2370B" w14:paraId="6E4991A1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8D7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(Республика Грузия»)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6414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01:05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375E2B72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450</w:t>
            </w:r>
          </w:p>
        </w:tc>
      </w:tr>
      <w:tr w:rsidR="00D2370B" w:rsidRPr="00D2370B" w14:paraId="380DF07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1C23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346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00:05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67100AE1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451</w:t>
            </w:r>
          </w:p>
        </w:tc>
      </w:tr>
      <w:tr w:rsidR="00D2370B" w:rsidRPr="00D2370B" w14:paraId="0B5D0C27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B85D" w14:textId="77777777" w:rsidR="009568FE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09CE09D4" w14:textId="14AF9111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Четверг, суббота, понедельник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1245656A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6B981A3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05C0464B" w14:textId="77777777" w:rsidTr="00F55B1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7AB3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A95074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2444DD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16AE2E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90BCA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77A1ED44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1A18360D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5D60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2370B">
              <w:rPr>
                <w:rFonts w:hAnsi="Times New Roman"/>
              </w:rPr>
              <w:lastRenderedPageBreak/>
              <w:t>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FEB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BB2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4EFEACBA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B352D5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5CC8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5BAC551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8C0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D074C92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0C114965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0E395EB1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9F26C37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42E517E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F954F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943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546C1849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51EC9098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7B73FC85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BAB6A5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A1B2DFF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2FC077CA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4C6DD433" w14:textId="77777777" w:rsidTr="00F55B1A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70C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71B6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30C7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1E15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2AA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7EB9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7D89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40399F3C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83DE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47B37B7E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947D" w14:textId="13B52309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</w:t>
            </w:r>
            <w:r w:rsidR="00603B86">
              <w:rPr>
                <w:rFonts w:hAnsi="Times New Roman"/>
              </w:rPr>
              <w:t>5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0C80895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0561" w14:textId="77777777" w:rsidR="009568FE" w:rsidRDefault="00D2370B" w:rsidP="00F55B1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"Главный"</w:t>
            </w:r>
          </w:p>
          <w:p w14:paraId="4B9562D2" w14:textId="41A429AA" w:rsidR="00D2370B" w:rsidRPr="00D2370B" w:rsidRDefault="00D2370B" w:rsidP="00F55B1A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 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E82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2684" w14:textId="6C17D81A" w:rsidR="00D2370B" w:rsidRPr="00D2370B" w:rsidRDefault="00D2370B" w:rsidP="00F55B1A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6394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E0580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10-00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C627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FD162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2370B" w:rsidRPr="00D2370B" w14:paraId="42408C35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FE3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</w:t>
            </w:r>
          </w:p>
          <w:p w14:paraId="1EC514E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(Российская</w:t>
            </w:r>
          </w:p>
          <w:p w14:paraId="09C030C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C92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4B69" w14:textId="370181C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both"/>
              <w:rPr>
                <w:rFonts w:hAnsi="Times New Roman"/>
              </w:rPr>
            </w:pPr>
            <w:r w:rsidRPr="000D09A3"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2D31C" w14:textId="194FADAE" w:rsidR="00D2370B" w:rsidRPr="00D2370B" w:rsidRDefault="00FC0132" w:rsidP="00D2370B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2370B" w:rsidRPr="00D2370B">
              <w:rPr>
                <w:rFonts w:hAnsi="Times New Roman"/>
              </w:rPr>
              <w:t>-00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9BC74" w14:textId="3CBD6FCC" w:rsidR="00D2370B" w:rsidRPr="00D2370B" w:rsidRDefault="00FC0132" w:rsidP="00D2370B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D2370B" w:rsidRPr="00D2370B">
              <w:rPr>
                <w:rFonts w:hAnsi="Times New Roman"/>
              </w:rPr>
              <w:t>-30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F7B77" w14:textId="095B0FEB" w:rsidR="00D2370B" w:rsidRPr="00D2370B" w:rsidRDefault="00FC013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2370B"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6F75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720</w:t>
            </w:r>
          </w:p>
        </w:tc>
      </w:tr>
      <w:tr w:rsidR="00D2370B" w:rsidRPr="00D2370B" w14:paraId="261E41C3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A9A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BD0FF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8700" w14:textId="571056DB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 w:rsidRPr="000D09A3">
              <w:rPr>
                <w:rFonts w:hAnsi="Times New Roman"/>
              </w:rPr>
              <w:t>Понедельник,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0E5F7" w14:textId="24F586B9" w:rsidR="00D2370B" w:rsidRPr="00D2370B" w:rsidRDefault="00FC0132" w:rsidP="00D2370B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FBD7" w14:textId="702C9222" w:rsidR="00D2370B" w:rsidRPr="00D2370B" w:rsidRDefault="00FC0132" w:rsidP="00D2370B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290C" w14:textId="5E7E0180" w:rsidR="00D2370B" w:rsidRPr="00D2370B" w:rsidRDefault="00FC0132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2370B"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5ED8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721</w:t>
            </w:r>
          </w:p>
        </w:tc>
      </w:tr>
      <w:tr w:rsidR="00D2370B" w:rsidRPr="00D2370B" w14:paraId="0219664A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9FA4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538E" w14:textId="77777777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6DE3" w14:textId="6059B80D" w:rsidR="00D2370B" w:rsidRPr="00D2370B" w:rsidRDefault="00D2370B" w:rsidP="00F55B1A">
            <w:pPr>
              <w:autoSpaceDE w:val="0"/>
              <w:autoSpaceDN w:val="0"/>
              <w:adjustRightInd w:val="0"/>
              <w:spacing w:line="218" w:lineRule="exact"/>
              <w:ind w:firstLine="9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08EAE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03:30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94A8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9DD27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5FF20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960</w:t>
            </w:r>
          </w:p>
        </w:tc>
      </w:tr>
      <w:tr w:rsidR="00D2370B" w:rsidRPr="00D2370B" w14:paraId="3E21EAF1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DB82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CDA9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CF84" w14:textId="0DF63A94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FD7314"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DF65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078E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04:30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BAE2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C04C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961</w:t>
            </w:r>
          </w:p>
        </w:tc>
      </w:tr>
      <w:tr w:rsidR="00D2370B" w:rsidRPr="00D2370B" w14:paraId="37A33980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EF665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482D" w14:textId="77777777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A4C4" w14:textId="29D47D1E" w:rsidR="00D2370B" w:rsidRPr="00D2370B" w:rsidRDefault="00D2370B" w:rsidP="00D2370B">
            <w:pPr>
              <w:autoSpaceDE w:val="0"/>
              <w:autoSpaceDN w:val="0"/>
              <w:adjustRightInd w:val="0"/>
              <w:spacing w:line="223" w:lineRule="exact"/>
              <w:ind w:firstLine="14"/>
              <w:jc w:val="both"/>
              <w:rPr>
                <w:rFonts w:hAnsi="Times New Roman"/>
              </w:rPr>
            </w:pPr>
            <w:r w:rsidRPr="00FD7314">
              <w:rPr>
                <w:rFonts w:hAnsi="Times New Roman"/>
              </w:rPr>
              <w:t>Вторник,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B271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7E93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D253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09CFC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  <w:tr w:rsidR="00D2370B" w:rsidRPr="00D2370B" w14:paraId="6FC491C8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C80F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67D7B34B" w14:textId="77777777" w:rsidTr="00F55B1A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978C" w14:textId="567FE388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Рейс N 33</w:t>
            </w:r>
            <w:r w:rsidR="00603B86">
              <w:rPr>
                <w:rFonts w:hAnsi="Times New Roman"/>
              </w:rPr>
              <w:t>6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D2370B" w:rsidRPr="00D2370B" w14:paraId="0C95624C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317E" w14:textId="77777777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 г. Ереван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822B" w14:textId="77777777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F8BD5" w14:textId="7CACDB0C" w:rsidR="00D2370B" w:rsidRPr="00D2370B" w:rsidRDefault="00603B86" w:rsidP="00F55B1A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4268D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79D3A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16:00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A825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A4067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603B86" w:rsidRPr="00D2370B" w14:paraId="40715044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BDE6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</w:t>
            </w:r>
            <w:proofErr w:type="spellStart"/>
            <w:r w:rsidRPr="00D2370B">
              <w:rPr>
                <w:rFonts w:hAnsi="Times New Roman"/>
              </w:rPr>
              <w:t>Баграташен</w:t>
            </w:r>
            <w:proofErr w:type="spellEnd"/>
            <w:r w:rsidRPr="00D2370B">
              <w:rPr>
                <w:rFonts w:hAnsi="Times New Roman"/>
              </w:rPr>
              <w:t>» (Республика Армения)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F48C" w14:textId="77777777" w:rsidR="00603B86" w:rsidRPr="00D2370B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79073" w14:textId="66809671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both"/>
              <w:rPr>
                <w:rFonts w:hAnsi="Times New Roman"/>
              </w:rPr>
            </w:pPr>
            <w:r w:rsidRPr="00D3768F"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D73B5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C97D5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9F3E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F7B3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210</w:t>
            </w:r>
          </w:p>
        </w:tc>
      </w:tr>
      <w:tr w:rsidR="00603B86" w:rsidRPr="00D2370B" w14:paraId="17260E9E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0A0F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«Садахло» (Грузия)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B49F" w14:textId="77777777" w:rsidR="00603B86" w:rsidRPr="00D2370B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D0311" w14:textId="39E7CB00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both"/>
              <w:rPr>
                <w:rFonts w:hAnsi="Times New Roman"/>
              </w:rPr>
            </w:pPr>
            <w:r w:rsidRPr="00D3768F">
              <w:rPr>
                <w:rFonts w:hAnsi="Times New Roman"/>
              </w:rPr>
              <w:t>Вторник. четверг, суббота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6BB4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19:30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FD200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1C5A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44DB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211</w:t>
            </w:r>
          </w:p>
        </w:tc>
      </w:tr>
      <w:tr w:rsidR="00D2370B" w:rsidRPr="00D2370B" w14:paraId="58284E68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9286" w14:textId="77777777" w:rsidR="00D2370B" w:rsidRPr="00D2370B" w:rsidRDefault="00D2370B" w:rsidP="00F55B1A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«Казбеги» (Республика Грузия»)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F154" w14:textId="77777777" w:rsidR="00D2370B" w:rsidRPr="00D2370B" w:rsidRDefault="00D2370B" w:rsidP="00F55B1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E467" w14:textId="46CF3768" w:rsidR="00D2370B" w:rsidRPr="00D2370B" w:rsidRDefault="00603B86" w:rsidP="00F55B1A">
            <w:pPr>
              <w:autoSpaceDE w:val="0"/>
              <w:autoSpaceDN w:val="0"/>
              <w:adjustRightInd w:val="0"/>
              <w:spacing w:line="223" w:lineRule="exact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28CB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AEABB" w14:textId="77777777" w:rsidR="00D2370B" w:rsidRPr="00D2370B" w:rsidRDefault="00D2370B" w:rsidP="00F55B1A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01:05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F2DB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9D1E" w14:textId="77777777" w:rsidR="00D2370B" w:rsidRPr="00D2370B" w:rsidRDefault="00D2370B" w:rsidP="00F55B1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450</w:t>
            </w:r>
          </w:p>
        </w:tc>
      </w:tr>
      <w:tr w:rsidR="00603B86" w:rsidRPr="00D2370B" w14:paraId="41FD1C99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C2B3" w14:textId="77777777" w:rsidR="00603B86" w:rsidRPr="00D2370B" w:rsidRDefault="00603B86" w:rsidP="00603B86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АПП «Верхний Ларе» (Российская Федерация)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B7A" w14:textId="77777777" w:rsidR="00603B86" w:rsidRPr="00D2370B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0F7FB" w14:textId="3D36FF81" w:rsidR="00603B86" w:rsidRPr="00D2370B" w:rsidRDefault="00603B86" w:rsidP="00603B86">
            <w:pPr>
              <w:autoSpaceDE w:val="0"/>
              <w:autoSpaceDN w:val="0"/>
              <w:adjustRightInd w:val="0"/>
              <w:spacing w:line="218" w:lineRule="exact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17CB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00:05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BCF1E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00:35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57BDA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D3EC1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451</w:t>
            </w:r>
          </w:p>
        </w:tc>
      </w:tr>
      <w:tr w:rsidR="00603B86" w:rsidRPr="00D2370B" w14:paraId="74EA18A6" w14:textId="77777777" w:rsidTr="00603B86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F26EA" w14:textId="77777777" w:rsidR="009568FE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263EF30C" w14:textId="78E4B5C6" w:rsidR="00603B86" w:rsidRPr="00D2370B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E88D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5737" w14:textId="25BF335A" w:rsidR="00603B86" w:rsidRPr="00D2370B" w:rsidRDefault="00603B86" w:rsidP="00603B86">
            <w:pPr>
              <w:autoSpaceDE w:val="0"/>
              <w:autoSpaceDN w:val="0"/>
              <w:adjustRightInd w:val="0"/>
              <w:spacing w:line="223" w:lineRule="exact"/>
              <w:ind w:firstLine="5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Среда, пятница, воскресенье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CBB2" w14:textId="77777777" w:rsidR="00603B86" w:rsidRPr="00D2370B" w:rsidRDefault="00603B86" w:rsidP="00603B86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490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5174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CD06" w14:textId="77777777" w:rsidR="00603B86" w:rsidRPr="00D2370B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1170</w:t>
            </w:r>
          </w:p>
        </w:tc>
      </w:tr>
    </w:tbl>
    <w:p w14:paraId="243F7145" w14:textId="77777777" w:rsidR="00D2370B" w:rsidRPr="006522DF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603B86" w:rsidRPr="00431142" w14:paraId="0139AA4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FFE4D1B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Сиверса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пр-т,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665C" w14:textId="41083BB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66F28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22B404F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Пойменная</w:t>
            </w:r>
            <w:r w:rsidR="00FC0132">
              <w:rPr>
                <w:rStyle w:val="FontStyle19"/>
                <w:sz w:val="24"/>
                <w:szCs w:val="24"/>
              </w:rPr>
              <w:t xml:space="preserve">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AEEFD" w14:textId="50A2332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82C81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75560B0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DD62" w14:textId="55A16FE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5B97B0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4A429B5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63D4" w14:textId="7CEF01E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415956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A12CB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1849" w14:textId="64805A6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A6F4F6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6F0D38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3AF9" w14:textId="1A66A60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6B644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4B38EBA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98092" w14:textId="0B843A7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DF410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7B27813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25358" w14:textId="63DC877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04E8D8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0947412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E040" w14:textId="05A39E3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261FB7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774F8F66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FontStyle19"/>
                <w:sz w:val="24"/>
                <w:szCs w:val="24"/>
              </w:rPr>
              <w:t>ш.,г</w:t>
            </w:r>
            <w:proofErr w:type="spellEnd"/>
            <w:r>
              <w:rPr>
                <w:rStyle w:val="FontStyle19"/>
                <w:sz w:val="24"/>
                <w:szCs w:val="24"/>
              </w:rPr>
              <w:t>.</w:t>
            </w:r>
            <w:proofErr w:type="gramEnd"/>
            <w:r>
              <w:rPr>
                <w:rStyle w:val="FontStyle19"/>
                <w:sz w:val="24"/>
                <w:szCs w:val="24"/>
              </w:rPr>
              <w:t xml:space="preserve">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EDAF" w14:textId="661FE80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53DB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5A1F3D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Московское ш.</w:t>
            </w:r>
            <w:r w:rsidR="00FC0132">
              <w:rPr>
                <w:rStyle w:val="FontStyle19"/>
                <w:sz w:val="24"/>
                <w:szCs w:val="24"/>
              </w:rPr>
              <w:t>, 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543" w14:textId="71CBA0D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BBE998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12C4D0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4519" w14:textId="58A4F1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9C6ECD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2AB819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4D3D" w14:textId="49B19D7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36B9C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820CB7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  <w:lang w:val="en-US" w:eastAsia="en-US"/>
              </w:rPr>
              <w:t>S-9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6F76" w14:textId="026AC4F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606665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3BEB1E5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0248" w14:textId="7D8B282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227606D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56667B0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Рустави ш., 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01016" w14:textId="1A3B59E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649AD5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3D57DCB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C0132">
              <w:rPr>
                <w:rStyle w:val="FontStyle19"/>
                <w:sz w:val="24"/>
                <w:szCs w:val="24"/>
              </w:rPr>
              <w:t>ш.,г</w:t>
            </w:r>
            <w:proofErr w:type="spellEnd"/>
            <w:r w:rsidR="00FC0132">
              <w:rPr>
                <w:rStyle w:val="FontStyle19"/>
                <w:sz w:val="24"/>
                <w:szCs w:val="24"/>
              </w:rPr>
              <w:t>.</w:t>
            </w:r>
            <w:proofErr w:type="gramEnd"/>
            <w:r w:rsidR="00FC0132">
              <w:rPr>
                <w:rStyle w:val="FontStyle19"/>
                <w:sz w:val="24"/>
                <w:szCs w:val="24"/>
              </w:rPr>
              <w:t xml:space="preserve">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8ECA" w14:textId="0A20FBD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E12DB8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40F7FE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686D" w14:textId="096A09A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0323FA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62B3677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26 мая </w:t>
            </w:r>
            <w:r w:rsidR="009568FE">
              <w:rPr>
                <w:rStyle w:val="FontStyle19"/>
                <w:sz w:val="24"/>
                <w:szCs w:val="24"/>
              </w:rPr>
              <w:t>ул., г.</w:t>
            </w:r>
            <w:r w:rsidR="00FC0132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r w:rsidR="00FC0132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C51B" w14:textId="295CF08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5DDD553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AF995F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4817" w14:textId="5F1028C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9A4D61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30E8A36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02CD5" w14:textId="480D0A7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ABD57A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04D1B23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DDEB" w14:textId="110E20F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49CF4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A0BCF8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987D6" w14:textId="3C851CF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4613CE2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72409B0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Ереван-Абовян </w:t>
            </w:r>
            <w:r w:rsidR="00FC0132">
              <w:rPr>
                <w:rStyle w:val="FontStyle19"/>
                <w:sz w:val="24"/>
                <w:szCs w:val="24"/>
              </w:rPr>
              <w:t>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1DD1" w14:textId="192EBAE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A272A8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95F05C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Тбилисское</w:t>
            </w:r>
            <w:r w:rsidR="00FC0132">
              <w:rPr>
                <w:rStyle w:val="FontStyle19"/>
                <w:sz w:val="24"/>
                <w:szCs w:val="24"/>
              </w:rPr>
              <w:t xml:space="preserve"> 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1499" w14:textId="400444E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700CBC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1E564C0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Азатутян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FC0132">
              <w:rPr>
                <w:rStyle w:val="FontStyle19"/>
                <w:sz w:val="24"/>
                <w:szCs w:val="24"/>
              </w:rPr>
              <w:t>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35E7" w14:textId="44285C8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F16E2C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791D087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 xml:space="preserve">Комитаса </w:t>
            </w:r>
            <w:r w:rsidR="00FC0132">
              <w:rPr>
                <w:rFonts w:hAnsi="Times New Roman"/>
              </w:rPr>
              <w:t>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FAE5" w14:textId="2AE96BE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70386F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0F24998A" w:rsidR="00603B86" w:rsidRPr="00603B86" w:rsidRDefault="00603B86" w:rsidP="00FC013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Касьяна</w:t>
            </w:r>
            <w:r w:rsidR="00FC0132">
              <w:rPr>
                <w:rStyle w:val="FontStyle19"/>
                <w:sz w:val="24"/>
                <w:szCs w:val="24"/>
              </w:rPr>
              <w:t xml:space="preserve"> ул.,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C5DE" w14:textId="16D6D08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AD3475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219330C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Киевян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FC0132">
              <w:rPr>
                <w:rStyle w:val="FontStyle19"/>
                <w:sz w:val="24"/>
                <w:szCs w:val="24"/>
              </w:rPr>
              <w:t>ул.,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EFAA" w14:textId="5EA8EAB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1B46EC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68BA9F0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Монте Мелконяна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4D10" w14:textId="583D250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4FFFC2F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25DF38CF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Адмирала Исакова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A8225" w14:textId="6E26023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C78145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34C86B3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Монте Мелконяна</w:t>
            </w:r>
            <w:r w:rsidR="00FC0132">
              <w:rPr>
                <w:rStyle w:val="FontStyle19"/>
                <w:sz w:val="24"/>
                <w:szCs w:val="24"/>
              </w:rPr>
              <w:t xml:space="preserve">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226A" w14:textId="33795D3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0A4C0F7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488A025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Киевян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C0132">
              <w:rPr>
                <w:rStyle w:val="FontStyle19"/>
                <w:sz w:val="24"/>
                <w:szCs w:val="24"/>
              </w:rPr>
              <w:t>ул</w:t>
            </w:r>
            <w:proofErr w:type="spellEnd"/>
            <w:r w:rsidR="00FC0132">
              <w:rPr>
                <w:rStyle w:val="FontStyle19"/>
                <w:sz w:val="24"/>
                <w:szCs w:val="24"/>
              </w:rPr>
              <w:t>.,г.</w:t>
            </w:r>
            <w:proofErr w:type="gramEnd"/>
            <w:r w:rsidR="00FC0132">
              <w:rPr>
                <w:rStyle w:val="FontStyle19"/>
                <w:sz w:val="24"/>
                <w:szCs w:val="24"/>
              </w:rPr>
              <w:t xml:space="preserve">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C9DBD" w14:textId="09FA505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7AE71CB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79F25D53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Касьяна ул.,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2019" w14:textId="46FC2195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2D13C68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4405E85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Комитаса</w:t>
            </w:r>
            <w:r w:rsidR="00FC0132">
              <w:rPr>
                <w:rStyle w:val="FontStyle19"/>
                <w:sz w:val="24"/>
                <w:szCs w:val="24"/>
              </w:rPr>
              <w:t xml:space="preserve">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DABB7" w14:textId="62780B1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D40AD52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050F1F71" w:rsidR="00603B86" w:rsidRPr="00603B86" w:rsidRDefault="00FC013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Азатутян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пр-т,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F377D" w14:textId="1A8A30A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6FDA3E1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10B336A9" w:rsidR="00603B86" w:rsidRPr="00603B86" w:rsidRDefault="00AF689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Тбилисское 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B9B85" w14:textId="7FCED1A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51FA805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135B5AF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Ереван-Абовян </w:t>
            </w:r>
            <w:r w:rsidR="00AF6891">
              <w:rPr>
                <w:rStyle w:val="FontStyle19"/>
                <w:sz w:val="24"/>
                <w:szCs w:val="24"/>
              </w:rPr>
              <w:t>ш., г. Ереван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2294" w14:textId="3ADC84F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74C898BB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3976259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18A6" w14:textId="2AC559A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776AF3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4E7E49AC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86A67" w14:textId="066C842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3E5D29BA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5E1ED30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980F" w14:textId="3663716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Республика Армения</w:t>
            </w:r>
          </w:p>
        </w:tc>
      </w:tr>
      <w:tr w:rsidR="00603B86" w:rsidRPr="00431142" w14:paraId="28BC3F4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75E4568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A36FD" w14:textId="2006CE9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5C715E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14059C2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26 мая </w:t>
            </w:r>
            <w:r w:rsidR="00AF6891">
              <w:rPr>
                <w:rStyle w:val="FontStyle19"/>
                <w:sz w:val="24"/>
                <w:szCs w:val="24"/>
              </w:rPr>
              <w:t xml:space="preserve">ул., г. </w:t>
            </w:r>
            <w:proofErr w:type="spellStart"/>
            <w:r w:rsidR="00AF6891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90713" w14:textId="5C5AF15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1DA35F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46797E5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A236C" w14:textId="2B6906D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05C5A9F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37DD389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Марнеули</w:t>
            </w:r>
            <w:proofErr w:type="spellEnd"/>
            <w:r w:rsidRPr="00603B86">
              <w:rPr>
                <w:rStyle w:val="FontStyle19"/>
                <w:sz w:val="24"/>
                <w:szCs w:val="24"/>
              </w:rPr>
              <w:t xml:space="preserve"> </w:t>
            </w:r>
            <w:r w:rsidR="00AF6891">
              <w:rPr>
                <w:rStyle w:val="FontStyle19"/>
                <w:sz w:val="24"/>
                <w:szCs w:val="24"/>
              </w:rPr>
              <w:t>ш., 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B6245" w14:textId="5CADFD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180023C0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7AF455D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 xml:space="preserve">Рустави </w:t>
            </w:r>
            <w:r w:rsidR="00AF6891">
              <w:rPr>
                <w:rStyle w:val="FontStyle19"/>
                <w:sz w:val="24"/>
                <w:szCs w:val="24"/>
              </w:rPr>
              <w:t>ш., г. Тбилиси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D98E9" w14:textId="2427DF04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8EC797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2054800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C9E29" w14:textId="717BC50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77633964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186EDFE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  <w:lang w:val="en-US" w:eastAsia="en-US"/>
              </w:rPr>
              <w:t>S</w:t>
            </w:r>
            <w:r w:rsidRPr="00AF6891">
              <w:rPr>
                <w:rStyle w:val="FontStyle19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4DB71" w14:textId="51F5A46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43DBCE8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329BB2E6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7066" w14:textId="7A748BF8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Грузия</w:t>
            </w:r>
          </w:p>
        </w:tc>
      </w:tr>
      <w:tr w:rsidR="00603B86" w:rsidRPr="00431142" w14:paraId="3F54D341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520FACFA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01650" w14:textId="4C4336C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CCC8E2C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40574F50" w:rsidR="00603B86" w:rsidRPr="00603B86" w:rsidRDefault="00AF689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9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F7A6" w14:textId="4FF1FFDE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3B5DB20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37B1685A" w:rsidR="00603B86" w:rsidRPr="00603B86" w:rsidRDefault="00AF689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9"/>
                <w:sz w:val="24"/>
                <w:szCs w:val="24"/>
              </w:rPr>
              <w:t>Гизельское</w:t>
            </w:r>
            <w:proofErr w:type="spellEnd"/>
            <w:r>
              <w:rPr>
                <w:rStyle w:val="FontStyle19"/>
                <w:sz w:val="24"/>
                <w:szCs w:val="24"/>
              </w:rPr>
              <w:t xml:space="preserve"> ш., г. Владикавказ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0111F" w14:textId="630ACAA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53EEBC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0AFC018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0A820" w14:textId="44B1A2BD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CDEDAC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084792C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AE78" w14:textId="1A54401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47B9981D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246D8B0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4A562" w14:textId="0918DA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2E71E21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22CD2D71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F81A" w14:textId="3F6F8B9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7C48E5B5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F8128AB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5FF1D" w14:textId="2A1B2E2F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669B8883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53CEBFE0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B2AD" w14:textId="4F676E72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431142" w14:paraId="19608599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2E8AECE3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B8F99" w14:textId="1EAA7C49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F44848" w14:paraId="188B1F77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603B86" w:rsidRPr="00603B86" w:rsidRDefault="00603B86" w:rsidP="00603B86">
            <w:pPr>
              <w:autoSpaceDE w:val="0"/>
              <w:autoSpaceDN w:val="0"/>
              <w:adjustRightInd w:val="0"/>
              <w:ind w:left="72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5A3AF6CC" w:rsidR="00603B86" w:rsidRPr="00603B86" w:rsidRDefault="00AF6891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Пойменная ул.,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3D02" w14:textId="47C55D47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  <w:tr w:rsidR="00603B86" w:rsidRPr="00F44848" w14:paraId="6A57802E" w14:textId="77777777" w:rsidTr="00603B86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0CBB5C0D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 xml:space="preserve">    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68D19545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proofErr w:type="spellStart"/>
            <w:r w:rsidRPr="00603B86">
              <w:rPr>
                <w:rStyle w:val="FontStyle19"/>
                <w:sz w:val="24"/>
                <w:szCs w:val="24"/>
              </w:rPr>
              <w:t>Сиверса</w:t>
            </w:r>
            <w:proofErr w:type="spellEnd"/>
            <w:r w:rsidR="00AF6891">
              <w:rPr>
                <w:rStyle w:val="FontStyle19"/>
                <w:sz w:val="24"/>
                <w:szCs w:val="24"/>
              </w:rPr>
              <w:t xml:space="preserve"> пр-т., </w:t>
            </w:r>
            <w:r w:rsidRPr="00603B86">
              <w:rPr>
                <w:rStyle w:val="FontStyle19"/>
                <w:sz w:val="24"/>
                <w:szCs w:val="24"/>
              </w:rPr>
              <w:t>г. Р</w:t>
            </w:r>
            <w:r w:rsidR="00AF6891">
              <w:rPr>
                <w:rStyle w:val="FontStyle19"/>
                <w:sz w:val="24"/>
                <w:szCs w:val="24"/>
              </w:rPr>
              <w:t>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EF42" w14:textId="12889594" w:rsidR="00603B86" w:rsidRPr="00603B86" w:rsidRDefault="00603B86" w:rsidP="00603B86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19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603B86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г. Ереван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50C2B6A2" w:rsidR="00603B86" w:rsidRPr="00603B86" w:rsidRDefault="009568FE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603B86" w:rsidRPr="00603B86">
              <w:rPr>
                <w:rFonts w:hAnsi="Times New Roman"/>
              </w:rPr>
              <w:t>500 рублей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550 рублей</w:t>
            </w:r>
          </w:p>
        </w:tc>
      </w:tr>
      <w:tr w:rsidR="00603B86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г. Ереван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77777777" w:rsidR="00603B86" w:rsidRPr="00603B86" w:rsidRDefault="00603B86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568A74D4" w:rsidR="00603B86" w:rsidRPr="00603B86" w:rsidRDefault="009568FE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603B86">
              <w:rPr>
                <w:rFonts w:hAnsi="Times New Roman"/>
              </w:rPr>
              <w:t>000</w:t>
            </w:r>
            <w:r w:rsidR="00603B86" w:rsidRPr="00603B86">
              <w:rPr>
                <w:rFonts w:hAnsi="Times New Roman"/>
              </w:rPr>
              <w:t xml:space="preserve"> драм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70911C37" w:rsidR="00603B86" w:rsidRPr="00603B86" w:rsidRDefault="009568FE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bookmarkStart w:id="0" w:name="_GoBack"/>
            <w:bookmarkEnd w:id="0"/>
            <w:r w:rsidR="00603B86" w:rsidRPr="00603B86">
              <w:rPr>
                <w:rFonts w:hAnsi="Times New Roman"/>
              </w:rPr>
              <w:t>200 драм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C55682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C55682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24E92D0A" w:rsidR="00431142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6011FADD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603B86" w:rsidRPr="00C55682" w14:paraId="3E453819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9674" w14:textId="0177D9ED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Средний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AD8A" w14:textId="2071A849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7952" w14:textId="30F5ABE2" w:rsidR="00603B86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  <w:tr w:rsidR="00603B86" w:rsidRPr="00C55682" w14:paraId="05A037A7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E3D3" w14:textId="05AA5E2B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Малый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D63E" w14:textId="4351AF38" w:rsidR="00603B86" w:rsidRPr="00C55682" w:rsidRDefault="00603B86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D207" w14:textId="2057F484" w:rsidR="00603B86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</w:tbl>
    <w:p w14:paraId="12FD9EF6" w14:textId="77777777" w:rsidR="00122F68" w:rsidRPr="00C55682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C5568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C5568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42C754AA" w:rsidR="00431142" w:rsidRPr="00C55682" w:rsidRDefault="00C5568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C55682" w:rsidRPr="00C55682" w14:paraId="203497BA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973E" w14:textId="64C927D6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 xml:space="preserve">Средний 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E570" w14:textId="567298CA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D134" w14:textId="0944A576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  <w:tr w:rsidR="00C55682" w:rsidRPr="00C55682" w14:paraId="6AE54AA2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D2E3" w14:textId="5DE49AE3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Малый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1BB7" w14:textId="2616DEEB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FBC" w14:textId="298C5FC8" w:rsidR="00C55682" w:rsidRPr="00C55682" w:rsidRDefault="00C55682" w:rsidP="00C5568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Евро-4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6F81942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431142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.1</w:t>
      </w:r>
      <w:r w:rsidR="00C55682">
        <w:rPr>
          <w:rFonts w:ascii="Times New Roman CYR" w:hAnsi="Times New Roman CYR" w:cs="Times New Roman CYR"/>
        </w:rPr>
        <w:t>1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24B868F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31142">
        <w:rPr>
          <w:rFonts w:ascii="Times New Roman CYR" w:hAnsi="Times New Roman CYR" w:cs="Times New Roman CYR"/>
        </w:rPr>
        <w:t>3</w:t>
      </w:r>
      <w:r w:rsidR="00C5568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.1</w:t>
      </w:r>
      <w:r w:rsidR="00431142">
        <w:rPr>
          <w:rFonts w:ascii="Times New Roman CYR" w:hAnsi="Times New Roman CYR" w:cs="Times New Roman CYR"/>
        </w:rPr>
        <w:t>0</w:t>
      </w:r>
      <w:r w:rsidR="00EB200A">
        <w:rPr>
          <w:rFonts w:ascii="Times New Roman CYR" w:hAnsi="Times New Roman CYR" w:cs="Times New Roman CYR"/>
        </w:rPr>
        <w:t>.202</w:t>
      </w:r>
      <w:r w:rsidR="00431142">
        <w:rPr>
          <w:rFonts w:ascii="Times New Roman CYR" w:hAnsi="Times New Roman CYR" w:cs="Times New Roman CYR"/>
        </w:rPr>
        <w:t>8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E21B6"/>
    <w:rsid w:val="00114BCC"/>
    <w:rsid w:val="0012181C"/>
    <w:rsid w:val="00122F68"/>
    <w:rsid w:val="00197223"/>
    <w:rsid w:val="001A0676"/>
    <w:rsid w:val="002A55A8"/>
    <w:rsid w:val="002F1E6C"/>
    <w:rsid w:val="002F4A7E"/>
    <w:rsid w:val="00303532"/>
    <w:rsid w:val="00317DA7"/>
    <w:rsid w:val="003461CC"/>
    <w:rsid w:val="00431142"/>
    <w:rsid w:val="0045388C"/>
    <w:rsid w:val="0047417C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B21B6"/>
    <w:rsid w:val="00865241"/>
    <w:rsid w:val="00890B2B"/>
    <w:rsid w:val="008947CA"/>
    <w:rsid w:val="008C0BCB"/>
    <w:rsid w:val="008E42BE"/>
    <w:rsid w:val="0092104B"/>
    <w:rsid w:val="009568FE"/>
    <w:rsid w:val="00AB046D"/>
    <w:rsid w:val="00AD5662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854EC"/>
    <w:rsid w:val="00C86B64"/>
    <w:rsid w:val="00CA11B0"/>
    <w:rsid w:val="00CA5AD0"/>
    <w:rsid w:val="00CB6B1A"/>
    <w:rsid w:val="00D12EA4"/>
    <w:rsid w:val="00D2370B"/>
    <w:rsid w:val="00D25D93"/>
    <w:rsid w:val="00D27663"/>
    <w:rsid w:val="00D3133F"/>
    <w:rsid w:val="00DA7C1C"/>
    <w:rsid w:val="00E27975"/>
    <w:rsid w:val="00EB200A"/>
    <w:rsid w:val="00EB704F"/>
    <w:rsid w:val="00F5044D"/>
    <w:rsid w:val="00F50575"/>
    <w:rsid w:val="00F55B1A"/>
    <w:rsid w:val="00F712F5"/>
    <w:rsid w:val="00FA4441"/>
    <w:rsid w:val="00FC0132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B3F2-D32F-443D-AF87-F83251AE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2023-10-20T05:48:00Z</dcterms:created>
  <dcterms:modified xsi:type="dcterms:W3CDTF">2023-10-30T08:01:00Z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