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48DAD" w14:textId="500F8161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337B3F">
        <w:rPr>
          <w:rFonts w:hAnsi="Times New Roman"/>
        </w:rPr>
        <w:t>17.10.2023</w:t>
      </w:r>
      <w:bookmarkStart w:id="0" w:name="_GoBack"/>
      <w:bookmarkEnd w:id="0"/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2975C9">
        <w:rPr>
          <w:rFonts w:hAnsi="Times New Roman"/>
        </w:rPr>
        <w:t>9360</w:t>
      </w:r>
      <w:r w:rsidRPr="001A0676">
        <w:rPr>
          <w:rFonts w:hAnsi="Times New Roman"/>
        </w:rPr>
        <w:t>.</w:t>
      </w:r>
    </w:p>
    <w:p w14:paraId="508BEF34" w14:textId="77777777" w:rsidR="00C86B64" w:rsidRDefault="00C86B64">
      <w:pPr>
        <w:rPr>
          <w:rFonts w:hAnsi="Times New Roman"/>
        </w:rPr>
      </w:pPr>
    </w:p>
    <w:p w14:paraId="23647110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5F523E1D" w14:textId="77777777"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2975C9">
        <w:rPr>
          <w:rFonts w:hAnsi="Times New Roman"/>
        </w:rPr>
        <w:t>Тольятти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 w:rsidR="00BD65E9">
        <w:rPr>
          <w:rFonts w:hAnsi="Times New Roman"/>
        </w:rPr>
        <w:t>Тбилиси</w:t>
      </w:r>
      <w:r w:rsidR="00DA7C1C">
        <w:rPr>
          <w:rFonts w:hAnsi="Times New Roman"/>
        </w:rPr>
        <w:t xml:space="preserve"> (Грузия),</w:t>
      </w:r>
    </w:p>
    <w:p w14:paraId="7125CD6D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5246C835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007B6B9B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19DBBE53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2975C9">
        <w:rPr>
          <w:rStyle w:val="FontStyle27"/>
          <w:sz w:val="24"/>
          <w:szCs w:val="24"/>
        </w:rPr>
        <w:t>1780</w:t>
      </w:r>
      <w:r>
        <w:rPr>
          <w:rStyle w:val="FontStyle27"/>
          <w:sz w:val="24"/>
          <w:szCs w:val="24"/>
        </w:rPr>
        <w:t xml:space="preserve"> км.</w:t>
      </w:r>
    </w:p>
    <w:p w14:paraId="1E2145A8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2975C9">
        <w:rPr>
          <w:rStyle w:val="FontStyle27"/>
          <w:sz w:val="24"/>
          <w:szCs w:val="24"/>
        </w:rPr>
        <w:t xml:space="preserve">1780 </w:t>
      </w:r>
      <w:r>
        <w:rPr>
          <w:rStyle w:val="FontStyle27"/>
          <w:sz w:val="24"/>
          <w:szCs w:val="24"/>
        </w:rPr>
        <w:t>км</w:t>
      </w:r>
    </w:p>
    <w:p w14:paraId="7D79F24A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4A51088A" w14:textId="77777777" w:rsidR="003461CC" w:rsidRPr="00122D01" w:rsidRDefault="003461CC" w:rsidP="00122D01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7A1C392D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17DE9" w14:textId="77777777"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81D14" w14:textId="77777777"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03C0B" w14:textId="77777777"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14:paraId="2586416C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A629E" w14:textId="77777777"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61733" w14:textId="77777777"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4C42A" w14:textId="77777777"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14:paraId="29F24282" w14:textId="77777777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88E9F" w14:textId="77777777" w:rsidR="00DA7C1C" w:rsidRDefault="002975C9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г. Тольятти, ОП «Старый город»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4410D" w14:textId="77777777" w:rsidR="00DA7C1C" w:rsidRPr="00DA7C1C" w:rsidRDefault="002975C9" w:rsidP="003461CC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</w:rPr>
              <w:t xml:space="preserve">Российская Федерация, </w:t>
            </w:r>
            <w:r w:rsidRPr="002975C9">
              <w:rPr>
                <w:rStyle w:val="FontStyle27"/>
              </w:rPr>
              <w:t>г. Тольятти</w:t>
            </w:r>
            <w:r>
              <w:rPr>
                <w:rStyle w:val="FontStyle27"/>
              </w:rPr>
              <w:t>, ул. Родины,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08104" w14:textId="77777777" w:rsidR="00DA7C1C" w:rsidRDefault="002975C9" w:rsidP="00DA7C1C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63013</w:t>
            </w:r>
          </w:p>
        </w:tc>
      </w:tr>
      <w:tr w:rsidR="00DA7C1C" w14:paraId="50BB3D08" w14:textId="77777777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E36B7" w14:textId="77777777" w:rsidR="00DA7C1C" w:rsidRPr="00BD65E9" w:rsidRDefault="002975C9" w:rsidP="001E181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</w:t>
            </w:r>
            <w:r w:rsidR="00DA7C1C">
              <w:rPr>
                <w:rStyle w:val="FontStyle27"/>
                <w:sz w:val="24"/>
                <w:szCs w:val="24"/>
              </w:rPr>
              <w:t>Тбилиси</w:t>
            </w:r>
            <w:r>
              <w:rPr>
                <w:rStyle w:val="FontStyle27"/>
                <w:sz w:val="24"/>
                <w:szCs w:val="24"/>
              </w:rPr>
              <w:t>, ООО «Свири» (Автовокзал)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DAE1" w14:textId="77777777" w:rsidR="00DA7C1C" w:rsidRPr="00BD65E9" w:rsidRDefault="002975C9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 xml:space="preserve">Грузия, </w:t>
            </w:r>
            <w:r w:rsidR="001E1817">
              <w:rPr>
                <w:rStyle w:val="FontStyle27"/>
              </w:rPr>
              <w:t>г</w:t>
            </w:r>
            <w:r>
              <w:rPr>
                <w:rStyle w:val="FontStyle27"/>
              </w:rPr>
              <w:t>. Тбилиси, ул. Векуа,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ABFC1" w14:textId="77777777" w:rsidR="00DA7C1C" w:rsidRDefault="000E21B6" w:rsidP="00DA7C1C">
            <w:pPr>
              <w:pStyle w:val="Style16"/>
              <w:widowControl/>
              <w:jc w:val="center"/>
            </w:pPr>
            <w:r>
              <w:t>–</w:t>
            </w:r>
          </w:p>
        </w:tc>
      </w:tr>
    </w:tbl>
    <w:p w14:paraId="3A2147A7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29C6B327" w14:textId="77777777"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46D39EB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F7C60CB" w14:textId="77777777"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122D0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2C64E8A0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9D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2FDD717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56DCD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861F7B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33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08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B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FC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98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9586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722412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829B8F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3AB146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539D64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16DE6A8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DA9F69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0D33D90E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C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0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74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ABF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0E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5A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648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2BFFF6A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1A962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164B449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A5D78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22D01" w:rsidRPr="003461CC" w14:paraId="02CA94F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452C" w14:textId="77777777" w:rsidR="00122D01" w:rsidRPr="00122D01" w:rsidRDefault="002975C9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 xml:space="preserve">ОП «Старый город» </w:t>
            </w:r>
            <w:r w:rsidRPr="002975C9">
              <w:rPr>
                <w:rStyle w:val="FontStyle27"/>
                <w:sz w:val="24"/>
                <w:szCs w:val="24"/>
              </w:rPr>
              <w:t>г. Тольятти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D8B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B7D4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1E8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6EB7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FBA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65F8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14:paraId="3FF90735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DB8" w14:textId="77777777" w:rsidR="00122D01" w:rsidRPr="003461CC" w:rsidRDefault="002975C9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Российской Федерации -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037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CCB1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C8D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DA6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FE2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  <w:r w:rsidR="00AD314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39E34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1648</w:t>
            </w:r>
          </w:p>
        </w:tc>
      </w:tr>
      <w:tr w:rsidR="00122D01" w:rsidRPr="003461CC" w14:paraId="31B2DB4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FAF" w14:textId="77777777"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АПП </w:t>
            </w:r>
            <w:r w:rsidR="00AD314C">
              <w:rPr>
                <w:rFonts w:ascii="Times New Roman CYR" w:hAnsi="Times New Roman CYR" w:cs="Times New Roman CYR"/>
              </w:rPr>
              <w:t>Грузия «</w:t>
            </w:r>
            <w:r w:rsidRPr="003461CC">
              <w:rPr>
                <w:rFonts w:ascii="Times New Roman CYR" w:hAnsi="Times New Roman CYR" w:cs="Times New Roman CYR"/>
              </w:rPr>
              <w:t>Казбеги</w:t>
            </w:r>
            <w:r w:rsidR="00AD314C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7D6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FB9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407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F85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D3F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D0482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1652</w:t>
            </w:r>
          </w:p>
        </w:tc>
      </w:tr>
      <w:tr w:rsidR="00122D01" w:rsidRPr="003461CC" w14:paraId="355DCA9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392" w14:textId="77777777" w:rsidR="00122D01" w:rsidRPr="00BD65E9" w:rsidRDefault="00AD314C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</w:t>
            </w:r>
            <w:r w:rsidR="00B82CB8">
              <w:rPr>
                <w:rStyle w:val="FontStyle27"/>
                <w:sz w:val="24"/>
                <w:szCs w:val="24"/>
              </w:rPr>
              <w:t xml:space="preserve"> </w:t>
            </w:r>
            <w:r w:rsidR="00122D01">
              <w:rPr>
                <w:rStyle w:val="FontStyle27"/>
                <w:sz w:val="24"/>
                <w:szCs w:val="24"/>
              </w:rPr>
              <w:t>Тбилиси</w:t>
            </w:r>
            <w:r>
              <w:rPr>
                <w:rStyle w:val="FontStyle27"/>
                <w:sz w:val="24"/>
                <w:szCs w:val="24"/>
              </w:rPr>
              <w:t>, ул.Векуа,10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B64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5FB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BA6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AD314C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C6BE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641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8F94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</w:t>
            </w:r>
          </w:p>
        </w:tc>
      </w:tr>
      <w:tr w:rsidR="00574AF3" w:rsidRPr="003461CC" w14:paraId="00F89BAA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3150E0" w14:textId="77777777" w:rsidR="00574AF3" w:rsidRPr="003461CC" w:rsidRDefault="00574AF3" w:rsidP="0013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120700B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7866A7" w14:textId="77777777" w:rsidR="00574AF3" w:rsidRPr="003461CC" w:rsidRDefault="00AD314C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="00574AF3" w:rsidRPr="003461CC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22D01" w:rsidRPr="003461CC" w14:paraId="4365CE29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EF0" w14:textId="77777777" w:rsidR="00122D01" w:rsidRPr="00BD65E9" w:rsidRDefault="00AD314C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D314C">
              <w:rPr>
                <w:rStyle w:val="FontStyle27"/>
                <w:sz w:val="24"/>
                <w:szCs w:val="24"/>
              </w:rPr>
              <w:t>г.</w:t>
            </w:r>
            <w:r w:rsidR="00B82CB8">
              <w:rPr>
                <w:rStyle w:val="FontStyle27"/>
                <w:sz w:val="24"/>
                <w:szCs w:val="24"/>
              </w:rPr>
              <w:t xml:space="preserve"> </w:t>
            </w:r>
            <w:r w:rsidRPr="00AD314C">
              <w:rPr>
                <w:rStyle w:val="FontStyle27"/>
                <w:sz w:val="24"/>
                <w:szCs w:val="24"/>
              </w:rPr>
              <w:t>Тбилиси, ул.Векуа,10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A97" w14:textId="77777777" w:rsidR="00122D01" w:rsidRPr="003461CC" w:rsidRDefault="00D07B68" w:rsidP="00D07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EAF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286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513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="00122D01" w:rsidRPr="003461CC">
              <w:rPr>
                <w:rFonts w:ascii="Times New Roman CYR" w:hAnsi="Times New Roman CYR" w:cs="Times New Roman CYR"/>
              </w:rPr>
              <w:t>:</w:t>
            </w:r>
            <w:r w:rsidR="00122D01">
              <w:rPr>
                <w:rFonts w:ascii="Times New Roman CYR" w:hAnsi="Times New Roman CYR" w:cs="Times New Roman CYR"/>
              </w:rPr>
              <w:t>3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529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3D817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14:paraId="1A3ABAFC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2A3" w14:textId="77777777" w:rsidR="00122D01" w:rsidRPr="003461CC" w:rsidRDefault="00AD314C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АПП Грузия «Казбеги»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598" w14:textId="77777777" w:rsidR="00122D01" w:rsidRPr="003461CC" w:rsidRDefault="00D07B68" w:rsidP="00D07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B8B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D98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11DA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5AC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98A47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</w:tr>
      <w:tr w:rsidR="00122D01" w:rsidRPr="003461CC" w14:paraId="3D5F7D8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0C51" w14:textId="77777777" w:rsidR="00122D01" w:rsidRPr="003461CC" w:rsidRDefault="00AD314C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АПП Российской Федерации -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72A" w14:textId="77777777" w:rsidR="00122D01" w:rsidRPr="003461CC" w:rsidRDefault="00D07B68" w:rsidP="00D07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43C7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1A5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="00AD314C">
              <w:rPr>
                <w:rFonts w:ascii="Times New Roman CYR" w:hAnsi="Times New Roman CYR" w:cs="Times New Roman CYR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1AD6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3771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AD314C"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BD0A0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</w:tr>
      <w:tr w:rsidR="00122D01" w:rsidRPr="003461CC" w14:paraId="20FE23D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004E" w14:textId="77777777" w:rsidR="00122D01" w:rsidRPr="00122D01" w:rsidRDefault="00AD314C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D314C">
              <w:rPr>
                <w:rStyle w:val="FontStyle27"/>
                <w:sz w:val="24"/>
                <w:szCs w:val="24"/>
              </w:rPr>
              <w:t>ОП «Старый город» г. Тольятти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7186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C91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D2E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3C5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09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DF072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</w:t>
            </w:r>
          </w:p>
        </w:tc>
      </w:tr>
    </w:tbl>
    <w:p w14:paraId="50B12A65" w14:textId="77777777" w:rsidR="00D12EA4" w:rsidRDefault="00D12EA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7B44F3E" w14:textId="77777777"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D12EA4">
        <w:rPr>
          <w:rStyle w:val="FontStyle28"/>
        </w:rPr>
        <w:t>.</w:t>
      </w:r>
      <w:r w:rsidR="00122D01">
        <w:rPr>
          <w:rStyle w:val="FontStyle28"/>
        </w:rPr>
        <w:t>2</w:t>
      </w:r>
      <w:r w:rsidR="00D12EA4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22D01" w:rsidRPr="003461CC" w14:paraId="65DFEBFB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BC3E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3524B47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71E917A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ABFAF05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80A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242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3A9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4162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863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FB423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82E8912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C4D2FA8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82A421C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836EC3C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119F3F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051731D8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22D01" w:rsidRPr="003461CC" w14:paraId="43385B71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515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3BDC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299C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279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CC4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8C1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1ADE2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22D01" w:rsidRPr="003461CC" w14:paraId="28ABF12A" w14:textId="77777777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18DB8F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22D01" w:rsidRPr="003461CC" w14:paraId="75DAECFC" w14:textId="77777777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4FA788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2</w:t>
            </w:r>
            <w:r w:rsidR="00122D01" w:rsidRPr="003461CC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22D01" w:rsidRPr="003461CC" w14:paraId="7C8A83D9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84EB" w14:textId="77777777" w:rsidR="00122D01" w:rsidRPr="00122D01" w:rsidRDefault="00D07B68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D314C">
              <w:rPr>
                <w:rStyle w:val="FontStyle27"/>
                <w:sz w:val="24"/>
                <w:szCs w:val="24"/>
              </w:rPr>
              <w:lastRenderedPageBreak/>
              <w:t>г.</w:t>
            </w:r>
            <w:r w:rsidR="00B82CB8">
              <w:rPr>
                <w:rStyle w:val="FontStyle27"/>
                <w:sz w:val="24"/>
                <w:szCs w:val="24"/>
              </w:rPr>
              <w:t xml:space="preserve"> </w:t>
            </w:r>
            <w:r w:rsidRPr="00AD314C">
              <w:rPr>
                <w:rStyle w:val="FontStyle27"/>
                <w:sz w:val="24"/>
                <w:szCs w:val="24"/>
              </w:rPr>
              <w:t>Тбилиси, ул.Векуа,10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180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515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858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6E9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24D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54CA8" w14:textId="77777777" w:rsidR="00122D01" w:rsidRPr="003461CC" w:rsidRDefault="001038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14:paraId="6976E89E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0C39" w14:textId="77777777" w:rsidR="00122D01" w:rsidRPr="003461CC" w:rsidRDefault="00D07B68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АПП Грузия «Казбеги»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D23C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E02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B4FF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531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D07B68">
              <w:rPr>
                <w:rFonts w:ascii="Times New Roman CYR" w:hAnsi="Times New Roman CYR" w:cs="Times New Roman CYR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860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9B0F7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</w:tr>
      <w:tr w:rsidR="00122D01" w:rsidRPr="003461CC" w14:paraId="7FF74A42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D07" w14:textId="77777777" w:rsidR="00122D01" w:rsidRPr="003461CC" w:rsidRDefault="00D07B68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АПП Российской Федерации -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10A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8A7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951B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="00D07B68">
              <w:rPr>
                <w:rFonts w:ascii="Times New Roman CYR" w:hAnsi="Times New Roman CYR" w:cs="Times New Roman CYR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665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="00D07B68">
              <w:rPr>
                <w:rFonts w:ascii="Times New Roman CYR" w:hAnsi="Times New Roman CYR" w:cs="Times New Roman CYR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B343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9F1A0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</w:tr>
      <w:tr w:rsidR="00122D01" w:rsidRPr="003461CC" w14:paraId="6671CB0C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C96" w14:textId="77777777" w:rsidR="00122D01" w:rsidRPr="00BD65E9" w:rsidRDefault="00D07B68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07B68">
              <w:rPr>
                <w:rStyle w:val="FontStyle27"/>
                <w:sz w:val="24"/>
                <w:szCs w:val="24"/>
              </w:rPr>
              <w:t>ОП «Старый город» г. Тольятти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B504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ADC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A6F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3D39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8F0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FF1F3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</w:t>
            </w:r>
          </w:p>
        </w:tc>
      </w:tr>
      <w:tr w:rsidR="00122D01" w:rsidRPr="003461CC" w14:paraId="03AF624A" w14:textId="77777777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87680C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22D01" w:rsidRPr="003461CC" w14:paraId="783EF54C" w14:textId="77777777" w:rsidTr="00122D0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5A60C2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22D01" w:rsidRPr="003461CC" w14:paraId="00C9C43F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A82" w14:textId="77777777" w:rsidR="00122D01" w:rsidRPr="00BD65E9" w:rsidRDefault="00D07B68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07B68">
              <w:rPr>
                <w:rStyle w:val="FontStyle27"/>
                <w:sz w:val="24"/>
                <w:szCs w:val="24"/>
              </w:rPr>
              <w:t>ОП «Старый город» г. Тольятти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77B" w14:textId="77777777" w:rsidR="00122D01" w:rsidRPr="003461CC" w:rsidRDefault="00D07B68" w:rsidP="00D07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3BF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CF6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8CC3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DD4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22F34" w14:textId="77777777" w:rsidR="00122D01" w:rsidRPr="003461CC" w:rsidRDefault="001038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14:paraId="4EA7FDF4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D02" w14:textId="77777777" w:rsidR="00122D01" w:rsidRPr="003461CC" w:rsidRDefault="00D07B68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7B68">
              <w:rPr>
                <w:rFonts w:ascii="Times New Roman CYR" w:hAnsi="Times New Roman CYR" w:cs="Times New Roman CYR"/>
              </w:rPr>
              <w:t>АПП Российской Федерации -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172" w14:textId="77777777" w:rsidR="00122D01" w:rsidRPr="003461CC" w:rsidRDefault="00122D01" w:rsidP="00D07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794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634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FC6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253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97A5C" w14:textId="77777777" w:rsidR="00122D01" w:rsidRPr="003461CC" w:rsidRDefault="001038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1648</w:t>
            </w:r>
          </w:p>
        </w:tc>
      </w:tr>
      <w:tr w:rsidR="00122D01" w:rsidRPr="003461CC" w14:paraId="648C7FE3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E03" w14:textId="77777777" w:rsidR="00122D01" w:rsidRPr="003461CC" w:rsidRDefault="00D07B68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07B68">
              <w:rPr>
                <w:rFonts w:ascii="Times New Roman CYR" w:hAnsi="Times New Roman CYR" w:cs="Times New Roman CYR"/>
              </w:rPr>
              <w:t>АПП Грузия «Казбеги»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0CB" w14:textId="77777777" w:rsidR="00122D01" w:rsidRPr="003461CC" w:rsidRDefault="00122D01" w:rsidP="00D07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56E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632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="00122D01" w:rsidRPr="003461CC">
              <w:rPr>
                <w:rFonts w:ascii="Times New Roman CYR" w:hAnsi="Times New Roman CYR" w:cs="Times New Roman CYR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92F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17:3</w:t>
            </w:r>
            <w:r w:rsidR="00122D01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DDA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713BA" w14:textId="77777777" w:rsidR="00122D01" w:rsidRPr="003461CC" w:rsidRDefault="001038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1652</w:t>
            </w:r>
          </w:p>
        </w:tc>
      </w:tr>
      <w:tr w:rsidR="00122D01" w:rsidRPr="003461CC" w14:paraId="2A869F6F" w14:textId="77777777" w:rsidTr="00122D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5F1" w14:textId="77777777" w:rsidR="00122D01" w:rsidRPr="00122D01" w:rsidRDefault="00D07B68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07B68">
              <w:rPr>
                <w:rStyle w:val="FontStyle27"/>
                <w:sz w:val="24"/>
                <w:szCs w:val="24"/>
              </w:rPr>
              <w:t>г.Тбилиси, ул.Векуа,10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6C5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619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173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6D8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628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A7F69" w14:textId="77777777" w:rsidR="00122D01" w:rsidRPr="003461CC" w:rsidRDefault="001038B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</w:t>
            </w:r>
          </w:p>
        </w:tc>
      </w:tr>
    </w:tbl>
    <w:p w14:paraId="099F3953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C66CA05" w14:textId="77777777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14:paraId="4E60E361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2700EB9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FD79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2FF2734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FE443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4A73F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60692E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BA3B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3F6A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0CD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14:paraId="6647E7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5A1B4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93C73" w14:textId="77777777" w:rsidR="00E27975" w:rsidRPr="00E27975" w:rsidRDefault="001038B1" w:rsidP="00405E8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Родины ул., 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0DB3F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2CF8F5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82F4B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B5252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Баныкина ул., </w:t>
            </w:r>
            <w:r w:rsidRPr="001038B1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1FA37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5AE1EE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F5AC9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AB3B4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Матросова ул., </w:t>
            </w:r>
            <w:r w:rsidRPr="001038B1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CBC55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4C7D09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F69D3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B95DA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Громовой ул., </w:t>
            </w:r>
            <w:r w:rsidRPr="001038B1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089A3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017019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3CA60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7C4ED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AA245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0DAE16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57E7A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1E17E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4758A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45F833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F33A0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C665B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3-я Продольная Магистраль, 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F73BE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34C5B1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0993E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D370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Неждановой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34974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3061E8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488FB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D309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Ардатовская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CF8C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3C3297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12647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6318F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Череповецкая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80488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434BB5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C3F33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1778B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Университетский проезд,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3FE9D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3F3C5B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2B858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6F3DE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038B1">
              <w:rPr>
                <w:rFonts w:ascii="Times New Roman" w:hAnsi="Times New Roman" w:cs="Times New Roman"/>
              </w:rPr>
              <w:t>-я Продольная Магистраль, 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654B4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669B2AA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DDD83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B19F" w14:textId="77777777" w:rsidR="00E27975" w:rsidRPr="00E27975" w:rsidRDefault="008961C8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64-й Армии ул. </w:t>
            </w:r>
            <w:r w:rsidR="001038B1">
              <w:rPr>
                <w:rFonts w:ascii="Times New Roman" w:hAnsi="Times New Roman" w:cs="Times New Roman"/>
              </w:rPr>
              <w:t>,</w:t>
            </w:r>
            <w:r w:rsidR="001038B1"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60219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6F9C30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15EDA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0C4E3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Колосовая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DFD53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3F256B4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2B0BB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2CE6C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Лимоновая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5F2EF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4457F9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256D2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9802C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Рославльская ул.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6CF35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 w:rsidRPr="00D73F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2653CA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B190D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D0F0C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Песчаная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F4A3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169A32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52245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0AEA5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Лазоревая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8DA43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2A6F22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EA2DA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A591D" w14:textId="77777777" w:rsidR="00E27975" w:rsidRPr="00E27975" w:rsidRDefault="00D73F91" w:rsidP="00405E8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Латвийская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99829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62A353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E5EC3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60DE5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FE6BB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645A55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76339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64E10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Семипалатинская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D72CF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43FB7D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00D5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2F192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Плеханова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A7A88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6E3140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9977F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59DF4" w14:textId="77777777" w:rsidR="00E27975" w:rsidRPr="00E27975" w:rsidRDefault="00D73F91" w:rsidP="00286F8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8A08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bookmarkEnd w:id="1"/>
      <w:tr w:rsidR="00D12EA4" w:rsidRPr="00E27975" w14:paraId="78809070" w14:textId="77777777" w:rsidTr="00122D0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18889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FE22F" w14:textId="77777777" w:rsidR="00D12EA4" w:rsidRPr="00E27975" w:rsidRDefault="00D73F91" w:rsidP="00286F8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Западный объезд Волгограда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50CFF" w14:textId="77777777" w:rsidR="00D12EA4" w:rsidRPr="00E27975" w:rsidRDefault="00D73F91" w:rsidP="00122D01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D12EA4" w:rsidRPr="00E27975" w14:paraId="483B5F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217FD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F3620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C5526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4B797C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6FE81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E74C6" w14:textId="77777777" w:rsidR="00D12EA4" w:rsidRPr="00014300" w:rsidRDefault="00D73F91" w:rsidP="00286F8A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2CEEF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6DD845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5331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D42E9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Джангара ул., 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CC2C0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76EAFD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3C14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28F87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Буденного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8F3B9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52ACA57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E52CF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B8C6B" w14:textId="77777777" w:rsidR="00D12EA4" w:rsidRPr="00014300" w:rsidRDefault="00D73F91" w:rsidP="00286F8A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28-й Армии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6A7B4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07563F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5AB6A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DD6C7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Физкультурная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55EE5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27C0FA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BEFF9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1DFDA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Аршанская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5711C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263387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76E66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30DBC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15-я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28E21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26C02E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08F1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7C2D8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13-проезд,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AA247" w14:textId="77777777"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3D2B1E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35B4D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263C0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9A13C" w14:textId="77777777"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5ADE5F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100E8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CA159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85К-06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6775F" w14:textId="77777777"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6F8EEFE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302ED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40BE0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07К-019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858AF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1801A2D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6C2A4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602D8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07К-012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7D635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322B9A6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202FB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912FA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07К-021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9D8B5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6BEAB3E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03F68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D63A1" w14:textId="77777777" w:rsidR="00D12EA4" w:rsidRPr="00014300" w:rsidRDefault="00E1082B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Подгорный пер. п. Благодарный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3F215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551916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42EBC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1B459" w14:textId="77777777" w:rsidR="00D12EA4" w:rsidRPr="00014300" w:rsidRDefault="00E1082B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Московская ул. </w:t>
            </w:r>
            <w:r w:rsidRPr="00E1082B">
              <w:rPr>
                <w:rFonts w:hAnsi="Times New Roman"/>
                <w:color w:val="000000"/>
              </w:rPr>
              <w:t>п. Благодарный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069D6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241BC79A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9AB32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97DE6" w14:textId="77777777" w:rsidR="00286F8A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Красный пер., </w:t>
            </w:r>
            <w:r w:rsidRPr="00E1082B">
              <w:rPr>
                <w:rFonts w:ascii="Times New Roman" w:hAnsi="Times New Roman" w:cs="Times New Roman"/>
              </w:rPr>
              <w:t>п. Благодарный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FA723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355A858E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52946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D4377" w14:textId="77777777" w:rsidR="00286F8A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07К-021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1E853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6279E9C1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6469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0973" w14:textId="77777777" w:rsidR="00286F8A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E83FA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6D49DCDF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98C71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DCA81" w14:textId="77777777" w:rsidR="00286F8A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Элеваторная ул., с. Александровское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E8FA7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19C2DCD9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B43BC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4C5A" w14:textId="77777777" w:rsidR="00286F8A" w:rsidRPr="00E27975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Пушкина ул., </w:t>
            </w:r>
            <w:r w:rsidRPr="00E1082B">
              <w:rPr>
                <w:rFonts w:ascii="Times New Roman" w:hAnsi="Times New Roman" w:cs="Times New Roman"/>
              </w:rPr>
              <w:t>с. Александровское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7F65B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1A916E38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F37DD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EFA9D" w14:textId="77777777" w:rsidR="00286F8A" w:rsidRPr="00E27975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Калинина ул., </w:t>
            </w:r>
            <w:r w:rsidRPr="000412DC">
              <w:rPr>
                <w:rFonts w:ascii="Times New Roman" w:hAnsi="Times New Roman" w:cs="Times New Roman"/>
              </w:rPr>
              <w:t>с. Александровское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1575E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04EF848F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0F3E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BA081" w14:textId="77777777" w:rsidR="00286F8A" w:rsidRPr="00E27975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Войтика ул., </w:t>
            </w:r>
            <w:r w:rsidRPr="000412DC">
              <w:rPr>
                <w:rFonts w:ascii="Times New Roman" w:hAnsi="Times New Roman" w:cs="Times New Roman"/>
              </w:rPr>
              <w:t>с. Александровское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94CAF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5A77D30A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D1127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7EFA4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144C3" w14:textId="77777777" w:rsidR="000412DC" w:rsidRPr="00014300" w:rsidRDefault="000412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6F7854A3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81D8B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24174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 w:rsidRPr="000412DC">
              <w:rPr>
                <w:rFonts w:ascii="Times New Roman" w:hAnsi="Times New Roman" w:cs="Times New Roman"/>
              </w:rPr>
              <w:t>Мостовая ул., с. Левокумка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5BE75" w14:textId="77777777" w:rsidR="000412DC" w:rsidRPr="00014300" w:rsidRDefault="000412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33FE7364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D71D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074F1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Московская ул., </w:t>
            </w:r>
            <w:r w:rsidRPr="000412DC">
              <w:rPr>
                <w:rFonts w:ascii="Times New Roman" w:hAnsi="Times New Roman" w:cs="Times New Roman"/>
              </w:rPr>
              <w:t>с. Левокумка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2E957" w14:textId="77777777" w:rsidR="000412DC" w:rsidRPr="00014300" w:rsidRDefault="000412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2CBB2B15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D936D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D9D1C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Ломовая ул., </w:t>
            </w:r>
            <w:r w:rsidRPr="000412DC">
              <w:rPr>
                <w:rFonts w:ascii="Times New Roman" w:hAnsi="Times New Roman" w:cs="Times New Roman"/>
              </w:rPr>
              <w:t>с. Левокумка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0ECD9" w14:textId="77777777" w:rsidR="000412DC" w:rsidRPr="000412DC" w:rsidRDefault="000412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63E886EE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08DD6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0FFA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Железноводская ул., </w:t>
            </w:r>
            <w:r w:rsidRPr="000412DC">
              <w:rPr>
                <w:rFonts w:ascii="Times New Roman" w:hAnsi="Times New Roman" w:cs="Times New Roman"/>
              </w:rPr>
              <w:t>с. Левокумка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7BD5E" w14:textId="77777777" w:rsidR="000412DC" w:rsidRPr="000412DC" w:rsidRDefault="005563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5F7C4052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D32BF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0C4DE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Советская ул., </w:t>
            </w:r>
            <w:r w:rsidRPr="000412DC">
              <w:rPr>
                <w:rFonts w:ascii="Times New Roman" w:hAnsi="Times New Roman" w:cs="Times New Roman"/>
              </w:rPr>
              <w:t>с. Левокумка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D5FAC" w14:textId="77777777" w:rsidR="000412DC" w:rsidRPr="000412DC" w:rsidRDefault="005563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67E91E42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C66C7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FA3BB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902B1" w14:textId="77777777" w:rsidR="000412DC" w:rsidRPr="000412DC" w:rsidRDefault="005563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62356762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AC1A2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36720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81974" w14:textId="77777777" w:rsidR="000412DC" w:rsidRPr="000412DC" w:rsidRDefault="005563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2AC4946D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BF856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2DDFF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B68EA" w14:textId="62267566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4B6A1132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EF502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A3EA4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Шоссейная ул., Станица Архонская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0F84" w14:textId="694735BD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290493B8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287A0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9E483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Владикавказская ул., </w:t>
            </w:r>
            <w:r w:rsidRPr="000412DC">
              <w:rPr>
                <w:rFonts w:ascii="Times New Roman" w:hAnsi="Times New Roman" w:cs="Times New Roman"/>
              </w:rPr>
              <w:t>Станица Архонская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031D5" w14:textId="5C72AFFD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1B7509CD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3BD6E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6F8A8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Архонское ш., Станица Архонсая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E1AC0" w14:textId="59E17D5E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1A06CD79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5ACF9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9D2CE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8F68A" w14:textId="41D53311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42AA2465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55D6C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DB021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CF29" w14:textId="5A4BE15A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20F3CDA7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21FE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BC4F1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Доватора пр-т, </w:t>
            </w:r>
            <w:r w:rsidRPr="000412DC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F502F" w14:textId="27AE2EDB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20109263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54A72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5DBE4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Бориса Лакути ул., </w:t>
            </w:r>
            <w:r w:rsidRPr="000412DC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1A9EC" w14:textId="503B40DA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1B50DD87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96AA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CC229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Коста пр-т, </w:t>
            </w:r>
            <w:r w:rsidRPr="000412DC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186E6" w14:textId="39F5321D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675A305E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F51D2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2AD98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Военно-Грузинская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A84ED" w14:textId="5231EC2F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748FDE53" w14:textId="77777777" w:rsidTr="0072113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6FCD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3C34C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7FA72" w14:textId="6175D739" w:rsidR="00522A3D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563DC" w:rsidRPr="00E27975" w14:paraId="7A53A040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105B8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54F85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 w:rsidRPr="005563DC">
              <w:rPr>
                <w:rFonts w:ascii="Times New Roman" w:hAnsi="Times New Roman" w:cs="Times New Roman"/>
              </w:rPr>
              <w:t>Военно-Грузинская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85578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 w:rsidRPr="005563DC"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4D0996D3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7B846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54D89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Степанцминда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C8790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75FC0EA8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BEBA1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B4433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Гидаури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421A9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430829AC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410F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BCA5E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F63E6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48BF1F04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39163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D5E00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Давида Агмашенебели пр-т,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C1A70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01EC2993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5BE9B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E3E90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Баланчини ул., </w:t>
            </w:r>
            <w:r w:rsidRPr="005563DC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2F6A1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39B7B952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3B0E3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CF0F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Керченская ул., </w:t>
            </w:r>
            <w:r w:rsidRPr="005563DC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52DB8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5F9B4BAF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D5195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FB652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Векуа №10 ул., </w:t>
            </w:r>
            <w:r w:rsidRPr="005563DC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21E91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63B35C74" w14:textId="77777777"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2EEACD9" w14:textId="77777777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969F173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6011306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A2EC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88E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87F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727DD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717C1BF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D69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7A5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F1D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8C435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12EA4" w:rsidRPr="00FD165F" w14:paraId="5BE3AD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B9A" w14:textId="77777777" w:rsidR="00D12EA4" w:rsidRPr="00054927" w:rsidRDefault="00054927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 «Старый город» </w:t>
            </w:r>
            <w:r>
              <w:rPr>
                <w:rFonts w:ascii="Times New Roman CYR" w:hAnsi="Times New Roman CYR" w:cs="Times New Roman CYR"/>
              </w:rPr>
              <w:br/>
            </w:r>
            <w:r w:rsidRPr="00054927">
              <w:rPr>
                <w:rFonts w:ascii="Times New Roman CYR" w:hAnsi="Times New Roman CYR" w:cs="Times New Roman CYR"/>
              </w:rPr>
              <w:t>г. Тольятти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EB3" w14:textId="77777777" w:rsidR="00D12EA4" w:rsidRPr="00FD165F" w:rsidRDefault="00054927" w:rsidP="000549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г.Тбилиси, </w:t>
            </w:r>
            <w:r>
              <w:rPr>
                <w:rFonts w:ascii="Times New Roman CYR" w:hAnsi="Times New Roman CYR" w:cs="Times New Roman CYR"/>
              </w:rPr>
              <w:br/>
            </w:r>
            <w:r w:rsidRPr="00054927">
              <w:rPr>
                <w:rFonts w:ascii="Times New Roman CYR" w:hAnsi="Times New Roman CYR" w:cs="Times New Roman CYR"/>
              </w:rPr>
              <w:t>ул.Векуа,10 (Автовокзал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501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C883F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2000 </w:t>
            </w:r>
            <w:r w:rsidR="00D12EA4" w:rsidRPr="00FD165F">
              <w:rPr>
                <w:rFonts w:ascii="Times New Roman CYR" w:hAnsi="Times New Roman CYR" w:cs="Times New Roman CYR"/>
              </w:rPr>
              <w:t>руб.</w:t>
            </w:r>
          </w:p>
        </w:tc>
      </w:tr>
      <w:tr w:rsidR="00D12EA4" w:rsidRPr="00FD165F" w14:paraId="467B54B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46D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54927">
              <w:rPr>
                <w:rFonts w:ascii="Times New Roman CYR" w:hAnsi="Times New Roman CYR" w:cs="Times New Roman CYR"/>
              </w:rPr>
              <w:t xml:space="preserve">г.Тбилиси, </w:t>
            </w:r>
            <w:r>
              <w:rPr>
                <w:rFonts w:ascii="Times New Roman CYR" w:hAnsi="Times New Roman CYR" w:cs="Times New Roman CYR"/>
              </w:rPr>
              <w:br/>
            </w:r>
            <w:r w:rsidRPr="00054927">
              <w:rPr>
                <w:rFonts w:ascii="Times New Roman CYR" w:hAnsi="Times New Roman CYR" w:cs="Times New Roman CYR"/>
              </w:rPr>
              <w:t>ул.Векуа,10 (Автовокзал)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4AC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</w:rPr>
              <w:t>ОП «Старый город» г. Тольятти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AD7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6536E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="00BD0C06">
              <w:rPr>
                <w:rFonts w:ascii="Times New Roman CYR" w:hAnsi="Times New Roman CYR" w:cs="Times New Roman CYR"/>
              </w:rPr>
              <w:t>5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</w:tr>
    </w:tbl>
    <w:p w14:paraId="046DBB56" w14:textId="77777777" w:rsidR="003461CC" w:rsidRDefault="003461CC">
      <w:pPr>
        <w:pStyle w:val="Style8"/>
        <w:widowControl/>
        <w:rPr>
          <w:rFonts w:hAnsi="Times New Roman"/>
        </w:rPr>
      </w:pPr>
    </w:p>
    <w:p w14:paraId="00B89755" w14:textId="77777777"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44923720" w14:textId="77777777" w:rsidR="00C854EC" w:rsidRPr="00620635" w:rsidRDefault="00C854EC">
      <w:pPr>
        <w:pStyle w:val="Style8"/>
        <w:widowControl/>
        <w:rPr>
          <w:rFonts w:hAnsi="Times New Roman"/>
        </w:rPr>
      </w:pPr>
    </w:p>
    <w:p w14:paraId="385996A6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C854EC" w:rsidRPr="00620635">
        <w:rPr>
          <w:rStyle w:val="FontStyle28"/>
          <w:sz w:val="24"/>
          <w:szCs w:val="24"/>
        </w:rPr>
        <w:t>Российский перевозчик:</w:t>
      </w:r>
    </w:p>
    <w:p w14:paraId="5FF5434E" w14:textId="77777777"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0BDB61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1D8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94A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DEA89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5C96CB4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C51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AE0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0D92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64BFE9F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D5D" w14:textId="77777777" w:rsidR="002A55A8" w:rsidRPr="006D5918" w:rsidRDefault="00054927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F56" w14:textId="77777777" w:rsidR="002A55A8" w:rsidRPr="003B359D" w:rsidRDefault="00054927" w:rsidP="002A55A8">
            <w:pPr>
              <w:jc w:val="center"/>
            </w:pPr>
            <w:r>
              <w:t xml:space="preserve">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5A2B6" w14:textId="77777777"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054927">
              <w:t>5</w:t>
            </w:r>
          </w:p>
        </w:tc>
      </w:tr>
      <w:tr w:rsidR="003461CC" w:rsidRPr="002A55A8" w14:paraId="4BEDC11F" w14:textId="77777777" w:rsidTr="00C854EC">
        <w:trPr>
          <w:trHeight w:val="30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939" w14:textId="77777777" w:rsidR="002A55A8" w:rsidRPr="006D5918" w:rsidRDefault="00054927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487" w14:textId="77777777" w:rsidR="002A55A8" w:rsidRPr="003B359D" w:rsidRDefault="00054927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4CA33" w14:textId="77777777"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054927">
              <w:t>5</w:t>
            </w:r>
          </w:p>
        </w:tc>
      </w:tr>
    </w:tbl>
    <w:p w14:paraId="7B169DBF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DAEA046" w14:textId="77777777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BD0C06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1F4768E3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7527EA2E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7C9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80B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3510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4F7C799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DD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07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F4F9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054927" w:rsidRPr="002A55A8" w14:paraId="63C5A7D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8E3B" w14:textId="77777777" w:rsidR="00054927" w:rsidRPr="002A55A8" w:rsidRDefault="00054927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67B" w14:textId="77777777" w:rsidR="00054927" w:rsidRPr="002A55A8" w:rsidRDefault="00054927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708B4" w14:textId="77777777" w:rsidR="00054927" w:rsidRPr="002A55A8" w:rsidRDefault="00054927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461CC" w:rsidRPr="002A55A8" w14:paraId="7B3D025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99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FB84" w14:textId="77777777" w:rsidR="002A55A8" w:rsidRPr="002A55A8" w:rsidRDefault="00054927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BD73D" w14:textId="77777777" w:rsidR="002A55A8" w:rsidRPr="002A55A8" w:rsidRDefault="002A55A8" w:rsidP="00BD0C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054927">
              <w:rPr>
                <w:rFonts w:ascii="Times New Roman" w:hAnsi="Times New Roman" w:cs="Times New Roman"/>
              </w:rPr>
              <w:t>5</w:t>
            </w:r>
          </w:p>
        </w:tc>
      </w:tr>
    </w:tbl>
    <w:p w14:paraId="6E90CDBA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443159F9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455739C" w14:textId="77777777" w:rsidR="00FD165F" w:rsidRPr="00620635" w:rsidRDefault="00054927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начала: 01</w:t>
      </w:r>
      <w:r w:rsidR="00FD165F" w:rsidRPr="00620635">
        <w:rPr>
          <w:rFonts w:hAnsi="Times New Roman"/>
        </w:rPr>
        <w:t>.0</w:t>
      </w:r>
      <w:r w:rsidR="00BD0C06">
        <w:rPr>
          <w:rFonts w:hAnsi="Times New Roman"/>
        </w:rPr>
        <w:t>9</w:t>
      </w:r>
      <w:r w:rsidR="00FD165F" w:rsidRPr="00620635">
        <w:rPr>
          <w:rFonts w:hAnsi="Times New Roman"/>
        </w:rPr>
        <w:t>.2023</w:t>
      </w:r>
    </w:p>
    <w:p w14:paraId="4D40EC75" w14:textId="77777777" w:rsidR="00FD165F" w:rsidRPr="00620635" w:rsidRDefault="00054927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01</w:t>
      </w:r>
      <w:r w:rsidR="00FD165F" w:rsidRPr="00620635">
        <w:rPr>
          <w:rFonts w:hAnsi="Times New Roman"/>
        </w:rPr>
        <w:t>.0</w:t>
      </w:r>
      <w:r w:rsidR="00BD0C06">
        <w:rPr>
          <w:rFonts w:hAnsi="Times New Roman"/>
        </w:rPr>
        <w:t>9</w:t>
      </w:r>
      <w:r>
        <w:rPr>
          <w:rFonts w:hAnsi="Times New Roman"/>
        </w:rPr>
        <w:t>.2028</w:t>
      </w:r>
    </w:p>
    <w:sectPr w:rsidR="00FD165F" w:rsidRPr="00620635" w:rsidSect="00D12EA4">
      <w:pgSz w:w="16838" w:h="11906" w:orient="landscape"/>
      <w:pgMar w:top="1021" w:right="567" w:bottom="357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12DC"/>
    <w:rsid w:val="00054927"/>
    <w:rsid w:val="000E21B6"/>
    <w:rsid w:val="001038B1"/>
    <w:rsid w:val="00122D01"/>
    <w:rsid w:val="00137E75"/>
    <w:rsid w:val="001A0676"/>
    <w:rsid w:val="001D7680"/>
    <w:rsid w:val="001E1817"/>
    <w:rsid w:val="00286F8A"/>
    <w:rsid w:val="002975C9"/>
    <w:rsid w:val="002A55A8"/>
    <w:rsid w:val="002E2BF9"/>
    <w:rsid w:val="00337B3F"/>
    <w:rsid w:val="003461CC"/>
    <w:rsid w:val="00405E8C"/>
    <w:rsid w:val="00522A3D"/>
    <w:rsid w:val="00541507"/>
    <w:rsid w:val="005563DC"/>
    <w:rsid w:val="00561B19"/>
    <w:rsid w:val="00574AF3"/>
    <w:rsid w:val="00620635"/>
    <w:rsid w:val="00865241"/>
    <w:rsid w:val="008961C8"/>
    <w:rsid w:val="00956C27"/>
    <w:rsid w:val="009B47BC"/>
    <w:rsid w:val="009D4C09"/>
    <w:rsid w:val="00AD314C"/>
    <w:rsid w:val="00B82CB8"/>
    <w:rsid w:val="00BD0C06"/>
    <w:rsid w:val="00BD65E9"/>
    <w:rsid w:val="00BE0D26"/>
    <w:rsid w:val="00C854EC"/>
    <w:rsid w:val="00C86B64"/>
    <w:rsid w:val="00D07B68"/>
    <w:rsid w:val="00D12EA4"/>
    <w:rsid w:val="00D3133F"/>
    <w:rsid w:val="00D73F91"/>
    <w:rsid w:val="00DA7C1C"/>
    <w:rsid w:val="00DF7431"/>
    <w:rsid w:val="00E1082B"/>
    <w:rsid w:val="00E27975"/>
    <w:rsid w:val="00F2191D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3875"/>
  <w15:docId w15:val="{FE8BA20D-2B54-42B7-8488-DEB5B99F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2023-10-18T08:07:00Z</dcterms:created>
  <dcterms:modified xsi:type="dcterms:W3CDTF">2023-10-27T06:36:00Z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